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B7D1" w14:textId="77777777" w:rsidR="00D14F97" w:rsidRDefault="00D14F97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3591BDB2" w14:textId="77777777" w:rsidR="00D14F97" w:rsidRDefault="00D14F97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3B2A8711" w14:textId="01E3C853" w:rsidR="00783134" w:rsidRDefault="008B5D1E" w:rsidP="00BC7136">
      <w:pPr>
        <w:spacing w:after="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EB1963">
        <w:rPr>
          <w:rFonts w:ascii="Times New Roman" w:hAnsi="Times New Roman"/>
          <w:b/>
          <w:sz w:val="20"/>
        </w:rPr>
        <w:t>CALIFORNIA STATE UNIVERSITY, NORTHRIDGE</w:t>
      </w:r>
      <w:r w:rsidRPr="00EB1963">
        <w:rPr>
          <w:rFonts w:ascii="Times New Roman" w:hAnsi="Times New Roman"/>
          <w:b/>
          <w:sz w:val="20"/>
        </w:rPr>
        <w:br/>
      </w:r>
      <w:r w:rsidR="007C4E18">
        <w:rPr>
          <w:rFonts w:ascii="Times New Roman" w:hAnsi="Times New Roman"/>
          <w:b/>
          <w:caps/>
          <w:sz w:val="20"/>
        </w:rPr>
        <w:t>Department of Philosophy</w:t>
      </w:r>
      <w:r w:rsidRPr="00EB1963">
        <w:rPr>
          <w:rFonts w:ascii="Times New Roman" w:hAnsi="Times New Roman"/>
          <w:b/>
          <w:sz w:val="20"/>
        </w:rPr>
        <w:br/>
      </w:r>
      <w:r w:rsidR="007C4E18">
        <w:rPr>
          <w:rFonts w:ascii="Times New Roman" w:hAnsi="Times New Roman"/>
          <w:b/>
          <w:sz w:val="20"/>
        </w:rPr>
        <w:t>MAJOR</w:t>
      </w:r>
      <w:r w:rsidRPr="00EB1963">
        <w:rPr>
          <w:rFonts w:ascii="Times New Roman" w:hAnsi="Times New Roman"/>
          <w:b/>
          <w:sz w:val="20"/>
        </w:rPr>
        <w:t xml:space="preserve"> IN </w:t>
      </w:r>
      <w:r w:rsidR="009C2B15" w:rsidRPr="00EB1963">
        <w:rPr>
          <w:rFonts w:ascii="Times New Roman" w:hAnsi="Times New Roman"/>
          <w:b/>
          <w:sz w:val="20"/>
        </w:rPr>
        <w:t>PHILOSOPHY</w:t>
      </w:r>
      <w:r w:rsidRPr="00EB1963">
        <w:rPr>
          <w:rFonts w:ascii="Times New Roman" w:hAnsi="Times New Roman"/>
          <w:b/>
          <w:sz w:val="20"/>
        </w:rPr>
        <w:t xml:space="preserve"> WORKSHEET</w:t>
      </w:r>
    </w:p>
    <w:p w14:paraId="698C5CEF" w14:textId="77777777" w:rsidR="008B5D1E" w:rsidRPr="00EB1963" w:rsidRDefault="008B5D1E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tbl>
      <w:tblPr>
        <w:tblW w:w="10904" w:type="dxa"/>
        <w:tblBorders>
          <w:bottom w:val="single" w:sz="4" w:space="0" w:color="000000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3749"/>
        <w:gridCol w:w="4549"/>
        <w:gridCol w:w="2070"/>
        <w:gridCol w:w="536"/>
      </w:tblGrid>
      <w:tr w:rsidR="00193D6F" w:rsidRPr="00EB1963" w14:paraId="41097AC8" w14:textId="77777777">
        <w:trPr>
          <w:trHeight w:val="265"/>
        </w:trPr>
        <w:tc>
          <w:tcPr>
            <w:tcW w:w="3749" w:type="dxa"/>
            <w:shd w:val="clear" w:color="auto" w:fill="CCC0D9" w:themeFill="accent4" w:themeFillTint="66"/>
          </w:tcPr>
          <w:p w14:paraId="48D61AC9" w14:textId="77777777" w:rsidR="008B5D1E" w:rsidRPr="00EB1963" w:rsidRDefault="008B5D1E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Name:</w:t>
            </w:r>
          </w:p>
        </w:tc>
        <w:tc>
          <w:tcPr>
            <w:tcW w:w="4549" w:type="dxa"/>
            <w:shd w:val="clear" w:color="auto" w:fill="CCC0D9" w:themeFill="accent4" w:themeFillTint="66"/>
          </w:tcPr>
          <w:p w14:paraId="58CE6251" w14:textId="77777777" w:rsidR="008B5D1E" w:rsidRPr="00EB1963" w:rsidRDefault="008B5D1E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I.D.#: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14:paraId="1D2B7D14" w14:textId="77777777" w:rsidR="008B5D1E" w:rsidRDefault="00BC182D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Date: </w:t>
            </w:r>
          </w:p>
          <w:p w14:paraId="009E9A57" w14:textId="77777777" w:rsidR="00562C60" w:rsidRPr="00EB1963" w:rsidRDefault="00562C60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6" w:type="dxa"/>
            <w:shd w:val="clear" w:color="auto" w:fill="CCC0D9" w:themeFill="accent4" w:themeFillTint="66"/>
          </w:tcPr>
          <w:p w14:paraId="5F93B812" w14:textId="77777777" w:rsidR="008B5D1E" w:rsidRPr="00EB1963" w:rsidRDefault="008B5D1E" w:rsidP="00C441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B833B5" w14:textId="77777777" w:rsidR="007B2E0B" w:rsidRPr="00EB1963" w:rsidRDefault="007B2E0B" w:rsidP="00BC7136">
      <w:pPr>
        <w:spacing w:after="0"/>
        <w:rPr>
          <w:rFonts w:ascii="Times New Roman" w:hAnsi="Times New Roman"/>
          <w:b/>
          <w:color w:val="4F6228"/>
          <w:sz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2880"/>
        <w:gridCol w:w="2609"/>
      </w:tblGrid>
      <w:tr w:rsidR="008671DD" w:rsidRPr="00EB1963" w14:paraId="5943FB5C" w14:textId="77777777">
        <w:trPr>
          <w:trHeight w:val="260"/>
        </w:trPr>
        <w:tc>
          <w:tcPr>
            <w:tcW w:w="5418" w:type="dxa"/>
            <w:shd w:val="clear" w:color="auto" w:fill="CCC0D9" w:themeFill="accent4" w:themeFillTint="66"/>
          </w:tcPr>
          <w:p w14:paraId="6CA4738E" w14:textId="77777777" w:rsidR="008671DD" w:rsidRPr="00EB1963" w:rsidRDefault="002143EE" w:rsidP="00816C7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REQUIRED COURSES (23 U</w:t>
            </w:r>
            <w:r w:rsidR="003B36B0" w:rsidRPr="00EB1963">
              <w:rPr>
                <w:rFonts w:ascii="Times New Roman" w:hAnsi="Times New Roman"/>
                <w:b/>
                <w:sz w:val="20"/>
              </w:rPr>
              <w:t>nits)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14:paraId="7BF1EF64" w14:textId="77777777" w:rsidR="008671DD" w:rsidRPr="00EB1963" w:rsidRDefault="0060290F" w:rsidP="00BC7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When Completed and Where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0B79C33F" w14:textId="77777777" w:rsidR="008671DD" w:rsidRPr="00EB1963" w:rsidRDefault="0060290F" w:rsidP="006029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Semester You Intend to Take</w:t>
            </w:r>
          </w:p>
        </w:tc>
      </w:tr>
      <w:tr w:rsidR="008671DD" w:rsidRPr="00EB1963" w14:paraId="6419F61A" w14:textId="77777777">
        <w:trPr>
          <w:trHeight w:val="350"/>
        </w:trPr>
        <w:tc>
          <w:tcPr>
            <w:tcW w:w="5418" w:type="dxa"/>
          </w:tcPr>
          <w:p w14:paraId="200EF076" w14:textId="77777777" w:rsidR="007F5551" w:rsidRPr="00EB1963" w:rsidRDefault="00340E17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963">
              <w:rPr>
                <w:rFonts w:ascii="Times New Roman" w:hAnsi="Times New Roman"/>
                <w:caps/>
                <w:sz w:val="20"/>
                <w:szCs w:val="20"/>
              </w:rPr>
              <w:t xml:space="preserve">PHIL 201 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>Ancient Philosophy (3)</w:t>
            </w:r>
          </w:p>
          <w:p w14:paraId="782B91E4" w14:textId="77777777" w:rsidR="008671DD" w:rsidRPr="00EB1963" w:rsidRDefault="008671D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A88CC6B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2D16F0A0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3B56AAFB" w14:textId="77777777">
        <w:trPr>
          <w:trHeight w:val="350"/>
        </w:trPr>
        <w:tc>
          <w:tcPr>
            <w:tcW w:w="5418" w:type="dxa"/>
          </w:tcPr>
          <w:p w14:paraId="53032454" w14:textId="45720C29" w:rsidR="007F5551" w:rsidRPr="00EB1963" w:rsidRDefault="00B03B6A" w:rsidP="00BC7136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PHIL 202</w:t>
            </w:r>
            <w:r w:rsidR="00340E17" w:rsidRPr="00EB1963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="00340E17" w:rsidRPr="00EB1963">
              <w:rPr>
                <w:rFonts w:ascii="Times New Roman" w:hAnsi="Times New Roman"/>
                <w:sz w:val="20"/>
                <w:szCs w:val="20"/>
              </w:rPr>
              <w:t>Modern Philosophy</w:t>
            </w:r>
            <w:r w:rsidR="00340E17" w:rsidRPr="00EB1963">
              <w:rPr>
                <w:rFonts w:ascii="Times New Roman" w:hAnsi="Times New Roman"/>
                <w:caps/>
                <w:sz w:val="20"/>
                <w:szCs w:val="20"/>
              </w:rPr>
              <w:t xml:space="preserve"> (3)</w:t>
            </w:r>
          </w:p>
          <w:p w14:paraId="3A957F09" w14:textId="77777777" w:rsidR="008671DD" w:rsidRPr="00EB1963" w:rsidRDefault="008671DD" w:rsidP="00BC7136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880" w:type="dxa"/>
          </w:tcPr>
          <w:p w14:paraId="143751EA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294E4916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54E9475B" w14:textId="77777777">
        <w:trPr>
          <w:trHeight w:val="350"/>
        </w:trPr>
        <w:tc>
          <w:tcPr>
            <w:tcW w:w="5418" w:type="dxa"/>
          </w:tcPr>
          <w:p w14:paraId="06EA3ECC" w14:textId="77777777" w:rsidR="00CC656F" w:rsidRPr="00EB1963" w:rsidRDefault="00CC656F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963">
              <w:rPr>
                <w:rFonts w:ascii="Times New Roman" w:hAnsi="Times New Roman"/>
                <w:sz w:val="20"/>
                <w:szCs w:val="20"/>
              </w:rPr>
              <w:t>Choose one of the following:</w:t>
            </w:r>
          </w:p>
          <w:p w14:paraId="6377C2E4" w14:textId="77777777" w:rsidR="00BC7136" w:rsidRPr="00EB1963" w:rsidRDefault="00BC7136" w:rsidP="00BC713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200 Critical Reasoning (3)</w:t>
            </w:r>
          </w:p>
          <w:p w14:paraId="047C9A2B" w14:textId="77777777" w:rsidR="008671DD" w:rsidRPr="00EB1963" w:rsidRDefault="00BC7136" w:rsidP="00BC713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230 Introduction to Formal Logic (3)</w:t>
            </w:r>
          </w:p>
        </w:tc>
        <w:tc>
          <w:tcPr>
            <w:tcW w:w="2880" w:type="dxa"/>
          </w:tcPr>
          <w:p w14:paraId="3B332855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349F0E03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36D0D8CC" w14:textId="77777777">
        <w:trPr>
          <w:trHeight w:val="350"/>
        </w:trPr>
        <w:tc>
          <w:tcPr>
            <w:tcW w:w="5418" w:type="dxa"/>
          </w:tcPr>
          <w:p w14:paraId="146345BA" w14:textId="77777777" w:rsidR="004A6035" w:rsidRPr="00EB19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EB19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14:paraId="3F76B7FA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360 Ethical Theory (4)</w:t>
            </w:r>
          </w:p>
          <w:p w14:paraId="487CCFA1" w14:textId="77777777" w:rsidR="008671DD" w:rsidRPr="00EB1963" w:rsidRDefault="004A6035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365 Social and Political Philosophy (4)</w:t>
            </w:r>
          </w:p>
        </w:tc>
        <w:tc>
          <w:tcPr>
            <w:tcW w:w="2880" w:type="dxa"/>
          </w:tcPr>
          <w:p w14:paraId="77363D36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76D725C4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7751C57A" w14:textId="77777777">
        <w:trPr>
          <w:trHeight w:val="350"/>
        </w:trPr>
        <w:tc>
          <w:tcPr>
            <w:tcW w:w="5418" w:type="dxa"/>
          </w:tcPr>
          <w:p w14:paraId="0519E90C" w14:textId="77777777" w:rsidR="004A6035" w:rsidRPr="00EB19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EB19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14:paraId="4E0E2A28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350 Epistemology (4)</w:t>
            </w:r>
          </w:p>
          <w:p w14:paraId="10740E3C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352 Metaphysics (4)</w:t>
            </w:r>
          </w:p>
          <w:p w14:paraId="4F52D522" w14:textId="77777777" w:rsidR="008671DD" w:rsidRPr="00EB1963" w:rsidRDefault="004A6035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355 Philosophy of Mind (4)</w:t>
            </w:r>
          </w:p>
        </w:tc>
        <w:tc>
          <w:tcPr>
            <w:tcW w:w="2880" w:type="dxa"/>
          </w:tcPr>
          <w:p w14:paraId="37C7622D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770E369B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150C62E4" w14:textId="77777777">
        <w:trPr>
          <w:trHeight w:val="350"/>
        </w:trPr>
        <w:tc>
          <w:tcPr>
            <w:tcW w:w="5418" w:type="dxa"/>
          </w:tcPr>
          <w:p w14:paraId="1711CC30" w14:textId="77777777" w:rsidR="004A6035" w:rsidRPr="00EB19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EB19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14:paraId="20D31273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333: American Indian Philosophy (3 units)</w:t>
            </w:r>
          </w:p>
          <w:p w14:paraId="5C77846A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341: Kierkegaard and Nietzsche (3 units) </w:t>
            </w:r>
          </w:p>
          <w:p w14:paraId="701FD103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342: Existentialism (3 units) </w:t>
            </w:r>
          </w:p>
          <w:p w14:paraId="0FA25F9F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343: Indian Philosophy (3 units)</w:t>
            </w:r>
          </w:p>
          <w:p w14:paraId="633B103B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344: Chinese Philosophy (3 units)</w:t>
            </w:r>
          </w:p>
          <w:p w14:paraId="6BEA8D7C" w14:textId="77777777" w:rsidR="008671DD" w:rsidRPr="00EB1963" w:rsidRDefault="004A6035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348: Philosophy and Feminism (3 units) </w:t>
            </w:r>
          </w:p>
        </w:tc>
        <w:tc>
          <w:tcPr>
            <w:tcW w:w="2880" w:type="dxa"/>
          </w:tcPr>
          <w:p w14:paraId="2042B706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3A742717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54E5E258" w14:textId="77777777">
        <w:trPr>
          <w:trHeight w:val="350"/>
        </w:trPr>
        <w:tc>
          <w:tcPr>
            <w:tcW w:w="5418" w:type="dxa"/>
          </w:tcPr>
          <w:p w14:paraId="173A8DE3" w14:textId="77777777" w:rsidR="007A1653" w:rsidRPr="00EB1963" w:rsidRDefault="004A6035" w:rsidP="00450FA6">
            <w:pPr>
              <w:spacing w:after="0" w:line="240" w:lineRule="auto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497 Senior Research Seminar (3)</w:t>
            </w:r>
          </w:p>
          <w:p w14:paraId="3C61F4C3" w14:textId="77777777" w:rsidR="00772A5B" w:rsidRDefault="00772A5B" w:rsidP="0045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F7B8A1" w14:textId="77777777" w:rsidR="008671DD" w:rsidRPr="00EB1963" w:rsidRDefault="008671DD" w:rsidP="0045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E72BF84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132A32A7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1C5118C" w14:textId="77777777" w:rsidR="007C5B63" w:rsidRPr="00EB1963" w:rsidRDefault="007C5B63" w:rsidP="00BC7136">
      <w:pPr>
        <w:spacing w:after="0"/>
        <w:rPr>
          <w:rFonts w:ascii="Times New Roman" w:hAnsi="Times New Roman"/>
          <w:b/>
          <w:sz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2880"/>
        <w:gridCol w:w="2609"/>
      </w:tblGrid>
      <w:tr w:rsidR="00377F5B" w:rsidRPr="00EB1963" w14:paraId="38EB5C27" w14:textId="77777777">
        <w:trPr>
          <w:trHeight w:val="260"/>
        </w:trPr>
        <w:tc>
          <w:tcPr>
            <w:tcW w:w="5418" w:type="dxa"/>
            <w:shd w:val="clear" w:color="auto" w:fill="CCC0D9" w:themeFill="accent4" w:themeFillTint="66"/>
          </w:tcPr>
          <w:p w14:paraId="103F1376" w14:textId="77777777" w:rsidR="00377F5B" w:rsidRPr="00EB1963" w:rsidRDefault="00377F5B" w:rsidP="00193D6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B1963">
              <w:rPr>
                <w:rFonts w:ascii="Times New Roman" w:hAnsi="Times New Roman"/>
                <w:b/>
                <w:caps/>
                <w:sz w:val="20"/>
              </w:rPr>
              <w:t>Electives</w:t>
            </w:r>
            <w:r w:rsidRPr="00EB1963">
              <w:rPr>
                <w:rFonts w:ascii="Times New Roman" w:hAnsi="Times New Roman"/>
                <w:b/>
                <w:sz w:val="20"/>
              </w:rPr>
              <w:t xml:space="preserve"> (21</w:t>
            </w:r>
            <w:r w:rsidR="008A0B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B1963">
              <w:rPr>
                <w:rFonts w:ascii="Times New Roman" w:hAnsi="Times New Roman"/>
                <w:b/>
                <w:sz w:val="20"/>
              </w:rPr>
              <w:t>Units)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14:paraId="5EDA430C" w14:textId="77777777" w:rsidR="00377F5B" w:rsidRPr="00EB1963" w:rsidRDefault="00377F5B" w:rsidP="00BC7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When Completed and Where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764B1180" w14:textId="77777777" w:rsidR="00377F5B" w:rsidRPr="00EB1963" w:rsidRDefault="00377F5B" w:rsidP="006029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Semester You Intend to Take</w:t>
            </w:r>
          </w:p>
        </w:tc>
      </w:tr>
      <w:tr w:rsidR="007C5B63" w:rsidRPr="00EB1963" w14:paraId="34B800A8" w14:textId="77777777">
        <w:trPr>
          <w:trHeight w:val="350"/>
        </w:trPr>
        <w:tc>
          <w:tcPr>
            <w:tcW w:w="5418" w:type="dxa"/>
          </w:tcPr>
          <w:p w14:paraId="383B195D" w14:textId="1AA19A14" w:rsidR="007C5B63" w:rsidRPr="00EB1963" w:rsidRDefault="00421D3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PHIL </w:t>
            </w:r>
            <w:r w:rsidR="00853069" w:rsidRPr="00EB19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="00853069" w:rsidRPr="00EB19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 w:rsidR="00BE452B">
              <w:rPr>
                <w:rFonts w:ascii="Times New Roman" w:eastAsiaTheme="minorHAnsi" w:hAnsi="Times New Roman" w:cs="Helvetica"/>
                <w:sz w:val="20"/>
                <w:szCs w:val="32"/>
              </w:rPr>
              <w:t>except</w:t>
            </w:r>
            <w:r w:rsidR="00853069"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PHIL 497)</w:t>
            </w:r>
            <w:r w:rsidR="007C5B63" w:rsidRPr="00EB19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14:paraId="4E48CC6B" w14:textId="77777777" w:rsidR="00083EB4" w:rsidRDefault="00083EB4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D6F139" w14:textId="77777777" w:rsidR="007C5B63" w:rsidRPr="00EB1963" w:rsidRDefault="007C5B63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5F0F512" w14:textId="77777777" w:rsidR="007C5B63" w:rsidRPr="00EB19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27F67374" w14:textId="77777777" w:rsidR="007C5B63" w:rsidRPr="00EB19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21D3D" w:rsidRPr="00EB1963" w14:paraId="7D1AFDF7" w14:textId="77777777">
        <w:trPr>
          <w:trHeight w:val="350"/>
        </w:trPr>
        <w:tc>
          <w:tcPr>
            <w:tcW w:w="5418" w:type="dxa"/>
          </w:tcPr>
          <w:p w14:paraId="11FE0CDE" w14:textId="44A0C0EA" w:rsidR="00BE452B" w:rsidRPr="00EB1963" w:rsidRDefault="00BE452B" w:rsidP="00BE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PHIL </w:t>
            </w:r>
            <w:r w:rsidRPr="00EB19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except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PHIL 497)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14:paraId="5A406056" w14:textId="77777777" w:rsidR="00083EB4" w:rsidRDefault="00083EB4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BCAC37" w14:textId="77777777" w:rsidR="00421D3D" w:rsidRPr="00EB1963" w:rsidRDefault="00421D3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B27A62D" w14:textId="77777777" w:rsidR="00421D3D" w:rsidRPr="00EB1963" w:rsidRDefault="00421D3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4B1EF147" w14:textId="77777777" w:rsidR="00421D3D" w:rsidRPr="00EB1963" w:rsidRDefault="00421D3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21D3D" w:rsidRPr="00EB1963" w14:paraId="4032AF55" w14:textId="77777777">
        <w:trPr>
          <w:trHeight w:val="350"/>
        </w:trPr>
        <w:tc>
          <w:tcPr>
            <w:tcW w:w="5418" w:type="dxa"/>
          </w:tcPr>
          <w:p w14:paraId="0F8DF062" w14:textId="6615AE11" w:rsidR="00BE452B" w:rsidRPr="00EB1963" w:rsidRDefault="00BE452B" w:rsidP="00BE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PHIL </w:t>
            </w:r>
            <w:r w:rsidRPr="00EB19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except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PHIL 497)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14:paraId="534B989F" w14:textId="77777777" w:rsidR="00083EB4" w:rsidRDefault="00083EB4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2AEE5F" w14:textId="77777777" w:rsidR="00421D3D" w:rsidRPr="00EB1963" w:rsidRDefault="00421D3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807677D" w14:textId="77777777" w:rsidR="00421D3D" w:rsidRPr="00EB1963" w:rsidRDefault="00421D3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1F19E9FF" w14:textId="77777777" w:rsidR="00421D3D" w:rsidRPr="00EB1963" w:rsidRDefault="00421D3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21D3D" w:rsidRPr="00EB1963" w14:paraId="3B486470" w14:textId="77777777">
        <w:trPr>
          <w:trHeight w:val="350"/>
        </w:trPr>
        <w:tc>
          <w:tcPr>
            <w:tcW w:w="5418" w:type="dxa"/>
          </w:tcPr>
          <w:p w14:paraId="737D2598" w14:textId="68C3B2F1" w:rsidR="00BE452B" w:rsidRPr="00EB1963" w:rsidRDefault="00BE452B" w:rsidP="00BE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PHIL </w:t>
            </w:r>
            <w:r w:rsidRPr="00EB19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except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PHIL 497)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14:paraId="231830A1" w14:textId="77777777" w:rsidR="00083EB4" w:rsidRDefault="00083EB4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0E666E" w14:textId="77777777" w:rsidR="00421D3D" w:rsidRPr="00EB1963" w:rsidRDefault="00421D3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7C70EA" w14:textId="77777777" w:rsidR="00421D3D" w:rsidRPr="00EB1963" w:rsidRDefault="00421D3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1A048AAA" w14:textId="77777777" w:rsidR="00421D3D" w:rsidRPr="00EB1963" w:rsidRDefault="00421D3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C5B63" w:rsidRPr="00EB1963" w14:paraId="2EA65AB5" w14:textId="77777777">
        <w:trPr>
          <w:trHeight w:val="350"/>
        </w:trPr>
        <w:tc>
          <w:tcPr>
            <w:tcW w:w="5418" w:type="dxa"/>
          </w:tcPr>
          <w:p w14:paraId="40EA1A11" w14:textId="77777777" w:rsidR="0024386D" w:rsidRDefault="0024386D" w:rsidP="0024386D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230-Level 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or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higher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(except completed Required Courses)</w:t>
            </w:r>
          </w:p>
          <w:p w14:paraId="75B51E0A" w14:textId="4DC8E813" w:rsidR="00083EB4" w:rsidRPr="0024386D" w:rsidRDefault="00083EB4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4E5128" w14:textId="6DB82DFB" w:rsidR="007C5B63" w:rsidRPr="00EB1963" w:rsidRDefault="00E4572C" w:rsidP="00E4572C">
            <w:pPr>
              <w:tabs>
                <w:tab w:val="left" w:pos="4296"/>
              </w:tabs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14:paraId="178C3830" w14:textId="77777777" w:rsidR="007C5B63" w:rsidRPr="00EB19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795435F1" w14:textId="77777777" w:rsidR="007C5B63" w:rsidRPr="00EB19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E452B" w:rsidRPr="00EB1963" w14:paraId="2DA03D8D" w14:textId="77777777">
        <w:trPr>
          <w:trHeight w:val="350"/>
        </w:trPr>
        <w:tc>
          <w:tcPr>
            <w:tcW w:w="5418" w:type="dxa"/>
          </w:tcPr>
          <w:p w14:paraId="593F80A5" w14:textId="77777777" w:rsidR="0024386D" w:rsidRDefault="0024386D" w:rsidP="0024386D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230-Level 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or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higher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(except completed Required Courses)</w:t>
            </w:r>
          </w:p>
          <w:p w14:paraId="2F7BFE57" w14:textId="77777777" w:rsidR="00BE452B" w:rsidRDefault="00BE452B" w:rsidP="00E4572C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1AB45C50" w14:textId="77777777" w:rsidR="00E4572C" w:rsidRPr="00BE452B" w:rsidRDefault="00E4572C" w:rsidP="00E4572C">
            <w:pPr>
              <w:spacing w:after="0" w:line="240" w:lineRule="auto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14:paraId="1446339F" w14:textId="77777777" w:rsidR="00BE452B" w:rsidRPr="00EB1963" w:rsidRDefault="00BE452B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643703F8" w14:textId="77777777" w:rsidR="00BE452B" w:rsidRPr="00EB1963" w:rsidRDefault="00BE452B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E452B" w:rsidRPr="00EB1963" w14:paraId="4B41F139" w14:textId="77777777">
        <w:trPr>
          <w:trHeight w:val="350"/>
        </w:trPr>
        <w:tc>
          <w:tcPr>
            <w:tcW w:w="5418" w:type="dxa"/>
          </w:tcPr>
          <w:p w14:paraId="776618BF" w14:textId="77777777" w:rsidR="0069224F" w:rsidRDefault="00BE452B" w:rsidP="00BE452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230-Level 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or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higher</w:t>
            </w:r>
            <w:r w:rsidR="00DD16BA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(</w:t>
            </w:r>
            <w:r w:rsidR="00E713F5">
              <w:rPr>
                <w:rFonts w:ascii="Times New Roman" w:eastAsiaTheme="minorHAnsi" w:hAnsi="Times New Roman" w:cs="Helvetica"/>
                <w:sz w:val="20"/>
                <w:szCs w:val="32"/>
              </w:rPr>
              <w:t>except completed Required Courses</w:t>
            </w:r>
            <w:r w:rsidR="004469E0">
              <w:rPr>
                <w:rFonts w:ascii="Times New Roman" w:eastAsiaTheme="minorHAnsi" w:hAnsi="Times New Roman" w:cs="Helvetica"/>
                <w:sz w:val="20"/>
                <w:szCs w:val="32"/>
              </w:rPr>
              <w:t>)</w:t>
            </w:r>
          </w:p>
          <w:p w14:paraId="22D03F04" w14:textId="2A8DB8E1" w:rsidR="00581C4B" w:rsidRDefault="00BE452B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OR </w:t>
            </w:r>
            <w:r w:rsidR="00365982">
              <w:rPr>
                <w:rFonts w:ascii="Times New Roman" w:hAnsi="Times New Roman"/>
                <w:sz w:val="20"/>
                <w:szCs w:val="20"/>
              </w:rPr>
              <w:t>an</w:t>
            </w:r>
            <w:r w:rsidR="00C066D3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="006052DD">
              <w:rPr>
                <w:rFonts w:ascii="Times New Roman" w:hAnsi="Times New Roman"/>
                <w:sz w:val="20"/>
                <w:szCs w:val="20"/>
              </w:rPr>
              <w:t xml:space="preserve">approved </w:t>
            </w:r>
            <w:r>
              <w:rPr>
                <w:rFonts w:ascii="Times New Roman" w:hAnsi="Times New Roman"/>
                <w:sz w:val="20"/>
                <w:szCs w:val="20"/>
              </w:rPr>
              <w:t>up</w:t>
            </w:r>
            <w:r w:rsidR="00560B83">
              <w:rPr>
                <w:rFonts w:ascii="Times New Roman" w:hAnsi="Times New Roman"/>
                <w:sz w:val="20"/>
                <w:szCs w:val="20"/>
              </w:rPr>
              <w:t xml:space="preserve">per division course outside of </w:t>
            </w:r>
            <w:r w:rsidR="006052DD">
              <w:rPr>
                <w:rFonts w:ascii="Times New Roman" w:hAnsi="Times New Roman"/>
                <w:sz w:val="20"/>
                <w:szCs w:val="20"/>
              </w:rPr>
              <w:t>department</w:t>
            </w:r>
          </w:p>
          <w:p w14:paraId="2A0E3806" w14:textId="77777777" w:rsidR="00BE452B" w:rsidRPr="00BE452B" w:rsidRDefault="00BE452B" w:rsidP="00BC7136">
            <w:pPr>
              <w:spacing w:after="0" w:line="240" w:lineRule="auto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14:paraId="7E880129" w14:textId="77777777" w:rsidR="00BE452B" w:rsidRPr="00EB1963" w:rsidRDefault="00BE452B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42A190EF" w14:textId="77777777" w:rsidR="00BE452B" w:rsidRPr="00EB1963" w:rsidRDefault="00BE452B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BCFEDBA" w14:textId="77777777" w:rsidR="008671DD" w:rsidRPr="00EB1963" w:rsidRDefault="008671DD" w:rsidP="00BC7136">
      <w:pPr>
        <w:spacing w:after="0"/>
        <w:rPr>
          <w:rFonts w:ascii="Times New Roman" w:hAnsi="Times New Roman"/>
          <w:b/>
          <w:sz w:val="20"/>
        </w:rPr>
      </w:pPr>
    </w:p>
    <w:p w14:paraId="32DFC021" w14:textId="77777777" w:rsidR="008671DD" w:rsidRPr="001C6A86" w:rsidRDefault="001C6A86" w:rsidP="001C6A86">
      <w:pPr>
        <w:rPr>
          <w:rFonts w:ascii="Times New Roman" w:hAnsi="Times New Roman"/>
          <w:sz w:val="20"/>
          <w:szCs w:val="20"/>
        </w:rPr>
      </w:pPr>
      <w:r w:rsidRPr="0023720C">
        <w:rPr>
          <w:rFonts w:ascii="Times New Roman" w:hAnsi="Times New Roman"/>
          <w:b/>
          <w:bCs/>
          <w:sz w:val="20"/>
          <w:szCs w:val="20"/>
        </w:rPr>
        <w:t>TOTAL UNITS REQUIRED FOR THE MINOR</w:t>
      </w:r>
      <w:r w:rsidR="00193D6F">
        <w:rPr>
          <w:rFonts w:ascii="Times New Roman" w:hAnsi="Times New Roman"/>
          <w:b/>
          <w:bCs/>
          <w:sz w:val="20"/>
          <w:szCs w:val="20"/>
        </w:rPr>
        <w:t xml:space="preserve">:  44 </w:t>
      </w:r>
      <w:r w:rsidRPr="0023720C">
        <w:rPr>
          <w:rFonts w:ascii="Times New Roman" w:hAnsi="Times New Roman"/>
          <w:b/>
          <w:bCs/>
          <w:sz w:val="20"/>
          <w:szCs w:val="20"/>
        </w:rPr>
        <w:t>Unit</w:t>
      </w:r>
      <w:r>
        <w:rPr>
          <w:rFonts w:ascii="Times New Roman" w:hAnsi="Times New Roman"/>
          <w:b/>
          <w:bCs/>
          <w:sz w:val="20"/>
          <w:szCs w:val="20"/>
        </w:rPr>
        <w:t>s</w:t>
      </w:r>
    </w:p>
    <w:sectPr w:rsidR="008671DD" w:rsidRPr="001C6A86" w:rsidSect="008671DD">
      <w:pgSz w:w="12240" w:h="15840"/>
      <w:pgMar w:top="36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AA2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53B8A"/>
    <w:multiLevelType w:val="hybridMultilevel"/>
    <w:tmpl w:val="21703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D1E"/>
    <w:rsid w:val="00083EB4"/>
    <w:rsid w:val="000C626B"/>
    <w:rsid w:val="000D1E1D"/>
    <w:rsid w:val="00136C25"/>
    <w:rsid w:val="00193D6F"/>
    <w:rsid w:val="001B5E87"/>
    <w:rsid w:val="001C6A86"/>
    <w:rsid w:val="001D7002"/>
    <w:rsid w:val="002143EE"/>
    <w:rsid w:val="0024386D"/>
    <w:rsid w:val="00330941"/>
    <w:rsid w:val="00340E17"/>
    <w:rsid w:val="00365982"/>
    <w:rsid w:val="00377F5B"/>
    <w:rsid w:val="003B36B0"/>
    <w:rsid w:val="003D1A73"/>
    <w:rsid w:val="003D71C1"/>
    <w:rsid w:val="003E4798"/>
    <w:rsid w:val="00421D3D"/>
    <w:rsid w:val="004469E0"/>
    <w:rsid w:val="00450FA6"/>
    <w:rsid w:val="004A6035"/>
    <w:rsid w:val="004B07C3"/>
    <w:rsid w:val="004F6153"/>
    <w:rsid w:val="0051076D"/>
    <w:rsid w:val="00542C32"/>
    <w:rsid w:val="00560B83"/>
    <w:rsid w:val="00562C60"/>
    <w:rsid w:val="00581C4B"/>
    <w:rsid w:val="00587470"/>
    <w:rsid w:val="005B646D"/>
    <w:rsid w:val="005C0F24"/>
    <w:rsid w:val="0060290F"/>
    <w:rsid w:val="006052DD"/>
    <w:rsid w:val="00670F43"/>
    <w:rsid w:val="00686C83"/>
    <w:rsid w:val="00687AB0"/>
    <w:rsid w:val="0069224F"/>
    <w:rsid w:val="00692888"/>
    <w:rsid w:val="00747087"/>
    <w:rsid w:val="00763400"/>
    <w:rsid w:val="00772A5B"/>
    <w:rsid w:val="00783134"/>
    <w:rsid w:val="007A1653"/>
    <w:rsid w:val="007B2E0B"/>
    <w:rsid w:val="007C4E18"/>
    <w:rsid w:val="007C5B63"/>
    <w:rsid w:val="007F5551"/>
    <w:rsid w:val="00816C70"/>
    <w:rsid w:val="00853069"/>
    <w:rsid w:val="008671DD"/>
    <w:rsid w:val="00881437"/>
    <w:rsid w:val="008A0B61"/>
    <w:rsid w:val="008B5D1E"/>
    <w:rsid w:val="008D1CAA"/>
    <w:rsid w:val="008D58A5"/>
    <w:rsid w:val="009575D3"/>
    <w:rsid w:val="00982597"/>
    <w:rsid w:val="009C2B15"/>
    <w:rsid w:val="00A565DA"/>
    <w:rsid w:val="00AB1A43"/>
    <w:rsid w:val="00AB79D5"/>
    <w:rsid w:val="00AD0C49"/>
    <w:rsid w:val="00B03B6A"/>
    <w:rsid w:val="00B26548"/>
    <w:rsid w:val="00BA59A2"/>
    <w:rsid w:val="00BC182D"/>
    <w:rsid w:val="00BC7136"/>
    <w:rsid w:val="00BE452B"/>
    <w:rsid w:val="00C066D3"/>
    <w:rsid w:val="00C441B4"/>
    <w:rsid w:val="00C46C30"/>
    <w:rsid w:val="00CC656F"/>
    <w:rsid w:val="00D14F97"/>
    <w:rsid w:val="00DC4B2C"/>
    <w:rsid w:val="00DD16BA"/>
    <w:rsid w:val="00E26E57"/>
    <w:rsid w:val="00E4572C"/>
    <w:rsid w:val="00E713F5"/>
    <w:rsid w:val="00EB1963"/>
    <w:rsid w:val="00EC6EB4"/>
    <w:rsid w:val="00FC2B69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258FE"/>
  <w15:docId w15:val="{A3FD0FE1-C705-8C4A-B0F4-2C89A36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D1E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1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0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CA State Univ, Northridge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Yoo</dc:creator>
  <cp:keywords/>
  <cp:lastModifiedBy>Yoo, Julie</cp:lastModifiedBy>
  <cp:revision>6</cp:revision>
  <dcterms:created xsi:type="dcterms:W3CDTF">2015-09-18T20:45:00Z</dcterms:created>
  <dcterms:modified xsi:type="dcterms:W3CDTF">2018-04-12T18:41:00Z</dcterms:modified>
</cp:coreProperties>
</file>