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7" w:rsidRDefault="006C71B9" w:rsidP="00455AC3">
      <w:pPr>
        <w:pStyle w:val="Title"/>
      </w:pPr>
      <w:r>
        <w:br/>
      </w:r>
      <w:r>
        <w:br/>
      </w:r>
      <w:r w:rsidR="00D95E2D">
        <w:t>Hi</w:t>
      </w:r>
      <w:r w:rsidRPr="00455AC3">
        <w:t>Software</w:t>
      </w:r>
      <w:r w:rsidR="00B37F57">
        <w:t xml:space="preserve"> Compliance Sheriff Version 4.2</w:t>
      </w:r>
    </w:p>
    <w:p w:rsidR="00B37F57" w:rsidRDefault="00B37F57" w:rsidP="00455AC3">
      <w:pPr>
        <w:pStyle w:val="Title"/>
      </w:pPr>
    </w:p>
    <w:p w:rsidR="004C0971" w:rsidRPr="00191DE1" w:rsidRDefault="00B24F96" w:rsidP="00455AC3">
      <w:pPr>
        <w:pStyle w:val="Title"/>
        <w:rPr>
          <w:sz w:val="52"/>
        </w:rPr>
      </w:pPr>
      <w:r>
        <w:rPr>
          <w:sz w:val="52"/>
        </w:rPr>
        <w:t>Basic</w:t>
      </w:r>
      <w:r w:rsidR="006C71B9" w:rsidRPr="00191DE1">
        <w:rPr>
          <w:sz w:val="52"/>
        </w:rPr>
        <w:t xml:space="preserve"> Guide</w:t>
      </w:r>
      <w:r w:rsidR="006C71B9" w:rsidRPr="00191DE1">
        <w:rPr>
          <w:sz w:val="52"/>
        </w:rPr>
        <w:br/>
      </w:r>
    </w:p>
    <w:p w:rsidR="00E343C0" w:rsidRDefault="00E343C0" w:rsidP="00E343C0"/>
    <w:p w:rsidR="006C71B9" w:rsidRPr="00693E18" w:rsidRDefault="00E343C0" w:rsidP="00101BFF">
      <w:pPr>
        <w:pStyle w:val="Heading2"/>
      </w:pPr>
      <w:bookmarkStart w:id="0" w:name="_Toc391886850"/>
      <w:bookmarkStart w:id="1" w:name="_Toc394912585"/>
      <w:bookmarkStart w:id="2" w:name="_Toc396223350"/>
      <w:r w:rsidRPr="00693E18">
        <w:t>Limited Features</w:t>
      </w:r>
      <w:bookmarkEnd w:id="0"/>
      <w:bookmarkEnd w:id="1"/>
      <w:bookmarkEnd w:id="2"/>
    </w:p>
    <w:p w:rsidR="00E343C0" w:rsidRPr="00693E18" w:rsidRDefault="00E343C0" w:rsidP="00101BFF">
      <w:pPr>
        <w:pStyle w:val="Heading2"/>
      </w:pPr>
      <w:bookmarkStart w:id="3" w:name="_Toc391886851"/>
      <w:bookmarkStart w:id="4" w:name="_Toc394912586"/>
      <w:bookmarkStart w:id="5" w:name="_Toc396223351"/>
      <w:r w:rsidRPr="00693E18">
        <w:t>201</w:t>
      </w:r>
      <w:bookmarkEnd w:id="3"/>
      <w:bookmarkEnd w:id="4"/>
      <w:bookmarkEnd w:id="5"/>
      <w:r w:rsidR="00B24F96">
        <w:t>5</w:t>
      </w:r>
      <w:bookmarkStart w:id="6" w:name="_GoBack"/>
      <w:bookmarkEnd w:id="6"/>
    </w:p>
    <w:p w:rsidR="006C71B9" w:rsidRDefault="006C71B9"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position w:val="0"/>
          <w:sz w:val="22"/>
          <w:szCs w:val="22"/>
          <w:lang w:eastAsia="en-US"/>
        </w:rPr>
        <w:id w:val="2426074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61A40" w:rsidRDefault="00E61A40" w:rsidP="00490125">
          <w:pPr>
            <w:pStyle w:val="TOCHeading"/>
            <w:ind w:left="0"/>
          </w:pPr>
          <w:r>
            <w:t>Table of Contents</w:t>
          </w:r>
        </w:p>
        <w:p w:rsidR="007178BC" w:rsidRDefault="00E61A40" w:rsidP="007178BC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r w:rsidRPr="00490125">
            <w:rPr>
              <w:sz w:val="24"/>
              <w:szCs w:val="24"/>
            </w:rPr>
            <w:fldChar w:fldCharType="begin"/>
          </w:r>
          <w:r w:rsidRPr="00490125">
            <w:rPr>
              <w:sz w:val="24"/>
              <w:szCs w:val="24"/>
            </w:rPr>
            <w:instrText xml:space="preserve"> TOC \o "1-3" \h \z \u </w:instrText>
          </w:r>
          <w:r w:rsidRPr="00490125">
            <w:rPr>
              <w:sz w:val="24"/>
              <w:szCs w:val="24"/>
            </w:rPr>
            <w:fldChar w:fldCharType="separate"/>
          </w:r>
        </w:p>
        <w:p w:rsidR="007178BC" w:rsidRDefault="009969A9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52" w:history="1">
            <w:r w:rsidR="007178BC" w:rsidRPr="00084495">
              <w:rPr>
                <w:rStyle w:val="Hyperlink"/>
              </w:rPr>
              <w:t>An</w:t>
            </w:r>
            <w:r w:rsidR="007178BC" w:rsidRPr="00084495">
              <w:rPr>
                <w:rStyle w:val="Hyperlink"/>
                <w:spacing w:val="-3"/>
              </w:rPr>
              <w:t xml:space="preserve"> </w:t>
            </w:r>
            <w:r w:rsidR="007178BC" w:rsidRPr="00084495">
              <w:rPr>
                <w:rStyle w:val="Hyperlink"/>
              </w:rPr>
              <w:t>I</w:t>
            </w:r>
            <w:r w:rsidR="007178BC" w:rsidRPr="00084495">
              <w:rPr>
                <w:rStyle w:val="Hyperlink"/>
                <w:spacing w:val="1"/>
              </w:rPr>
              <w:t>n</w:t>
            </w:r>
            <w:r w:rsidR="007178BC" w:rsidRPr="00084495">
              <w:rPr>
                <w:rStyle w:val="Hyperlink"/>
              </w:rPr>
              <w:t>tr</w:t>
            </w:r>
            <w:r w:rsidR="007178BC" w:rsidRPr="00084495">
              <w:rPr>
                <w:rStyle w:val="Hyperlink"/>
                <w:spacing w:val="-2"/>
              </w:rPr>
              <w:t>o</w:t>
            </w:r>
            <w:r w:rsidR="007178BC" w:rsidRPr="00084495">
              <w:rPr>
                <w:rStyle w:val="Hyperlink"/>
                <w:spacing w:val="1"/>
              </w:rPr>
              <w:t>du</w:t>
            </w:r>
            <w:r w:rsidR="007178BC" w:rsidRPr="00084495">
              <w:rPr>
                <w:rStyle w:val="Hyperlink"/>
              </w:rPr>
              <w:t>c</w:t>
            </w:r>
            <w:r w:rsidR="007178BC" w:rsidRPr="00084495">
              <w:rPr>
                <w:rStyle w:val="Hyperlink"/>
                <w:spacing w:val="-2"/>
              </w:rPr>
              <w:t>t</w:t>
            </w:r>
            <w:r w:rsidR="007178BC" w:rsidRPr="00084495">
              <w:rPr>
                <w:rStyle w:val="Hyperlink"/>
              </w:rPr>
              <w:t>ion</w:t>
            </w:r>
            <w:r w:rsidR="007178BC" w:rsidRPr="00084495">
              <w:rPr>
                <w:rStyle w:val="Hyperlink"/>
                <w:spacing w:val="-18"/>
              </w:rPr>
              <w:t xml:space="preserve"> </w:t>
            </w:r>
            <w:r w:rsidR="007178BC" w:rsidRPr="00084495">
              <w:rPr>
                <w:rStyle w:val="Hyperlink"/>
              </w:rPr>
              <w:t>to</w:t>
            </w:r>
            <w:r w:rsidR="007178BC" w:rsidRPr="00084495">
              <w:rPr>
                <w:rStyle w:val="Hyperlink"/>
                <w:spacing w:val="-3"/>
              </w:rPr>
              <w:t xml:space="preserve"> </w:t>
            </w:r>
            <w:r w:rsidR="007178BC" w:rsidRPr="00084495">
              <w:rPr>
                <w:rStyle w:val="Hyperlink"/>
              </w:rPr>
              <w:t>HiSoftware</w:t>
            </w:r>
            <w:r w:rsidR="007178BC" w:rsidRPr="00084495">
              <w:rPr>
                <w:rStyle w:val="Hyperlink"/>
                <w:spacing w:val="-6"/>
              </w:rPr>
              <w:t xml:space="preserve"> </w:t>
            </w:r>
            <w:r w:rsidR="007178BC" w:rsidRPr="00084495">
              <w:rPr>
                <w:rStyle w:val="Hyperlink"/>
                <w:spacing w:val="-3"/>
              </w:rPr>
              <w:t>C</w:t>
            </w:r>
            <w:r w:rsidR="007178BC" w:rsidRPr="00084495">
              <w:rPr>
                <w:rStyle w:val="Hyperlink"/>
              </w:rPr>
              <w:t>om</w:t>
            </w:r>
            <w:r w:rsidR="007178BC" w:rsidRPr="00084495">
              <w:rPr>
                <w:rStyle w:val="Hyperlink"/>
                <w:spacing w:val="2"/>
              </w:rPr>
              <w:t>p</w:t>
            </w:r>
            <w:r w:rsidR="007178BC" w:rsidRPr="00084495">
              <w:rPr>
                <w:rStyle w:val="Hyperlink"/>
              </w:rPr>
              <w:t>li</w:t>
            </w:r>
            <w:r w:rsidR="007178BC" w:rsidRPr="00084495">
              <w:rPr>
                <w:rStyle w:val="Hyperlink"/>
                <w:spacing w:val="-2"/>
              </w:rPr>
              <w:t>a</w:t>
            </w:r>
            <w:r w:rsidR="007178BC" w:rsidRPr="00084495">
              <w:rPr>
                <w:rStyle w:val="Hyperlink"/>
                <w:spacing w:val="1"/>
              </w:rPr>
              <w:t>n</w:t>
            </w:r>
            <w:r w:rsidR="007178BC" w:rsidRPr="00084495">
              <w:rPr>
                <w:rStyle w:val="Hyperlink"/>
              </w:rPr>
              <w:t>ce</w:t>
            </w:r>
            <w:r w:rsidR="007178BC" w:rsidRPr="00084495">
              <w:rPr>
                <w:rStyle w:val="Hyperlink"/>
                <w:spacing w:val="-11"/>
              </w:rPr>
              <w:t xml:space="preserve"> </w:t>
            </w:r>
            <w:r w:rsidR="007178BC" w:rsidRPr="00084495">
              <w:rPr>
                <w:rStyle w:val="Hyperlink"/>
                <w:spacing w:val="-2"/>
              </w:rPr>
              <w:t>S</w:t>
            </w:r>
            <w:r w:rsidR="007178BC" w:rsidRPr="00084495">
              <w:rPr>
                <w:rStyle w:val="Hyperlink"/>
                <w:spacing w:val="1"/>
              </w:rPr>
              <w:t>he</w:t>
            </w:r>
            <w:r w:rsidR="007178BC" w:rsidRPr="00084495">
              <w:rPr>
                <w:rStyle w:val="Hyperlink"/>
              </w:rPr>
              <w:t>r</w:t>
            </w:r>
            <w:r w:rsidR="007178BC" w:rsidRPr="00084495">
              <w:rPr>
                <w:rStyle w:val="Hyperlink"/>
                <w:spacing w:val="-3"/>
              </w:rPr>
              <w:t>i</w:t>
            </w:r>
            <w:r w:rsidR="007178BC" w:rsidRPr="00084495">
              <w:rPr>
                <w:rStyle w:val="Hyperlink"/>
              </w:rPr>
              <w:t>ff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_Toc396223352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 w:rsidR="00B756D2">
              <w:rPr>
                <w:webHidden/>
              </w:rPr>
              <w:t>3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9969A9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53" w:history="1">
            <w:r w:rsidR="007178BC" w:rsidRPr="00084495">
              <w:rPr>
                <w:rStyle w:val="Hyperlink"/>
              </w:rPr>
              <w:t>Sca</w:t>
            </w:r>
            <w:r w:rsidR="007178BC" w:rsidRPr="00084495">
              <w:rPr>
                <w:rStyle w:val="Hyperlink"/>
                <w:spacing w:val="2"/>
              </w:rPr>
              <w:t>n</w:t>
            </w:r>
            <w:r w:rsidR="007178BC" w:rsidRPr="00084495">
              <w:rPr>
                <w:rStyle w:val="Hyperlink"/>
              </w:rPr>
              <w:t>s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_Toc396223353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 w:rsidR="00B756D2">
              <w:rPr>
                <w:webHidden/>
              </w:rPr>
              <w:t>4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4" w:history="1"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1"/>
              </w:rPr>
              <w:t>r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New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_Toc396223354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4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5" w:history="1">
            <w:r w:rsidR="007178BC" w:rsidRPr="00084495">
              <w:rPr>
                <w:rStyle w:val="Hyperlink"/>
                <w:noProof/>
              </w:rPr>
              <w:t>Edit</w:t>
            </w:r>
            <w:r w:rsidR="007178BC" w:rsidRPr="00084495">
              <w:rPr>
                <w:rStyle w:val="Hyperlink"/>
                <w:noProof/>
                <w:spacing w:val="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 xml:space="preserve">a </w:t>
            </w:r>
            <w:r w:rsidR="007178BC" w:rsidRPr="00084495">
              <w:rPr>
                <w:rStyle w:val="Hyperlink"/>
                <w:noProof/>
                <w:spacing w:val="-1"/>
              </w:rPr>
              <w:t>S</w:t>
            </w:r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_Toc396223355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5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6" w:history="1">
            <w:r w:rsidR="007178BC" w:rsidRPr="00084495">
              <w:rPr>
                <w:rStyle w:val="Hyperlink"/>
                <w:noProof/>
              </w:rPr>
              <w:t>D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_Toc396223356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5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7" w:history="1">
            <w:r w:rsidR="007178BC" w:rsidRPr="00084495">
              <w:rPr>
                <w:rStyle w:val="Hyperlink"/>
                <w:noProof/>
              </w:rPr>
              <w:t xml:space="preserve">Run a </w:t>
            </w:r>
            <w:r w:rsidR="007178BC" w:rsidRPr="00084495">
              <w:rPr>
                <w:rStyle w:val="Hyperlink"/>
                <w:noProof/>
                <w:spacing w:val="-1"/>
              </w:rPr>
              <w:t>S</w:t>
            </w:r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_Toc396223357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8" w:history="1">
            <w:r w:rsidR="007178BC" w:rsidRPr="00084495">
              <w:rPr>
                <w:rStyle w:val="Hyperlink"/>
                <w:noProof/>
              </w:rPr>
              <w:t>Stop a Scan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_Toc396223358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59" w:history="1">
            <w:r w:rsidR="007178BC" w:rsidRPr="00084495">
              <w:rPr>
                <w:rStyle w:val="Hyperlink"/>
                <w:noProof/>
              </w:rPr>
              <w:t>View Scan Results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_Toc396223359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6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0" w:history="1">
            <w:r w:rsidR="007178BC" w:rsidRPr="00084495">
              <w:rPr>
                <w:rStyle w:val="Hyperlink"/>
                <w:noProof/>
              </w:rPr>
              <w:t>Sched</w:t>
            </w:r>
            <w:r w:rsidR="007178BC" w:rsidRPr="00084495">
              <w:rPr>
                <w:rStyle w:val="Hyperlink"/>
                <w:noProof/>
                <w:spacing w:val="-1"/>
              </w:rPr>
              <w:t>u</w:t>
            </w:r>
            <w:r w:rsidR="007178BC" w:rsidRPr="00084495">
              <w:rPr>
                <w:rStyle w:val="Hyperlink"/>
                <w:noProof/>
              </w:rPr>
              <w:t>le Sc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</w:rPr>
              <w:t>ns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_Toc396223360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7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64" w:history="1">
            <w:r w:rsidR="007178BC" w:rsidRPr="00084495">
              <w:rPr>
                <w:rStyle w:val="Hyperlink"/>
              </w:rPr>
              <w:t>V</w:t>
            </w:r>
            <w:r w:rsidR="007178BC" w:rsidRPr="00084495">
              <w:rPr>
                <w:rStyle w:val="Hyperlink"/>
                <w:spacing w:val="1"/>
              </w:rPr>
              <w:t>ie</w:t>
            </w:r>
            <w:r w:rsidR="007178BC" w:rsidRPr="00084495">
              <w:rPr>
                <w:rStyle w:val="Hyperlink"/>
              </w:rPr>
              <w:t>ws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_Toc396223364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 w:rsidR="00B756D2">
              <w:rPr>
                <w:webHidden/>
              </w:rPr>
              <w:t>8</w:t>
            </w:r>
            <w:r w:rsidR="007178BC">
              <w:rPr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5" w:history="1">
            <w:r w:rsidR="007178BC" w:rsidRPr="00084495">
              <w:rPr>
                <w:rStyle w:val="Hyperlink"/>
                <w:noProof/>
              </w:rPr>
              <w:t>C</w:t>
            </w:r>
            <w:r w:rsidR="007178BC" w:rsidRPr="00084495">
              <w:rPr>
                <w:rStyle w:val="Hyperlink"/>
                <w:noProof/>
                <w:spacing w:val="1"/>
              </w:rPr>
              <w:t>r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2"/>
              </w:rPr>
              <w:t>a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V</w:t>
            </w:r>
            <w:r w:rsidR="007178BC" w:rsidRPr="00084495">
              <w:rPr>
                <w:rStyle w:val="Hyperlink"/>
                <w:noProof/>
                <w:spacing w:val="-2"/>
              </w:rPr>
              <w:t>i</w:t>
            </w:r>
            <w:r w:rsidR="007178BC" w:rsidRPr="00084495">
              <w:rPr>
                <w:rStyle w:val="Hyperlink"/>
                <w:noProof/>
              </w:rPr>
              <w:t>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_Toc396223365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8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6" w:history="1">
            <w:r w:rsidR="007178BC" w:rsidRPr="00084495">
              <w:rPr>
                <w:rStyle w:val="Hyperlink"/>
                <w:noProof/>
              </w:rPr>
              <w:t>“Save as new” 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_Toc396223366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9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7" w:history="1">
            <w:r w:rsidR="007178BC" w:rsidRPr="00084495">
              <w:rPr>
                <w:rStyle w:val="Hyperlink"/>
                <w:noProof/>
              </w:rPr>
              <w:t>D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e a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_Toc396223367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9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68" w:history="1">
            <w:r w:rsidR="007178BC" w:rsidRPr="00084495">
              <w:rPr>
                <w:rStyle w:val="Hyperlink"/>
                <w:noProof/>
              </w:rPr>
              <w:t>View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Pro</w:t>
            </w:r>
            <w:r w:rsidR="007178BC" w:rsidRPr="00084495">
              <w:rPr>
                <w:rStyle w:val="Hyperlink"/>
                <w:noProof/>
                <w:spacing w:val="-1"/>
              </w:rPr>
              <w:t>p</w:t>
            </w:r>
            <w:r w:rsidR="007178BC" w:rsidRPr="00084495">
              <w:rPr>
                <w:rStyle w:val="Hyperlink"/>
                <w:noProof/>
              </w:rPr>
              <w:t>e</w:t>
            </w:r>
            <w:r w:rsidR="007178BC" w:rsidRPr="00084495">
              <w:rPr>
                <w:rStyle w:val="Hyperlink"/>
                <w:noProof/>
                <w:spacing w:val="-1"/>
              </w:rPr>
              <w:t>r</w:t>
            </w:r>
            <w:r w:rsidR="007178BC" w:rsidRPr="00084495">
              <w:rPr>
                <w:rStyle w:val="Hyperlink"/>
                <w:noProof/>
                <w:spacing w:val="1"/>
              </w:rPr>
              <w:t>t</w:t>
            </w:r>
            <w:r w:rsidR="007178BC" w:rsidRPr="00084495">
              <w:rPr>
                <w:rStyle w:val="Hyperlink"/>
                <w:noProof/>
              </w:rPr>
              <w:t>i</w:t>
            </w:r>
            <w:r w:rsidR="007178BC" w:rsidRPr="00084495">
              <w:rPr>
                <w:rStyle w:val="Hyperlink"/>
                <w:noProof/>
                <w:spacing w:val="-1"/>
              </w:rPr>
              <w:t>e</w:t>
            </w:r>
            <w:r w:rsidR="007178BC" w:rsidRPr="00084495">
              <w:rPr>
                <w:rStyle w:val="Hyperlink"/>
                <w:noProof/>
              </w:rPr>
              <w:t>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_Toc396223368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10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70" w:history="1">
            <w:r w:rsidR="007178BC" w:rsidRPr="00084495">
              <w:rPr>
                <w:rStyle w:val="Hyperlink"/>
                <w:noProof/>
              </w:rPr>
              <w:t>View</w:t>
            </w:r>
            <w:r w:rsidR="007178BC" w:rsidRPr="00084495">
              <w:rPr>
                <w:rStyle w:val="Hyperlink"/>
                <w:noProof/>
                <w:spacing w:val="-1"/>
              </w:rPr>
              <w:t xml:space="preserve"> </w:t>
            </w:r>
            <w:r w:rsidR="007178BC" w:rsidRPr="00084495">
              <w:rPr>
                <w:rStyle w:val="Hyperlink"/>
                <w:noProof/>
              </w:rPr>
              <w:t>Ta</w:t>
            </w:r>
            <w:r w:rsidR="007178BC" w:rsidRPr="00084495">
              <w:rPr>
                <w:rStyle w:val="Hyperlink"/>
                <w:noProof/>
                <w:spacing w:val="-1"/>
              </w:rPr>
              <w:t>b</w:t>
            </w:r>
            <w:r w:rsidR="007178BC" w:rsidRPr="00084495">
              <w:rPr>
                <w:rStyle w:val="Hyperlink"/>
                <w:noProof/>
              </w:rPr>
              <w:t>l</w:t>
            </w:r>
            <w:r w:rsidR="007178BC" w:rsidRPr="00084495">
              <w:rPr>
                <w:rStyle w:val="Hyperlink"/>
                <w:noProof/>
                <w:spacing w:val="1"/>
              </w:rPr>
              <w:t>e</w:t>
            </w:r>
            <w:r w:rsidR="007178BC" w:rsidRPr="00084495">
              <w:rPr>
                <w:rStyle w:val="Hyperlink"/>
                <w:noProof/>
              </w:rPr>
              <w:t>s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_Toc396223370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11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2"/>
            <w:tabs>
              <w:tab w:val="right" w:leader="dot" w:pos="10070"/>
            </w:tabs>
            <w:rPr>
              <w:noProof/>
              <w:lang w:eastAsia="en-US"/>
            </w:rPr>
          </w:pPr>
          <w:hyperlink w:anchor="_Toc396223372" w:history="1">
            <w:r w:rsidR="007178BC" w:rsidRPr="00084495">
              <w:rPr>
                <w:rStyle w:val="Hyperlink"/>
                <w:noProof/>
              </w:rPr>
              <w:t>Access the Show Instances Feature From a View</w:t>
            </w:r>
            <w:r w:rsidR="007178BC">
              <w:rPr>
                <w:noProof/>
                <w:webHidden/>
              </w:rPr>
              <w:tab/>
            </w:r>
            <w:r w:rsidR="007178BC">
              <w:rPr>
                <w:noProof/>
                <w:webHidden/>
              </w:rPr>
              <w:fldChar w:fldCharType="begin"/>
            </w:r>
            <w:r w:rsidR="007178BC">
              <w:rPr>
                <w:noProof/>
                <w:webHidden/>
              </w:rPr>
              <w:instrText xml:space="preserve"> PAGEREF _Toc396223372 \h </w:instrText>
            </w:r>
            <w:r w:rsidR="007178BC">
              <w:rPr>
                <w:noProof/>
                <w:webHidden/>
              </w:rPr>
            </w:r>
            <w:r w:rsidR="007178BC">
              <w:rPr>
                <w:noProof/>
                <w:webHidden/>
              </w:rPr>
              <w:fldChar w:fldCharType="separate"/>
            </w:r>
            <w:r w:rsidR="00B756D2">
              <w:rPr>
                <w:noProof/>
                <w:webHidden/>
              </w:rPr>
              <w:t>12</w:t>
            </w:r>
            <w:r w:rsidR="007178BC">
              <w:rPr>
                <w:noProof/>
                <w:webHidden/>
              </w:rPr>
              <w:fldChar w:fldCharType="end"/>
            </w:r>
          </w:hyperlink>
        </w:p>
        <w:p w:rsidR="007178BC" w:rsidRDefault="009969A9">
          <w:pPr>
            <w:pStyle w:val="TOC1"/>
            <w:rPr>
              <w:b w:val="0"/>
              <w:sz w:val="22"/>
              <w:szCs w:val="22"/>
              <w:lang w:eastAsia="en-US"/>
            </w:rPr>
          </w:pPr>
          <w:hyperlink w:anchor="_Toc396223373" w:history="1">
            <w:r w:rsidR="007178BC" w:rsidRPr="00084495">
              <w:rPr>
                <w:rStyle w:val="Hyperlink"/>
              </w:rPr>
              <w:t>A</w:t>
            </w:r>
            <w:r w:rsidR="006F658C">
              <w:rPr>
                <w:rStyle w:val="Hyperlink"/>
              </w:rPr>
              <w:t>p</w:t>
            </w:r>
            <w:r w:rsidR="007178BC" w:rsidRPr="00084495">
              <w:rPr>
                <w:rStyle w:val="Hyperlink"/>
              </w:rPr>
              <w:t>pendix 1:</w:t>
            </w:r>
            <w:r w:rsidR="00B756D2">
              <w:rPr>
                <w:rStyle w:val="Hyperlink"/>
              </w:rPr>
              <w:t xml:space="preserve"> Scan Levels</w:t>
            </w:r>
            <w:r w:rsidR="007178BC">
              <w:rPr>
                <w:webHidden/>
              </w:rPr>
              <w:tab/>
            </w:r>
            <w:r w:rsidR="007178BC">
              <w:rPr>
                <w:webHidden/>
              </w:rPr>
              <w:fldChar w:fldCharType="begin"/>
            </w:r>
            <w:r w:rsidR="007178BC">
              <w:rPr>
                <w:webHidden/>
              </w:rPr>
              <w:instrText xml:space="preserve"> PAGEREF _Toc396223373 \h </w:instrText>
            </w:r>
            <w:r w:rsidR="007178BC">
              <w:rPr>
                <w:webHidden/>
              </w:rPr>
            </w:r>
            <w:r w:rsidR="007178BC">
              <w:rPr>
                <w:webHidden/>
              </w:rPr>
              <w:fldChar w:fldCharType="separate"/>
            </w:r>
            <w:r w:rsidR="00B756D2">
              <w:rPr>
                <w:webHidden/>
              </w:rPr>
              <w:t>14</w:t>
            </w:r>
            <w:r w:rsidR="007178BC">
              <w:rPr>
                <w:webHidden/>
              </w:rPr>
              <w:fldChar w:fldCharType="end"/>
            </w:r>
          </w:hyperlink>
        </w:p>
        <w:p w:rsidR="00E61A40" w:rsidRDefault="00E61A40">
          <w:r w:rsidRPr="00490125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1092C" w:rsidRDefault="0001092C" w:rsidP="006C71B9"/>
    <w:p w:rsidR="006C71B9" w:rsidRPr="002467A5" w:rsidRDefault="006C71B9" w:rsidP="006C71B9">
      <w:r>
        <w:br w:type="page"/>
      </w:r>
    </w:p>
    <w:p w:rsidR="00E50554" w:rsidRDefault="00E50554" w:rsidP="00E50554">
      <w:pPr>
        <w:spacing w:after="0" w:line="200" w:lineRule="exact"/>
        <w:rPr>
          <w:sz w:val="20"/>
          <w:szCs w:val="20"/>
        </w:rPr>
      </w:pPr>
    </w:p>
    <w:p w:rsidR="00E50554" w:rsidRDefault="00E50554" w:rsidP="00101BFF">
      <w:pPr>
        <w:pStyle w:val="Heading1"/>
      </w:pPr>
      <w:bookmarkStart w:id="7" w:name="_Toc396223352"/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-2"/>
        </w:rPr>
        <w:t>o</w:t>
      </w:r>
      <w:r>
        <w:rPr>
          <w:spacing w:val="1"/>
        </w:rPr>
        <w:t>du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18"/>
        </w:rPr>
        <w:t xml:space="preserve"> </w:t>
      </w:r>
      <w:r>
        <w:t>to</w:t>
      </w:r>
      <w:r>
        <w:rPr>
          <w:spacing w:val="-3"/>
        </w:rPr>
        <w:t xml:space="preserve"> </w:t>
      </w:r>
      <w:r w:rsidRPr="00101BFF">
        <w:t>HiSoftware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2"/>
        </w:rPr>
        <w:t>p</w:t>
      </w:r>
      <w:r>
        <w:t>li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he</w:t>
      </w:r>
      <w:r>
        <w:t>r</w:t>
      </w:r>
      <w:r>
        <w:rPr>
          <w:spacing w:val="-3"/>
        </w:rPr>
        <w:t>i</w:t>
      </w:r>
      <w:r>
        <w:t>ff</w:t>
      </w:r>
      <w:bookmarkEnd w:id="7"/>
    </w:p>
    <w:p w:rsidR="00E50554" w:rsidRDefault="00E50554" w:rsidP="00E50554">
      <w:pPr>
        <w:spacing w:after="0" w:line="265" w:lineRule="exact"/>
        <w:ind w:left="100" w:right="-20"/>
        <w:rPr>
          <w:rFonts w:cs="Calibri"/>
        </w:rPr>
      </w:pPr>
      <w:r>
        <w:rPr>
          <w:rFonts w:cs="Calibri"/>
          <w:b/>
          <w:bCs/>
          <w:color w:val="4F81BC"/>
          <w:spacing w:val="-1"/>
          <w:position w:val="1"/>
        </w:rPr>
        <w:t>Ve</w:t>
      </w:r>
      <w:r>
        <w:rPr>
          <w:rFonts w:cs="Calibri"/>
          <w:b/>
          <w:bCs/>
          <w:color w:val="4F81BC"/>
          <w:spacing w:val="1"/>
          <w:position w:val="1"/>
        </w:rPr>
        <w:t>r</w:t>
      </w:r>
      <w:r>
        <w:rPr>
          <w:rFonts w:cs="Calibri"/>
          <w:b/>
          <w:bCs/>
          <w:color w:val="4F81BC"/>
          <w:position w:val="1"/>
        </w:rPr>
        <w:t>s</w:t>
      </w:r>
      <w:r>
        <w:rPr>
          <w:rFonts w:cs="Calibri"/>
          <w:b/>
          <w:bCs/>
          <w:color w:val="4F81BC"/>
          <w:spacing w:val="1"/>
          <w:position w:val="1"/>
        </w:rPr>
        <w:t>i</w:t>
      </w:r>
      <w:r>
        <w:rPr>
          <w:rFonts w:cs="Calibri"/>
          <w:b/>
          <w:bCs/>
          <w:color w:val="4F81BC"/>
          <w:spacing w:val="-1"/>
          <w:position w:val="1"/>
        </w:rPr>
        <w:t>o</w:t>
      </w:r>
      <w:r>
        <w:rPr>
          <w:rFonts w:cs="Calibri"/>
          <w:b/>
          <w:bCs/>
          <w:color w:val="4F81BC"/>
          <w:position w:val="1"/>
        </w:rPr>
        <w:t>n</w:t>
      </w:r>
      <w:r>
        <w:rPr>
          <w:rFonts w:cs="Calibri"/>
          <w:b/>
          <w:bCs/>
          <w:color w:val="4F81BC"/>
          <w:spacing w:val="-1"/>
          <w:position w:val="1"/>
        </w:rPr>
        <w:t xml:space="preserve"> 4</w:t>
      </w:r>
      <w:r>
        <w:rPr>
          <w:rFonts w:cs="Calibri"/>
          <w:b/>
          <w:bCs/>
          <w:color w:val="4F81BC"/>
          <w:spacing w:val="1"/>
          <w:position w:val="1"/>
        </w:rPr>
        <w:t>.</w:t>
      </w:r>
      <w:r>
        <w:rPr>
          <w:rFonts w:cs="Calibri"/>
          <w:b/>
          <w:bCs/>
          <w:color w:val="4F81BC"/>
          <w:position w:val="1"/>
        </w:rPr>
        <w:t>2</w:t>
      </w:r>
    </w:p>
    <w:p w:rsidR="00E50554" w:rsidRDefault="00E50554" w:rsidP="00E50554">
      <w:pPr>
        <w:spacing w:before="9" w:after="0" w:line="260" w:lineRule="exact"/>
        <w:rPr>
          <w:sz w:val="26"/>
          <w:szCs w:val="26"/>
        </w:rPr>
      </w:pPr>
    </w:p>
    <w:p w:rsidR="00010462" w:rsidRDefault="00E50554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ft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h</w:t>
      </w:r>
      <w:r>
        <w:rPr>
          <w:rFonts w:cs="Calibri"/>
        </w:rPr>
        <w:t>eriff is 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lic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au</w:t>
      </w:r>
      <w:r>
        <w:rPr>
          <w:rFonts w:cs="Calibri"/>
          <w:spacing w:val="-1"/>
        </w:rPr>
        <w:t>d</w:t>
      </w:r>
      <w:r>
        <w:rPr>
          <w:rFonts w:cs="Calibri"/>
        </w:rPr>
        <w:t>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</w:t>
      </w:r>
      <w:r>
        <w:rPr>
          <w:rFonts w:cs="Calibri"/>
          <w:spacing w:val="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ls.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ws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licies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structu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shared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iro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ased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ent </w:t>
      </w:r>
      <w:r>
        <w:rPr>
          <w:rFonts w:cs="Calibri"/>
          <w:spacing w:val="-2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tli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A</w:t>
      </w:r>
      <w:r>
        <w:rPr>
          <w:rFonts w:cs="Calibri"/>
        </w:rPr>
        <w:t>, FI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A, 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A,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5</w:t>
      </w:r>
      <w:r>
        <w:rPr>
          <w:rFonts w:cs="Calibri"/>
          <w:spacing w:val="1"/>
        </w:rPr>
        <w:t>08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2</w:t>
      </w:r>
      <w:r>
        <w:rPr>
          <w:rFonts w:cs="Calibri"/>
          <w:spacing w:val="1"/>
        </w:rPr>
        <w:t>08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, WCAG </w:t>
      </w:r>
      <w:r>
        <w:rPr>
          <w:rFonts w:cs="Calibri"/>
          <w:spacing w:val="1"/>
        </w:rPr>
        <w:t>2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ed U.</w:t>
      </w:r>
      <w:r>
        <w:rPr>
          <w:rFonts w:cs="Calibri"/>
          <w:spacing w:val="-1"/>
        </w:rPr>
        <w:t>S</w:t>
      </w:r>
      <w:r>
        <w:rPr>
          <w:rFonts w:cs="Calibri"/>
        </w:rPr>
        <w:t>.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stan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s.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se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shed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r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les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-1"/>
        </w:rPr>
        <w:t>on</w:t>
      </w:r>
      <w:r>
        <w:rPr>
          <w:rFonts w:cs="Calibri"/>
        </w:rPr>
        <w:t>’s 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req</w:t>
      </w:r>
      <w:r>
        <w:rPr>
          <w:rFonts w:cs="Calibri"/>
          <w:spacing w:val="-1"/>
        </w:rPr>
        <w:t>u</w:t>
      </w:r>
      <w:r>
        <w:rPr>
          <w:rFonts w:cs="Calibri"/>
        </w:rPr>
        <w:t>ire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ents.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eriff scans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t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s in easily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ent has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passed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fai</w:t>
      </w:r>
      <w:r>
        <w:rPr>
          <w:rFonts w:cs="Calibri"/>
          <w:spacing w:val="-1"/>
        </w:rPr>
        <w:t>l</w:t>
      </w:r>
      <w:r>
        <w:rPr>
          <w:rFonts w:cs="Calibri"/>
        </w:rPr>
        <w:t>ed.</w:t>
      </w: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t xml:space="preserve">Note: </w:t>
      </w: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</w:p>
    <w:p w:rsidR="00010462" w:rsidRDefault="00010462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t>This document is compiled from HiSoftware Co</w:t>
      </w:r>
      <w:r w:rsidR="00802962">
        <w:rPr>
          <w:rFonts w:cs="Calibri"/>
        </w:rPr>
        <w:t>mpliance Sheriff User’s Guide and</w:t>
      </w:r>
      <w:r>
        <w:rPr>
          <w:rFonts w:cs="Calibri"/>
        </w:rPr>
        <w:t xml:space="preserve"> Universal Design Center</w:t>
      </w:r>
      <w:r w:rsidR="00802962">
        <w:rPr>
          <w:rFonts w:cs="Calibri"/>
        </w:rPr>
        <w:t xml:space="preserve">, </w:t>
      </w:r>
      <w:r>
        <w:rPr>
          <w:rFonts w:cs="Calibri"/>
        </w:rPr>
        <w:t>Californ</w:t>
      </w:r>
      <w:r w:rsidR="00802962">
        <w:rPr>
          <w:rFonts w:cs="Calibri"/>
        </w:rPr>
        <w:t>ia State University, Northridge documentation.</w:t>
      </w:r>
    </w:p>
    <w:p w:rsidR="001F5CA0" w:rsidRDefault="001F5CA0" w:rsidP="00010462">
      <w:pPr>
        <w:spacing w:after="0" w:line="239" w:lineRule="auto"/>
        <w:ind w:left="100" w:right="160"/>
        <w:rPr>
          <w:rFonts w:cs="Calibri"/>
        </w:rPr>
      </w:pPr>
      <w:r>
        <w:rPr>
          <w:rFonts w:cs="Calibri"/>
        </w:rPr>
        <w:br w:type="page"/>
      </w:r>
    </w:p>
    <w:p w:rsidR="00F3056B" w:rsidRDefault="00F3056B" w:rsidP="00101BFF">
      <w:pPr>
        <w:pStyle w:val="Heading1"/>
      </w:pPr>
      <w:bookmarkStart w:id="8" w:name="_Toc396223353"/>
      <w:r>
        <w:lastRenderedPageBreak/>
        <w:t>Sca</w:t>
      </w:r>
      <w:r>
        <w:rPr>
          <w:spacing w:val="2"/>
        </w:rPr>
        <w:t>n</w:t>
      </w:r>
      <w:r>
        <w:t>s</w:t>
      </w:r>
      <w:bookmarkEnd w:id="8"/>
    </w:p>
    <w:p w:rsidR="00F3056B" w:rsidRDefault="00F3056B" w:rsidP="00F3056B">
      <w:pPr>
        <w:spacing w:before="2" w:after="0" w:line="140" w:lineRule="exact"/>
        <w:rPr>
          <w:sz w:val="14"/>
          <w:szCs w:val="14"/>
        </w:rPr>
      </w:pPr>
    </w:p>
    <w:p w:rsidR="00F3056B" w:rsidRDefault="00F3056B" w:rsidP="00F3056B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66AD72C" wp14:editId="7BCDA2B3">
            <wp:extent cx="5903595" cy="1242695"/>
            <wp:effectExtent l="0" t="0" r="1905" b="0"/>
            <wp:docPr id="30" name="Picture 30" descr="Screen shot of Compliance Sheriff Scans tab" title="Compliance Sheriff S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6B" w:rsidRDefault="00F3056B" w:rsidP="00F3056B">
      <w:pPr>
        <w:spacing w:after="0" w:line="200" w:lineRule="exact"/>
        <w:rPr>
          <w:sz w:val="20"/>
          <w:szCs w:val="20"/>
        </w:rPr>
      </w:pPr>
    </w:p>
    <w:p w:rsidR="00F3056B" w:rsidRDefault="00F3056B" w:rsidP="00F3056B">
      <w:pPr>
        <w:spacing w:after="0" w:line="240" w:lineRule="auto"/>
        <w:ind w:left="100" w:right="57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2"/>
        </w:rPr>
        <w:t>ec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the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g</w:t>
      </w:r>
      <w:r>
        <w:rPr>
          <w:rFonts w:cs="Calibri"/>
        </w:rPr>
        <w:t>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eb</w:t>
      </w:r>
      <w:r>
        <w:rPr>
          <w:rFonts w:cs="Calibri"/>
        </w:rPr>
        <w:t>site.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cre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te </w:t>
      </w:r>
      <w:r>
        <w:rPr>
          <w:rFonts w:cs="Calibri"/>
          <w:color w:val="0000FF"/>
          <w:spacing w:val="-49"/>
        </w:rPr>
        <w:t xml:space="preserve"> </w:t>
      </w:r>
      <w:r>
        <w:rPr>
          <w:rFonts w:cs="Calibri"/>
          <w:color w:val="0000FF"/>
          <w:spacing w:val="1"/>
          <w:u w:val="single" w:color="0000FF"/>
        </w:rPr>
        <w:t>v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u w:val="single" w:color="0000FF"/>
        </w:rPr>
        <w:t>ws</w:t>
      </w:r>
      <w:proofErr w:type="gramEnd"/>
      <w:r>
        <w:rPr>
          <w:rFonts w:cs="Calibri"/>
          <w:color w:val="0000FF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FF"/>
          <w:u w:val="single" w:color="0000FF"/>
        </w:rPr>
        <w:t>reports</w:t>
      </w:r>
      <w:r>
        <w:rPr>
          <w:rFonts w:cs="Calibri"/>
          <w:color w:val="000000"/>
        </w:rPr>
        <w:t>.</w:t>
      </w:r>
    </w:p>
    <w:p w:rsidR="00F3056B" w:rsidRDefault="00F3056B" w:rsidP="00F3056B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</w:t>
      </w:r>
      <w:r>
        <w:rPr>
          <w:rFonts w:cs="Calibri"/>
          <w:spacing w:val="2"/>
        </w:rPr>
        <w:t>i</w:t>
      </w:r>
      <w:r>
        <w:rPr>
          <w:rFonts w:cs="Calibri"/>
        </w:rPr>
        <w:t>-le</w:t>
      </w:r>
      <w:r>
        <w:rPr>
          <w:rFonts w:cs="Calibri"/>
          <w:spacing w:val="1"/>
        </w:rPr>
        <w:t>v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</w:rPr>
        <w:t>es.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3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du</w:t>
      </w:r>
      <w:r>
        <w:rPr>
          <w:rFonts w:cs="Calibri"/>
        </w:rPr>
        <w:t>led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 site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6A55EF" w:rsidRDefault="006A55EF" w:rsidP="00F3056B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Multi-le</w:t>
      </w:r>
      <w:r w:rsidR="0079711F">
        <w:rPr>
          <w:rFonts w:cs="Calibri"/>
        </w:rPr>
        <w:t xml:space="preserve">vel checks scan </w:t>
      </w:r>
      <w:r>
        <w:rPr>
          <w:rFonts w:cs="Calibri"/>
        </w:rPr>
        <w:t>certain levels down into the website</w:t>
      </w:r>
      <w:r w:rsidR="0079711F">
        <w:rPr>
          <w:rFonts w:cs="Calibri"/>
        </w:rPr>
        <w:t>,</w:t>
      </w:r>
      <w:r>
        <w:rPr>
          <w:rFonts w:cs="Calibri"/>
        </w:rPr>
        <w:t xml:space="preserve"> beginning from the start page.</w:t>
      </w:r>
    </w:p>
    <w:p w:rsidR="006A55EF" w:rsidRDefault="006A55EF" w:rsidP="0079711F">
      <w:pPr>
        <w:spacing w:after="0" w:line="240" w:lineRule="auto"/>
        <w:ind w:left="100" w:right="56"/>
        <w:jc w:val="both"/>
        <w:rPr>
          <w:rFonts w:cs="Calibri"/>
        </w:rPr>
      </w:pPr>
      <w:r>
        <w:rPr>
          <w:rFonts w:cs="Calibri"/>
        </w:rPr>
        <w:t>Example of a 2-level scan:</w:t>
      </w:r>
    </w:p>
    <w:p w:rsidR="0079711F" w:rsidRDefault="0079711F" w:rsidP="0079711F">
      <w:pPr>
        <w:spacing w:after="0" w:line="240" w:lineRule="auto"/>
        <w:ind w:left="100" w:right="56"/>
        <w:jc w:val="both"/>
        <w:rPr>
          <w:rFonts w:cs="Calibri"/>
        </w:rPr>
      </w:pP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Home page </w:t>
      </w:r>
      <w:r w:rsidRPr="006A55EF">
        <w:rPr>
          <w:rFonts w:cs="Calibri"/>
        </w:rPr>
        <w:sym w:font="Wingdings" w:char="F0E8"/>
      </w:r>
      <w:r>
        <w:rPr>
          <w:rFonts w:cs="Calibri"/>
        </w:rPr>
        <w:t xml:space="preserve"> </w:t>
      </w:r>
      <w:r w:rsidR="0079711F">
        <w:rPr>
          <w:rFonts w:cs="Calibri"/>
        </w:rPr>
        <w:t xml:space="preserve">is located at the </w:t>
      </w:r>
      <w:r w:rsidRPr="00936434">
        <w:rPr>
          <w:rFonts w:cs="Calibri"/>
          <w:b/>
        </w:rPr>
        <w:t>level 0</w:t>
      </w: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Pages </w:t>
      </w:r>
      <w:r w:rsidR="0079711F">
        <w:rPr>
          <w:rFonts w:cs="Calibri"/>
        </w:rPr>
        <w:t>associated to every link</w:t>
      </w:r>
      <w:r>
        <w:rPr>
          <w:rFonts w:cs="Calibri"/>
        </w:rPr>
        <w:t xml:space="preserve"> within the Home page </w:t>
      </w:r>
      <w:r w:rsidRPr="006A55EF">
        <w:rPr>
          <w:rFonts w:cs="Calibri"/>
        </w:rPr>
        <w:sym w:font="Wingdings" w:char="F0E8"/>
      </w:r>
      <w:r w:rsidR="0079711F">
        <w:rPr>
          <w:rFonts w:cs="Calibri"/>
        </w:rPr>
        <w:t xml:space="preserve"> are located at the </w:t>
      </w:r>
      <w:r w:rsidRPr="00936434">
        <w:rPr>
          <w:rFonts w:cs="Calibri"/>
          <w:b/>
        </w:rPr>
        <w:t>level 1</w:t>
      </w:r>
    </w:p>
    <w:p w:rsidR="006A55EF" w:rsidRDefault="006A55EF" w:rsidP="0079711F">
      <w:pPr>
        <w:spacing w:after="0" w:line="240" w:lineRule="auto"/>
        <w:ind w:left="720" w:right="56"/>
        <w:jc w:val="both"/>
        <w:rPr>
          <w:rFonts w:cs="Calibri"/>
        </w:rPr>
      </w:pPr>
      <w:r>
        <w:rPr>
          <w:rFonts w:cs="Calibri"/>
        </w:rPr>
        <w:t xml:space="preserve">Pages associated </w:t>
      </w:r>
      <w:r w:rsidR="0079711F">
        <w:rPr>
          <w:rFonts w:cs="Calibri"/>
        </w:rPr>
        <w:t xml:space="preserve">to every link within the pages at level 1 </w:t>
      </w:r>
      <w:r w:rsidR="0079711F" w:rsidRPr="0079711F">
        <w:rPr>
          <w:rFonts w:cs="Calibri"/>
        </w:rPr>
        <w:sym w:font="Wingdings" w:char="F0E8"/>
      </w:r>
      <w:r w:rsidR="0079711F">
        <w:rPr>
          <w:rFonts w:cs="Calibri"/>
        </w:rPr>
        <w:t xml:space="preserve"> are located at the </w:t>
      </w:r>
      <w:r w:rsidR="0079711F" w:rsidRPr="00936434">
        <w:rPr>
          <w:rFonts w:cs="Calibri"/>
          <w:b/>
        </w:rPr>
        <w:t>level 2</w:t>
      </w:r>
    </w:p>
    <w:p w:rsidR="00F3056B" w:rsidRDefault="00F3056B" w:rsidP="00F3056B">
      <w:pPr>
        <w:spacing w:before="9" w:after="0" w:line="260" w:lineRule="exact"/>
        <w:rPr>
          <w:sz w:val="26"/>
          <w:szCs w:val="26"/>
        </w:rPr>
      </w:pPr>
    </w:p>
    <w:p w:rsidR="00F3056B" w:rsidRDefault="00F3056B" w:rsidP="00F3056B">
      <w:pPr>
        <w:spacing w:after="0" w:line="240" w:lineRule="auto"/>
        <w:ind w:left="100" w:right="55"/>
        <w:jc w:val="both"/>
        <w:rPr>
          <w:rFonts w:cs="Calibri"/>
        </w:rPr>
      </w:pPr>
      <w:r>
        <w:rPr>
          <w:rFonts w:cs="Calibri"/>
        </w:rPr>
        <w:t>When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p</w:t>
      </w:r>
      <w:r>
        <w:rPr>
          <w:rFonts w:cs="Calibri"/>
        </w:rPr>
        <w:t>ear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scr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en.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4"/>
        </w:rPr>
        <w:t xml:space="preserve"> 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list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21"/>
        </w:rPr>
        <w:t xml:space="preserve"> </w:t>
      </w:r>
      <w:proofErr w:type="gramStart"/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color w:val="0000FF"/>
          <w:spacing w:val="-25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2"/>
          <w:u w:val="single" w:color="0000FF"/>
        </w:rPr>
        <w:t>c</w:t>
      </w:r>
      <w:r>
        <w:rPr>
          <w:rFonts w:cs="Calibri"/>
          <w:color w:val="0000FF"/>
          <w:u w:val="single" w:color="0000FF"/>
        </w:rPr>
        <w:t>an</w:t>
      </w:r>
      <w:proofErr w:type="gramEnd"/>
      <w:r>
        <w:rPr>
          <w:rFonts w:cs="Calibri"/>
          <w:color w:val="0000FF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up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sel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scan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b/>
          <w:bCs/>
          <w:color w:val="000000"/>
          <w:spacing w:val="-3"/>
        </w:rPr>
        <w:t>S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Gr</w:t>
      </w: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</w:rPr>
        <w:t xml:space="preserve">p 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upp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t.</w:t>
      </w:r>
    </w:p>
    <w:p w:rsidR="00F3056B" w:rsidRDefault="00F3056B" w:rsidP="00F3056B">
      <w:pPr>
        <w:spacing w:after="0" w:line="266" w:lineRule="exact"/>
        <w:ind w:left="100" w:right="65"/>
        <w:jc w:val="both"/>
        <w:rPr>
          <w:rFonts w:cs="Calibri"/>
        </w:rPr>
      </w:pP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cre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clicking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w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 de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 scan by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checking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clicking</w:t>
      </w:r>
    </w:p>
    <w:p w:rsidR="00F3056B" w:rsidRDefault="00F3056B" w:rsidP="00F3056B">
      <w:pPr>
        <w:spacing w:after="0" w:line="240" w:lineRule="auto"/>
        <w:ind w:left="100" w:right="60"/>
        <w:jc w:val="both"/>
        <w:rPr>
          <w:rFonts w:cs="Calibri"/>
        </w:rPr>
      </w:pPr>
      <w:r>
        <w:rPr>
          <w:rFonts w:cs="Calibri"/>
          <w:b/>
          <w:bCs/>
        </w:rPr>
        <w:t>Delet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1"/>
        </w:rPr>
        <w:t xml:space="preserve"> yo</w:t>
      </w:r>
      <w:r>
        <w:rPr>
          <w:rFonts w:cs="Calibri"/>
        </w:rPr>
        <w:t>u click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 Fi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2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xt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x</w:t>
      </w:r>
      <w:r>
        <w:rPr>
          <w:rFonts w:cs="Calibri"/>
        </w:rPr>
        <w:t>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p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yo</w:t>
      </w:r>
      <w:r>
        <w:rPr>
          <w:rFonts w:cs="Calibri"/>
        </w:rPr>
        <w:t>u can ent</w:t>
      </w:r>
      <w:r>
        <w:rPr>
          <w:rFonts w:cs="Calibri"/>
          <w:spacing w:val="-2"/>
        </w:rPr>
        <w:t>e</w:t>
      </w:r>
      <w:r>
        <w:rPr>
          <w:rFonts w:cs="Calibri"/>
        </w:rPr>
        <w:t>r specif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list.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au</w:t>
      </w:r>
      <w:r>
        <w:rPr>
          <w:rFonts w:cs="Calibri"/>
          <w:b/>
          <w:bCs/>
        </w:rPr>
        <w:t>to-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efresh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F3056B" w:rsidRDefault="00F3056B" w:rsidP="00F3056B">
      <w:pPr>
        <w:spacing w:before="4" w:after="0" w:line="150" w:lineRule="exact"/>
        <w:rPr>
          <w:sz w:val="15"/>
          <w:szCs w:val="15"/>
        </w:rPr>
      </w:pPr>
    </w:p>
    <w:p w:rsidR="00F3056B" w:rsidRDefault="00F3056B" w:rsidP="00F3056B">
      <w:pPr>
        <w:spacing w:after="0" w:line="200" w:lineRule="exact"/>
        <w:rPr>
          <w:sz w:val="20"/>
          <w:szCs w:val="20"/>
        </w:rPr>
      </w:pPr>
    </w:p>
    <w:bookmarkStart w:id="9" w:name="_Toc396223354"/>
    <w:p w:rsidR="00F3056B" w:rsidRDefault="00F3056B" w:rsidP="00101BFF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AE7A6A3" wp14:editId="43F08D90">
                <wp:simplePos x="0" y="0"/>
                <wp:positionH relativeFrom="page">
                  <wp:posOffset>988060</wp:posOffset>
                </wp:positionH>
                <wp:positionV relativeFrom="paragraph">
                  <wp:posOffset>254635</wp:posOffset>
                </wp:positionV>
                <wp:extent cx="5890260" cy="1270"/>
                <wp:effectExtent l="6985" t="6985" r="8255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01"/>
                          <a:chExt cx="9276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556" y="401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7.8pt;margin-top:20.05pt;width:463.8pt;height:.1pt;z-index:-251644928;mso-position-horizontal-relative:page" coordorigin="1556,401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dyZAMAAOYHAAAOAAAAZHJzL2Uyb0RvYy54bWykVduO4zYMfS/QfxD02CLjS5ybMZ7FNJdB&#10;gW27wKYfoMjyBbUlV1LiTIv+eynKziSZLlps86BIJkUeHlLk44dz25CT0KZWMqPRQ0iJkFzltSwz&#10;+ut+N1lSYiyTOWuUFBl9FYZ+ePr2m8e+S0WsKtXkQhMwIk3adxmtrO3SIDC8Ei0zD6oTEoSF0i2z&#10;cNRlkGvWg/W2CeIwnAe90nmnFRfGwNeNF9IntF8UgttfisIIS5qMAjaLq8b14Nbg6ZGlpWZdVfMB&#10;BvsKFC2rJTi9mNowy8hR1+9MtTXXyqjCPnDVBqooai4wBogmCu+iedHq2GEsZdqX3YUmoPaOp682&#10;y38+fdKkzjM6nVIiWQs5QrcEzkBO35Up6Lzo7nP3SfsIYftR8d8MiIN7uTuXXpkc+p9UDvbY0Sok&#10;51zo1pmAsMkZc/B6yYE4W8Lh42y5CuM5pIqDLIoXQ4p4BXl0l6LZbE4JyJIw8tnj1Xa4u4oXIHMX&#10;YycKWOo9IsoBlQsJSs28sWn+H5ufK9YJTJJxTI1sJiObOy2Eq18yxVCcd1Ab2TTXVF5JnJoBxv+V&#10;xPd8jEx+iQ2W8qOxL0JhLtjpo7H+FeSwwwznQyHsIQ1F28CD+H5CQuJc4TK8motaNKp9F5B9SHqC&#10;rgejo614VPK2wuU0+kdjUIbepzMWXxmDdJYjRFaNqPlZDrBhR5hrOyEWW6eMq5c9gBurDCyAkgvx&#10;C7rg+17X3xlcaOgn951EUwKd5OA56Zh1yJwLtyV9RpEL96FVJ7FXKLJ35Q9O3qSNvNaC67MbVF4M&#10;N5wDLPKLU4f1KrVS7eqmwTQ00kGJwiRKkByjmjp3UgfH6PKwbjQ5MWiSz+sfFuvd8Hxu1KAZyRyt&#10;VYLl22FvWd34PXhvkFwowIEDV4rYBf9chavtcrtMJkk8306ScLOZPO/WyWS+ixazzXSzXm+ivxy0&#10;KEmrOs+FdOjGjhwl/+2NDrPB99JLT76J4ibYHf7eBxvcwkCWIZbxH6ODpuKfqO8oB5W/wnPVyo8Y&#10;GImwqZT+g5IexktGze9HpgUlzY8SOs4qShI3j/CQzBYxHPS15HAtYZKDqYxaChXutmvrZ9ix03VZ&#10;gacI0yrVM/TaonYPGvF5VMMBmh7ucJhgLMPgc9Pq+oxab+P56W8AAAD//wMAUEsDBBQABgAIAAAA&#10;IQAI+8o03wAAAAoBAAAPAAAAZHJzL2Rvd25yZXYueG1sTI/BSsNAEIbvgu+wjODNbtKYUmI2pRT1&#10;VARbQbxNs9MkNDsbstskfXs3Jz3+Mx//fJNvJtOKgXrXWFYQLyIQxKXVDVcKvo5vT2sQziNrbC2T&#10;ghs52BT3dzlm2o78ScPBVyKUsMtQQe19l0npypoMuoXtiMPubHuDPsS+krrHMZSbVi6jaCUNNhwu&#10;1NjRrqbycrgaBe8jjtskfh32l/Pu9nNMP773MSn1+DBtX0B4mvwfDLN+UIciOJ3slbUTbchpugqo&#10;gucoBjED0TpZgjjNkwRkkcv/LxS/AAAA//8DAFBLAQItABQABgAIAAAAIQC2gziS/gAAAOEBAAAT&#10;AAAAAAAAAAAAAAAAAAAAAABbQ29udGVudF9UeXBlc10ueG1sUEsBAi0AFAAGAAgAAAAhADj9If/W&#10;AAAAlAEAAAsAAAAAAAAAAAAAAAAALwEAAF9yZWxzLy5yZWxzUEsBAi0AFAAGAAgAAAAhABc9F3Jk&#10;AwAA5gcAAA4AAAAAAAAAAAAAAAAALgIAAGRycy9lMm9Eb2MueG1sUEsBAi0AFAAGAAgAAAAhAAj7&#10;yjTfAAAACgEAAA8AAAAAAAAAAAAAAAAAvgUAAGRycy9kb3ducmV2LnhtbFBLBQYAAAAABAAEAPMA&#10;AADKBgAAAAA=&#10;">
                <v:shape id="Freeform 30" o:spid="_x0000_s1027" style="position:absolute;left:1556;top:401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tUsYA&#10;AADbAAAADwAAAGRycy9kb3ducmV2LnhtbESPQWvCQBSE70L/w/IKvemmKkVSV7FqirRSmtSDx0f2&#10;mQSzb2N21fjv3UKhx2FmvmGm887U4kKtqywreB5EIIhzqysuFOx+kv4EhPPIGmvLpOBGDuazh94U&#10;Y22vnNIl84UIEHYxKii9b2IpXV6SQTewDXHwDrY16INsC6lbvAa4qeUwil6kwYrDQokNLUvKj9nZ&#10;KFi9Z9/7j+M2+dy+fU3W6wTPt/Sk1NNjt3gF4anz/+G/9kYrGI3h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ktU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a</w:t>
      </w:r>
      <w:r>
        <w:t>n</w:t>
      </w:r>
      <w:bookmarkEnd w:id="9"/>
    </w:p>
    <w:p w:rsidR="00F3056B" w:rsidRDefault="00F3056B" w:rsidP="00F3056B">
      <w:pPr>
        <w:spacing w:before="7" w:after="0" w:line="100" w:lineRule="exact"/>
        <w:rPr>
          <w:sz w:val="10"/>
          <w:szCs w:val="10"/>
        </w:rPr>
      </w:pPr>
    </w:p>
    <w:p w:rsidR="00F3056B" w:rsidRDefault="00F3056B" w:rsidP="00F3056B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east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-2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</w:t>
      </w:r>
    </w:p>
    <w:p w:rsidR="00F3056B" w:rsidRDefault="00F3056B" w:rsidP="00F3056B">
      <w:pPr>
        <w:spacing w:before="53" w:after="0" w:line="240" w:lineRule="auto"/>
        <w:ind w:left="4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7398B0" wp14:editId="33B58DCD">
                <wp:simplePos x="0" y="0"/>
                <wp:positionH relativeFrom="page">
                  <wp:posOffset>988060</wp:posOffset>
                </wp:positionH>
                <wp:positionV relativeFrom="paragraph">
                  <wp:posOffset>31115</wp:posOffset>
                </wp:positionV>
                <wp:extent cx="5890260" cy="1270"/>
                <wp:effectExtent l="6985" t="12065" r="825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9"/>
                          <a:chExt cx="9276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56" y="4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7.8pt;margin-top:2.45pt;width:463.8pt;height:.1pt;z-index:-251643904;mso-position-horizontal-relative:page" coordorigin="1556,4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53YgMAAOQHAAAOAAAAZHJzL2Uyb0RvYy54bWykVduO4zYMfV+g/yDosUXGlzg3YzyLaS6D&#10;AnsDNv0ARZYvqC15JSXOtOi/L0XbGSfTxS62eVAkkyIPDyny/u25rshJaFMqmdDgzqdESK7SUuYJ&#10;/XO/mywpMZbJlFVKioQ+C0PfPvzy5r5tYhGqQlWp0ASMSBO3TUILa5vY8wwvRM3MnWqEBGGmdM0s&#10;HHXupZq1YL2uvND3516rdNpoxYUx8HXTCekD2s8ywe3HLDPCkiqhgM3iqnE9uNV7uGdxrllTlLyH&#10;wX4CRc1KCU4vpjbMMnLU5StTdcm1Miqzd1zVnsqykguMAaIJ/JtonrQ6NhhLHrd5c6EJqL3h6afN&#10;8g+nT5qUaUKnASWS1ZAjdEvgDOS0TR6DzpNuPjefdBchbN8p/pcBsXcrd+e8UyaH9r1KwR47WoXk&#10;nDNdOxMQNjljDp4vORBnSzh8nC1XfjiHVHGQBeGiTxEvII/uUjCbzSkBWbTqkseLbX91FS5A5O6F&#10;TuSxuHOIIHtQLiKoNPNCpvl/ZH4uWCMwR8YRNZAZDmTutBCufMkUQTnvoDaQacZMjiROzQDh3+Xw&#10;FR0Dj98ig8X8aOyTUJgJdnpnbPcGUthhftO+DPaQhKyu4Dn8NiE+cZ5w6d/MRQ3qplP71SN7n7QE&#10;XfdGB1vAx9iWv5wG/2lsOug5Y+HIGGQzHyCyYkDNz7KHDTvCXNPxsdQaZVy17AHcUGNgAZRciN/Q&#10;Bd+3ut2d3oWGbnLbRzQl0EcOHScNsw6Zc+G2pE0ocuE+1Ook9gpF9qb4wcmLtJJjLbg+u0LVieGG&#10;c4A1fnHqsI5SK9WurCpMQyUdlMCPggjJMaoqUyd1cIzOD+tKkxODFvm4/n2x3vWv50oNWpFM0Voh&#10;WLrt95aVVbcH7xWSCwXYc+BKEXvgPyt/tV1ul9EkCufbSeRvNpPH3TqazHfBYraZbtbrTfCvgxZE&#10;cVGmqZAO3dCPg+jHnmg/GbpOeunIV1FcBbvD3+tgvWsYyDLEMvxjdNBTuhfaNZSDSp/htWrVDRgY&#10;iLAplP6bkhaGS0LNlyPTgpLqDwkNZxVEkZtGeIhmixAOeiw5jCVMcjCVUEuhwt12bbsJdmx0mRfg&#10;KcC0SvUInTYr3YNGfB2q/gA9D3c4SjCWfuy5WTU+o9bLcH74CgAA//8DAFBLAwQUAAYACAAAACEA&#10;myd19d4AAAAIAQAADwAAAGRycy9kb3ducmV2LnhtbEyPQWvCQBSE74X+h+UVequbaCMasxGRticp&#10;VAult2f2mQSzb0N2TeK/73qqx2GGmW+y9Wga0VPnassK4kkEgriwuuZSwffh/WUBwnlkjY1lUnAl&#10;B+v88SHDVNuBv6jf+1KEEnYpKqi8b1MpXVGRQTexLXHwTrYz6IPsSqk7HEK5aeQ0iubSYM1hocKW&#10;thUV5/3FKPgYcNjM4rd+dz5tr7+H5PNnF5NSz0/jZgXC0+j/w3DDD+iQB6ajvbB2ogk6SeYhquB1&#10;CeLmR4vZFMRRQRKDzDN5fyD/AwAA//8DAFBLAQItABQABgAIAAAAIQC2gziS/gAAAOEBAAATAAAA&#10;AAAAAAAAAAAAAAAAAABbQ29udGVudF9UeXBlc10ueG1sUEsBAi0AFAAGAAgAAAAhADj9If/WAAAA&#10;lAEAAAsAAAAAAAAAAAAAAAAALwEAAF9yZWxzLy5yZWxzUEsBAi0AFAAGAAgAAAAhACLFXndiAwAA&#10;5AcAAA4AAAAAAAAAAAAAAAAALgIAAGRycy9lMm9Eb2MueG1sUEsBAi0AFAAGAAgAAAAhAJsndfXe&#10;AAAACAEAAA8AAAAAAAAAAAAAAAAAvAUAAGRycy9kb3ducmV2LnhtbFBLBQYAAAAABAAEAPMAAADH&#10;BgAAAAA=&#10;">
                <v:shape id="Freeform 32" o:spid="_x0000_s1027" style="position:absolute;left:1556;top:4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QvccA&#10;AADbAAAADwAAAGRycy9kb3ducmV2LnhtbESPT2vCQBTE7wW/w/KE3upGBZHUNdQ/KdKKaNpDj4/s&#10;axKSfRuzq8Zv3y0Uehxm5jfMIulNI67UucqygvEoAkGcW11xoeDzI32ag3AeWWNjmRTcyUGyHDws&#10;MNb2xie6Zr4QAcIuRgWl920spctLMuhGtiUO3rftDPogu0LqDm8Bbho5iaKZNFhxWCixpXVJeZ1d&#10;jILNa3b8eqv36ft+dZhvtyle7qezUo/D/uUZhKfe/4f/2jutYDqB3y/h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EL3HAAAA2wAAAA8AAAAAAAAAAAAAAAAAmAIAAGRy&#10;cy9kb3ducmV2LnhtbFBLBQYAAAAABAAEAPUAAACM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w</w:t>
      </w:r>
      <w:proofErr w:type="gramEnd"/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3056B" w:rsidRDefault="00F3056B" w:rsidP="00F3056B">
      <w:pPr>
        <w:spacing w:after="0" w:line="266" w:lineRule="exact"/>
        <w:ind w:left="460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1"/>
          <w:position w:val="1"/>
        </w:rPr>
        <w:t xml:space="preserve"> N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me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position w:val="1"/>
        </w:rPr>
        <w:t>fiel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t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 n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.</w:t>
      </w:r>
      <w:r>
        <w:rPr>
          <w:rFonts w:cs="Calibri"/>
          <w:spacing w:val="50"/>
          <w:position w:val="1"/>
        </w:rPr>
        <w:t xml:space="preserve"> </w:t>
      </w:r>
      <w:r>
        <w:rPr>
          <w:rFonts w:cs="Calibri"/>
          <w:spacing w:val="-2"/>
          <w:position w:val="1"/>
        </w:rPr>
        <w:t>Y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>c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na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es.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 full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s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</w:t>
      </w:r>
      <w:r>
        <w:rPr>
          <w:rFonts w:cs="Calibri"/>
          <w:spacing w:val="-1"/>
        </w:rPr>
        <w:t>nn</w:t>
      </w:r>
      <w:r>
        <w:rPr>
          <w:rFonts w:cs="Calibri"/>
        </w:rPr>
        <w:t>ed.</w:t>
      </w:r>
    </w:p>
    <w:p w:rsidR="00F3056B" w:rsidRDefault="00F3056B" w:rsidP="00F3056B">
      <w:pPr>
        <w:spacing w:after="0" w:line="240" w:lineRule="auto"/>
        <w:ind w:left="46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 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e.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S</w:t>
      </w:r>
      <w:r>
        <w:rPr>
          <w:rFonts w:cs="Calibri"/>
          <w:spacing w:val="-1"/>
        </w:rPr>
        <w:t>ho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bg</w:t>
      </w:r>
      <w:r>
        <w:rPr>
          <w:rFonts w:cs="Calibri"/>
        </w:rPr>
        <w:t>r</w:t>
      </w:r>
      <w:r>
        <w:rPr>
          <w:rFonts w:cs="Calibri"/>
          <w:spacing w:val="-1"/>
        </w:rPr>
        <w:t>oup</w:t>
      </w:r>
      <w:r>
        <w:rPr>
          <w:rFonts w:cs="Calibri"/>
        </w:rPr>
        <w:t>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</w:p>
    <w:p w:rsidR="00F3056B" w:rsidRDefault="00F3056B" w:rsidP="00F3056B">
      <w:pPr>
        <w:spacing w:after="0" w:line="240" w:lineRule="auto"/>
        <w:ind w:left="820" w:right="-20"/>
        <w:rPr>
          <w:rFonts w:cs="Calibri"/>
        </w:rPr>
      </w:pPr>
      <w:proofErr w:type="gramStart"/>
      <w:r>
        <w:rPr>
          <w:rFonts w:cs="Calibri"/>
        </w:rPr>
        <w:t>to</w:t>
      </w:r>
      <w:proofErr w:type="gramEnd"/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 su</w:t>
      </w:r>
      <w:r>
        <w:rPr>
          <w:rFonts w:cs="Calibri"/>
          <w:spacing w:val="-1"/>
        </w:rPr>
        <w:t>bg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list.</w:t>
      </w:r>
    </w:p>
    <w:p w:rsidR="00F3056B" w:rsidRDefault="00F3056B" w:rsidP="00F3056B">
      <w:pPr>
        <w:spacing w:after="0" w:line="240" w:lineRule="auto"/>
        <w:ind w:left="820" w:right="744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ri</w:t>
      </w:r>
      <w:r>
        <w:rPr>
          <w:rFonts w:cs="Calibri"/>
          <w:spacing w:val="-1"/>
        </w:rPr>
        <w:t>gh</w:t>
      </w:r>
      <w:r>
        <w:rPr>
          <w:rFonts w:cs="Calibri"/>
        </w:rPr>
        <w:t>t,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b/>
          <w:bCs/>
          <w:spacing w:val="-1"/>
        </w:rPr>
        <w:t>Sub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scan, </w:t>
      </w:r>
      <w:proofErr w:type="gramStart"/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</w:t>
      </w:r>
      <w:proofErr w:type="gramEnd"/>
      <w:r>
        <w:rPr>
          <w:rFonts w:cs="Calibri"/>
        </w:rPr>
        <w:t xml:space="preserve"> cli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d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east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(A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ubg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 is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 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ther 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.)</w:t>
      </w:r>
    </w:p>
    <w:p w:rsidR="00F3056B" w:rsidRDefault="00F3056B" w:rsidP="00F3056B">
      <w:pPr>
        <w:spacing w:before="1" w:after="0" w:line="238" w:lineRule="auto"/>
        <w:ind w:left="820" w:right="664" w:hanging="36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beg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</w:rPr>
        <w:t>ecific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d</w:t>
      </w:r>
      <w:r>
        <w:rPr>
          <w:rFonts w:cs="Calibri"/>
        </w:rPr>
        <w:t>ress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 pa</w:t>
      </w:r>
      <w:r>
        <w:rPr>
          <w:rFonts w:cs="Calibri"/>
          <w:spacing w:val="-1"/>
        </w:rPr>
        <w:t>g</w:t>
      </w:r>
      <w:r>
        <w:rPr>
          <w:rFonts w:cs="Calibri"/>
        </w:rPr>
        <w:t>e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79711F" w:rsidRDefault="00F3056B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  <w:r w:rsidRPr="00F3056B">
        <w:rPr>
          <w:rFonts w:ascii="Arial" w:eastAsia="Arial" w:hAnsi="Arial" w:cs="Arial"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Click</w:t>
      </w:r>
      <w:r>
        <w:rPr>
          <w:rFonts w:ascii="Arial" w:eastAsia="Arial" w:hAnsi="Arial" w:cs="Arial"/>
          <w:b/>
          <w:bCs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Save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button.</w:t>
      </w:r>
    </w:p>
    <w:p w:rsidR="007C154C" w:rsidRDefault="007C154C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</w:p>
    <w:p w:rsidR="00F623EE" w:rsidRPr="0079711F" w:rsidRDefault="00F623EE" w:rsidP="0079711F">
      <w:pPr>
        <w:spacing w:before="72" w:after="0" w:line="240" w:lineRule="auto"/>
        <w:ind w:left="450" w:right="-20"/>
        <w:rPr>
          <w:rFonts w:ascii="Arial" w:eastAsia="Arial" w:hAnsi="Arial" w:cs="Arial"/>
          <w:b/>
          <w:bCs/>
          <w:w w:val="107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Note: The option provided for testing </w:t>
      </w:r>
      <w:r w:rsidRPr="00F623EE">
        <w:rPr>
          <w:rFonts w:ascii="Arial" w:eastAsia="Arial" w:hAnsi="Arial" w:cs="Arial"/>
          <w:b/>
          <w:sz w:val="18"/>
          <w:szCs w:val="18"/>
        </w:rPr>
        <w:t>additional file formats</w:t>
      </w:r>
      <w:r>
        <w:rPr>
          <w:rFonts w:ascii="Arial" w:eastAsia="Arial" w:hAnsi="Arial" w:cs="Arial"/>
          <w:sz w:val="18"/>
          <w:szCs w:val="18"/>
        </w:rPr>
        <w:t xml:space="preserve"> which is to check PDF and WORD documents, is not functioning at this time.</w:t>
      </w:r>
    </w:p>
    <w:p w:rsidR="008944B9" w:rsidRDefault="008944B9" w:rsidP="00101BFF">
      <w:pPr>
        <w:pStyle w:val="Heading2"/>
      </w:pPr>
      <w:bookmarkStart w:id="10" w:name="_Toc396223355"/>
      <w:r>
        <w:t>Edit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-2"/>
        </w:rPr>
        <w:t>a</w:t>
      </w:r>
      <w:r>
        <w:t>n</w:t>
      </w:r>
      <w:bookmarkEnd w:id="10"/>
    </w:p>
    <w:p w:rsidR="008944B9" w:rsidRDefault="008944B9" w:rsidP="008944B9">
      <w:pPr>
        <w:spacing w:before="49"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8944B9" w:rsidRDefault="008944B9" w:rsidP="008944B9">
      <w:pPr>
        <w:spacing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2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e.</w:t>
      </w:r>
    </w:p>
    <w:p w:rsidR="008944B9" w:rsidRDefault="008944B9" w:rsidP="008944B9">
      <w:pPr>
        <w:spacing w:after="0" w:line="266" w:lineRule="exact"/>
        <w:ind w:left="264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Mo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ert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es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 xml:space="preserve">ed. 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>mo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ec</w:t>
      </w:r>
      <w:r>
        <w:rPr>
          <w:rFonts w:cs="Calibri"/>
          <w:spacing w:val="1"/>
          <w:position w:val="1"/>
        </w:rPr>
        <w:t>k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t 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up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</w:p>
    <w:p w:rsidR="008944B9" w:rsidRDefault="008944B9" w:rsidP="008944B9">
      <w:pPr>
        <w:spacing w:after="0" w:line="240" w:lineRule="auto"/>
        <w:ind w:left="624" w:right="740"/>
        <w:rPr>
          <w:rFonts w:cs="Calibri"/>
        </w:rPr>
      </w:pPr>
      <w:proofErr w:type="gramStart"/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up'</w:t>
      </w:r>
      <w:r>
        <w:rPr>
          <w:rFonts w:cs="Calibri"/>
        </w:rPr>
        <w:t>s 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f</w:t>
      </w:r>
      <w:r>
        <w:rPr>
          <w:rFonts w:cs="Calibri"/>
          <w:spacing w:val="2"/>
        </w:rPr>
        <w:t>t</w:t>
      </w:r>
      <w:r>
        <w:rPr>
          <w:rFonts w:cs="Calibri"/>
        </w:rPr>
        <w:t>-si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it, then 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Rem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944B9" w:rsidRDefault="008944B9" w:rsidP="008944B9">
      <w:pPr>
        <w:spacing w:after="0" w:line="240" w:lineRule="auto"/>
        <w:ind w:left="26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944B9" w:rsidRDefault="00287932" w:rsidP="008944B9">
      <w:pPr>
        <w:spacing w:before="5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0DC0AC" wp14:editId="45A56019">
                <wp:simplePos x="0" y="0"/>
                <wp:positionH relativeFrom="column">
                  <wp:posOffset>141136</wp:posOffset>
                </wp:positionH>
                <wp:positionV relativeFrom="paragraph">
                  <wp:posOffset>38790</wp:posOffset>
                </wp:positionV>
                <wp:extent cx="5900420" cy="247761"/>
                <wp:effectExtent l="0" t="0" r="2413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420" cy="247761"/>
                          <a:chOff x="0" y="0"/>
                          <a:chExt cx="5900420" cy="247761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0420" cy="217170"/>
                            <a:chOff x="1547" y="271"/>
                            <a:chExt cx="9292" cy="342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4" y="327"/>
                              <a:ext cx="240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5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556" y="279"/>
                              <a:ext cx="9276" cy="2"/>
                              <a:chOff x="1556" y="279"/>
                              <a:chExt cx="9276" cy="2"/>
                            </a:xfrm>
                          </wpg:grpSpPr>
                          <wps:wsp>
                            <wps:cNvPr id="5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556" y="279"/>
                                <a:ext cx="9276" cy="2"/>
                              </a:xfrm>
                              <a:custGeom>
                                <a:avLst/>
                                <a:gdLst>
                                  <a:gd name="T0" fmla="+- 0 1556 1556"/>
                                  <a:gd name="T1" fmla="*/ T0 w 9276"/>
                                  <a:gd name="T2" fmla="+- 0 10831 1556"/>
                                  <a:gd name="T3" fmla="*/ T2 w 92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76">
                                    <a:moveTo>
                                      <a:pt x="0" y="0"/>
                                    </a:moveTo>
                                    <a:lnTo>
                                      <a:pt x="927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ACB7C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0" y="246491"/>
                            <a:ext cx="5890260" cy="1270"/>
                            <a:chOff x="1556" y="315"/>
                            <a:chExt cx="9276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556" y="315"/>
                              <a:ext cx="9276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76"/>
                                <a:gd name="T2" fmla="+- 0 10831 1556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B7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1.1pt;margin-top:3.05pt;width:464.6pt;height:19.5pt;z-index:-251638784" coordsize="5900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NgeewUAABMUAAAOAAAAZHJzL2Uyb0RvYy54bWzsWG1v2zYQ/j5g/4HQ&#10;xw2OJUWyLKNOkfqlKNBtwZr9AFqiLaGSqFFynGzYf99zJCXLTrJ2XbAPRQPEJkXyePfc3XMnv3p9&#10;XxbsTqgml9Xc8S5ch4kqkWle7ebOb7fr0dRhTcurlBeyEnPnQTTO66vvv3t1qGfCl5ksUqEYhFTN&#10;7FDPnaxt69l43CSZKHlzIWtRYXErVclbTNVunCp+gPSyGPuuOxkfpEprJRPRNHi6NIvOlZa/3Yqk&#10;/WW7bUTLirkD3Vr9qfTnhj7HV6/4bKd4neWJVYN/gRYlzytc2ota8pazvcofiSrzRMlGbtuLRJZj&#10;ud3midA2wBrPPbPmrZL7Wtuymx12dQ8ToD3D6YvFJj/f3SiWp3PH9xxW8RI+0tcyzAHOod7NsOet&#10;qj/UN8o+2JkZ2Xu/VSV9wxJ2r2F96GEV9y1L8DCMXTfwgX6CNT+IookWzWdJBuc8OpZkq38+OO6u&#10;HZN2vTL9pNfaWhYgBoeWYf7IMuM7GPleJh8bLGvZR8uNTHsX2xx+kimQ4vtWarf/exi8yIts+PUw&#10;eGEQOYxAinqEOixiP/YNgpeBT/o/g0KdJzP821jB6FGsfDqncKrdK+FYIeVnySi5+rivRwjrmrf5&#10;Ji/y9kGnKAAipaq7mzy5UWZyDLsg7pyDZbqVBRoWOkK7zBlONmnXsEouMl7txHVTI7vBOTjfPVJK&#10;HjLB04YeE0anUvT0RI9NkdfrvCjI/TS2FoMgzhLsCdBM8i5lsi9F1Ro2UqKA8bJqsrxuHKZmotwI&#10;JJd6l3o6UJAT75uWrqPs0Azxpz+9dt3YfzNahO5iFLjRanQdB9EocldR4AZTb+Et/qLTXjDbNwIw&#10;8GJZ51ZXPH2k7ZN0YInTEI0mLHbHNS2aaIJCOqo6FRFgBAnp2qjkV4CNfRi3SrRJRsMtkLPPsblf&#10;0DAfkSUfNCCPT2aNF04DHf6XfkTeMxgRg/iICcMe08lJ7CMuVNO+FbJkNADQUFMDze+AszGs20IS&#10;K0nu7oQ/ckXsxqvpahqMAn+ygiuWy9H1ehGMJmsvCpeXy8Vi6XWuyPI0FRWJ+++e0MDKIk+7YGzU&#10;brMolPHQWv9Zw5vjtjFFxFGNznvdt7ZOO4Pgt9kAbwy47JwqQ+B8QpVPFAHSVRPhi1ClF4YTy3nx&#10;qdNjP8KKrhlmYcCT52eONePs1DMseajRbjRdumP2eSlEzcZThfpDxmuBsCOxR2oL+4q6VkJQD8MM&#10;ddttVFG144dFRwswK7TtMxPnHA8iF0qc59BA7d2bvCEFulyBX1ObErvUxsEtImJbFmiKfhwxl5G7&#10;9IdxyXEbbDXbfhizW5cdmL5aJ9pxEyrYUJY7vfSeFHbZ7SNh/kAY3NmryDOT4bDlvrJqY8RQHKgF&#10;IcNq2VB7cQvlurYEErCJFp/Zi7vP95oz9gpimPNuUjkM3eTGYILyR5rp+zFkB+sGelDKO3Er9VJ7&#10;1vjgkuNqUQ13AcrwRCuzjBN0l073/lLSdeDaAd8VFaniuYEXaHAGREIMP+Cb68WbaLEmayDtZBsa&#10;0irVTqUyu7LjlueFGWN/ocHtisiwzn2F5NqlqEn9jUwfUOeURCFC2uC1CINMqj8cdsArxtxpft9z&#10;6quKdxUYJ/YCqmutngRhRC2yGq5shiu8SiBq7rQOIpyGixYzHNnXKt9luMl0GJW8Rle6zXXxI/2M&#10;VvAlTUB6emT75tPx8x00iPikLOgqfPpuQEH9cmUBdumXhUkQ21a4o7RwGrv+BOtUGTz/iSbakuGl&#10;F3Z1Y/UJOjx/kfgfigN1+gbSY3EISF/yEmrIyxeHHo8OyW/F4Vtx6Jrhb8Xh5Tvvr6Q44Jcn3QjY&#10;X8nop63hXJeQWf9b3t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oln494A&#10;AAAHAQAADwAAAGRycy9kb3ducmV2LnhtbEyOwUrDQBRF94L/MDzBnZ1MbIqNeSmlqKsi2ArS3TR5&#10;TUIzb0JmmqR/77iyy8u9nHuy1WRaMVDvGssIahaBIC5s2XCF8L1/f3oB4bzmUreWCeFKDlb5/V2m&#10;09KO/EXDzlciQNilGqH2vkuldEVNRruZ7YhDd7K90T7EvpJlr8cAN62Mo2ghjW44PNS6o01NxXl3&#10;MQgfox7Xz+pt2J5Pm+thn3z+bBUhPj5M61cQnib/P4Y//aAOeXA62guXTrQIcRyHJcJCgQj1MlFz&#10;EEeEeaJA5pm89c9/AQAA//8DAFBLAwQKAAAAAAAAACEAB3GR5IMBAACDAQAAFAAAAGRycy9tZWRp&#10;YS9pbWFnZTEucG5niVBORw0KGgoAAAANSUhEUgAAABAAAAATCAYAAACZZ43PAAAABmJLR0QA/wD/&#10;AP+gvaeTAAAACXBIWXMAAA7EAAAOxAGVKw4bAAABI0lEQVQ4jd2SvWrDMBRGPxvPJkMg9DGcpXjy&#10;ZjIWY3nK2DfIg/gFOnroEJqgLCWbyWCyJM9goiloCJ3sob2d1Frxdf/GXjCCK3R0Pl8B/7uUyujP&#10;h5vGo6bxSMr09xClMjKA7yAu1xyPn3q9oliykB7A5NY6wWZzA60TxPEax+PzzwzM7XnuQ4gT8twH&#10;AETRhbWwAN2/fj4/WOuQhQXgsneLs/gAXM9ciNRav7IA8Dl38ymV0WJxT9d9KVPqWrjc7SZOFF2g&#10;dWL143gN33+0I3DZtU7QtnscDm+ssbFwh957VVUQ4oSyHPX2uhYeiwcQhiGkvMV0+sLut+0eRbEk&#10;p65XNJmIIQ5b2+0dynKEIJjBAYC6XtFu9zo8IqaCYIb5PHXeAWN6qqEINA4EAAAAAElFTkSuQmCC&#10;UEsBAi0AFAAGAAgAAAAhALGCZ7YKAQAAEwIAABMAAAAAAAAAAAAAAAAAAAAAAFtDb250ZW50X1R5&#10;cGVzXS54bWxQSwECLQAUAAYACAAAACEAOP0h/9YAAACUAQAACwAAAAAAAAAAAAAAAAA7AQAAX3Jl&#10;bHMvLnJlbHNQSwECLQAUAAYACAAAACEAcuTYHnsFAAATFAAADgAAAAAAAAAAAAAAAAA6AgAAZHJz&#10;L2Uyb0RvYy54bWxQSwECLQAUAAYACAAAACEAqiYOvrwAAAAhAQAAGQAAAAAAAAAAAAAAAADhBwAA&#10;ZHJzL19yZWxzL2Uyb0RvYy54bWwucmVsc1BLAQItABQABgAIAAAAIQBSiWfj3gAAAAcBAAAPAAAA&#10;AAAAAAAAAAAAANQIAABkcnMvZG93bnJldi54bWxQSwECLQAKAAAAAAAAACEAB3GR5IMBAACDAQAA&#10;FAAAAAAAAAAAAAAAAADfCQAAZHJzL21lZGlhL2ltYWdlMS5wbmdQSwUGAAAAAAYABgB8AQAAlAsA&#10;AAAA&#10;">
                <v:group id="Group 48" o:spid="_x0000_s1027" style="position:absolute;width:59004;height:2171" coordorigin="1547,271" coordsize="929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style="position:absolute;left:1584;top:327;width:24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unEAAAA2wAAAA8AAABkcnMvZG93bnJldi54bWxEj09rwkAUxO8Fv8PyhN7qRglio6uIIuih&#10;pY1/zs/sMwlm34bsmsRv3y0Uehxm5jfMYtWbSrTUuNKygvEoAkGcWV1yruB03L3NQDiPrLGyTAqe&#10;5GC1HLwsMNG2429qU5+LAGGXoILC+zqR0mUFGXQjWxMH72Ybgz7IJpe6wS7ATSUnUTSVBksOCwXW&#10;tCkou6cPo4Ci6+ESz74u6WF77j72cfv4lDelXof9eg7CU+//w3/tvVYQv8Pvl/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ksunEAAAA2wAAAA8AAAAAAAAAAAAAAAAA&#10;nwIAAGRycy9kb3ducmV2LnhtbFBLBQYAAAAABAAEAPcAAACQAwAAAAA=&#10;">
                    <v:imagedata r:id="rId16" o:title=""/>
                  </v:shape>
                  <v:group id="Group 41" o:spid="_x0000_s1029" style="position:absolute;left:1556;top:279;width:9276;height:2" coordorigin="1556,279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42" o:spid="_x0000_s1030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rasYA&#10;AADbAAAADwAAAGRycy9kb3ducmV2LnhtbESPQWvCQBSE7wX/w/KE3uomhRaJrqFaU0oV0ejB4yP7&#10;mgSzb9PsqvHfdwtCj8PMfMNM09404kKdqy0riEcRCOLC6ppLBYd99jQG4TyyxsYyKbiRg3Q2eJhi&#10;ou2Vd3TJfSkChF2CCirv20RKV1Rk0I1sSxy8b9sZ9EF2pdQdXgPcNPI5il6lwZrDQoUtLSoqTvnZ&#10;KHj/yLfHr9M6W63nm/FymeH5tvtR6nHYv01AeOr9f/je/tQKXmL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FrasYAAADbAAAADwAAAAAAAAAAAAAAAACYAgAAZHJz&#10;L2Rvd25yZXYueG1sUEsFBgAAAAAEAAQA9QAAAIsDAAAAAA==&#10;" path="m,l9275,e" filled="f" strokecolor="#acb7cf" strokeweight=".82pt">
                      <v:path arrowok="t" o:connecttype="custom" o:connectlocs="0,0;9275,0" o:connectangles="0,0"/>
                    </v:shape>
                  </v:group>
                </v:group>
                <v:group id="Group 46" o:spid="_x0000_s1031" style="position:absolute;top:2464;width:58902;height:13" coordorigin="1556,315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1556;top:31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AWMYA&#10;AADbAAAADwAAAGRycy9kb3ducmV2LnhtbESPQWvCQBSE70L/w/IKvemmIlZSV7FqirRSmtSDx0f2&#10;mQSzb2N21fjv3UKhx2FmvmGm887U4kKtqywreB5EIIhzqysuFOx+kv4EhPPIGmvLpOBGDuazh94U&#10;Y22vnNIl84UIEHYxKii9b2IpXV6SQTewDXHwDrY16INsC6lbvAa4qeUwisbSYMVhocSGliXlx+xs&#10;FKzes+/9x3GbfG7fvibrdYLnW3pS6umxW7yC8NT5//Bfe6MVj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3AWMYAAADbAAAADwAAAAAAAAAAAAAAAACYAgAAZHJz&#10;L2Rvd25yZXYueG1sUEsFBgAAAAAEAAQA9QAAAIsDAAAAAA==&#10;" path="m,l9275,e" filled="f" strokecolor="#acb7cf" strokeweight=".82pt">
                    <v:path arrowok="t" o:connecttype="custom" o:connectlocs="0,0;9275,0" o:connectangles="0,0"/>
                  </v:shape>
                </v:group>
              </v:group>
            </w:pict>
          </mc:Fallback>
        </mc:AlternateContent>
      </w:r>
    </w:p>
    <w:p w:rsidR="008944B9" w:rsidRDefault="008944B9" w:rsidP="008944B9">
      <w:pPr>
        <w:spacing w:after="0" w:line="240" w:lineRule="auto"/>
        <w:ind w:left="535" w:right="-20"/>
        <w:rPr>
          <w:rFonts w:cs="Calibri"/>
        </w:rPr>
      </w:pPr>
      <w:r>
        <w:rPr>
          <w:rFonts w:cs="Calibri"/>
        </w:rPr>
        <w:t xml:space="preserve"> 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w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</w:p>
    <w:p w:rsidR="008944B9" w:rsidRDefault="008944B9" w:rsidP="008944B9">
      <w:pPr>
        <w:spacing w:before="1" w:after="0" w:line="238" w:lineRule="auto"/>
        <w:ind w:right="664"/>
        <w:rPr>
          <w:rFonts w:cs="Calibri"/>
        </w:rPr>
      </w:pPr>
    </w:p>
    <w:p w:rsidR="00F3056B" w:rsidRDefault="00F3056B" w:rsidP="00E9748C">
      <w:pPr>
        <w:rPr>
          <w:rFonts w:asciiTheme="majorHAnsi" w:hAnsiTheme="majorHAnsi"/>
          <w:sz w:val="24"/>
          <w:szCs w:val="24"/>
        </w:rPr>
      </w:pPr>
    </w:p>
    <w:p w:rsidR="00022929" w:rsidRDefault="00022929" w:rsidP="00101BFF">
      <w:pPr>
        <w:pStyle w:val="Heading2"/>
      </w:pPr>
      <w:bookmarkStart w:id="11" w:name="_Toc396223356"/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a</w:t>
      </w:r>
      <w:r>
        <w:t>n</w:t>
      </w:r>
      <w:bookmarkEnd w:id="11"/>
    </w:p>
    <w:p w:rsidR="00022929" w:rsidRDefault="00022929" w:rsidP="00022929">
      <w:pPr>
        <w:spacing w:before="46"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If the s</w:t>
      </w:r>
      <w:r>
        <w:rPr>
          <w:rFonts w:cs="Calibri"/>
          <w:spacing w:val="1"/>
        </w:rPr>
        <w:t>c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ish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 r</w:t>
      </w:r>
      <w:r>
        <w:rPr>
          <w:rFonts w:cs="Calibri"/>
          <w:spacing w:val="-1"/>
        </w:rPr>
        <w:t>unn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s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first,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p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far ri</w:t>
      </w:r>
      <w:r>
        <w:rPr>
          <w:rFonts w:cs="Calibri"/>
          <w:spacing w:val="-1"/>
        </w:rPr>
        <w:t>gh</w:t>
      </w:r>
      <w:r>
        <w:rPr>
          <w:rFonts w:cs="Calibri"/>
        </w:rPr>
        <w:t>t.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Select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 scan</w:t>
      </w:r>
      <w:r>
        <w:rPr>
          <w:rFonts w:cs="Calibri"/>
          <w:spacing w:val="-1"/>
        </w:rPr>
        <w:t>'</w:t>
      </w:r>
      <w:r>
        <w:rPr>
          <w:rFonts w:cs="Calibri"/>
        </w:rPr>
        <w:t>s 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022929" w:rsidRDefault="00022929" w:rsidP="00022929">
      <w:pPr>
        <w:spacing w:before="55" w:after="0" w:line="240" w:lineRule="auto"/>
        <w:ind w:left="27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4648236" wp14:editId="4EE4375F">
                <wp:simplePos x="0" y="0"/>
                <wp:positionH relativeFrom="page">
                  <wp:posOffset>842010</wp:posOffset>
                </wp:positionH>
                <wp:positionV relativeFrom="paragraph">
                  <wp:posOffset>6350</wp:posOffset>
                </wp:positionV>
                <wp:extent cx="5890260" cy="1270"/>
                <wp:effectExtent l="0" t="0" r="15240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6.3pt;margin-top:.5pt;width:463.8pt;height:.1pt;z-index:-251636736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7wYgMAAOY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M6BHshZyhG4JnIGcvitT0HnW3efuk/YRwvaj4l8MiINbuTuXXpns+19UDvbYwSok&#10;51To1pmAsMkJc/ByzoE4WcLh43SxDGOHhYMsiudDingFeXSXoul0RgnI4vnSZ49Xm+HuMp6DzF2M&#10;nShgqfeIKAdULiQoNfPKpvk+Nj9XrBOYJOOYGtmMRja3WghXvySZeUJRbWTTXFJ5IXEgDTD+nyS+&#10;5WNk8mtssJQfjH0WCnPBjh+N9a8ghx1mOB8KYQdpKNoGHsSPExIS5woXz3t5VoNYvdr7gOxC0hN0&#10;PRgdbcWjkrcVLu6jfzV2P+o5Y/GFMUhnOUJk1Yian+QAG3aEubYTYrF1yrh62QG4scrAAii5EL+i&#10;C75vdf2dwYWGfnLbSTQl0En2npOOWYfMuXBb0mcUuXAfWnUUO4Uie1P+4ORV2shLLbg+vULlxXDD&#10;OcAiPzt1WC9SK9W2bhpMQyMdlChMogTJMaqpcyd1cIwu96tGkyODJvm0+mm+2g7P50oNmpHM0Vol&#10;WL4Z9pbVjd+D9wbJhQIcOHCliF3wr2W43Cw2i2SSxLPNJAnX68nTdpVMZttoPl3fr1erdfS3gxYl&#10;aVXnuZAO3diRo+T/vdFhNvheeu7JV1FcBbvF39tgg2sYyDLEMv5jdNBU/BP1HWWv8hd4rlr5EQMj&#10;ETaV0n9S0sN4yaj548C0oKT5WULHWUZJ4uYRHpLpPIaDvpTsLyVMcjCVUUuhwt12Zf0MO3S6Livw&#10;FGFapXqCXlvU7kEjPo9qOEDTwx0OE4xlGHxuWl2eUet1PD/+AwAA//8DAFBLAwQUAAYACAAAACEA&#10;EfF0AdsAAAAIAQAADwAAAGRycy9kb3ducmV2LnhtbExPTUvDQBS8C/6H5Qne7G5SDBKzKaWopyLY&#10;FsTbNvuahGbfhuw2Sf+9rye9zTDDfBSr2XVixCG0njQkCwUCqfK2pVrDYf/+9AIiREPWdJ5QwxUD&#10;rMr7u8Lk1k/0heMu1oJDKORGQxNjn0sZqgadCQvfI7F28oMzkelQSzuYicNdJ1OlMulMS9zQmB43&#10;DVbn3cVp+JjMtF4mb+P2fNpcf/bPn9/bBLV+fJjXryAizvHPDLf5PB1K3nT0F7JBdMyXacZWBnzp&#10;pqtMpSCOjFKQZSH/Hyh/AQAA//8DAFBLAQItABQABgAIAAAAIQC2gziS/gAAAOEBAAATAAAAAAAA&#10;AAAAAAAAAAAAAABbQ29udGVudF9UeXBlc10ueG1sUEsBAi0AFAAGAAgAAAAhADj9If/WAAAAlAEA&#10;AAsAAAAAAAAAAAAAAAAALwEAAF9yZWxzLy5yZWxzUEsBAi0AFAAGAAgAAAAhABwzLvBiAwAA5gcA&#10;AA4AAAAAAAAAAAAAAAAALgIAAGRycy9lMm9Eb2MueG1sUEsBAi0AFAAGAAgAAAAhABHxdAHbAAAA&#10;CAEAAA8AAAAAAAAAAAAAAAAAvAUAAGRycy9kb3ducmV2LnhtbFBLBQYAAAAABAAEAPMAAADEBgAA&#10;AAA=&#10;">
                <v:shape id="Freeform 4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h18YA&#10;AADbAAAADwAAAGRycy9kb3ducmV2LnhtbESPQWvCQBSE70L/w/KE3nRjDyLRNag1pbRSNHrw+Mg+&#10;k5Ds2zS7avz33UKhx2FmvmEWSW8acaPOVZYVTMYRCOLc6ooLBadjOpqBcB5ZY2OZFDzIQbJ8Giww&#10;1vbOB7plvhABwi5GBaX3bSyly0sy6Ma2JQ7exXYGfZBdIXWH9wA3jXyJoqk0WHFYKLGlTUl5nV2N&#10;gte3bH/+qHfp5279NdtuU7w+Dt9KPQ/71RyEp97/h//a71rBdAK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2h1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scan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 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022929" w:rsidRDefault="00022929" w:rsidP="00022929">
      <w:pPr>
        <w:spacing w:after="0" w:line="242" w:lineRule="auto"/>
        <w:ind w:left="270" w:right="817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de-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2"/>
        </w:rPr>
        <w:t>e</w:t>
      </w:r>
      <w:r>
        <w:rPr>
          <w:rFonts w:cs="Calibri"/>
        </w:rPr>
        <w:t>-click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cell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 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ef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:rsidR="00022929" w:rsidRDefault="00022929" w:rsidP="00022929">
      <w:pPr>
        <w:spacing w:before="48" w:after="0" w:line="240" w:lineRule="auto"/>
        <w:ind w:left="27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2D049D" wp14:editId="6E16D15A">
                <wp:simplePos x="0" y="0"/>
                <wp:positionH relativeFrom="page">
                  <wp:posOffset>824451</wp:posOffset>
                </wp:positionH>
                <wp:positionV relativeFrom="paragraph">
                  <wp:posOffset>19270</wp:posOffset>
                </wp:positionV>
                <wp:extent cx="5890260" cy="1270"/>
                <wp:effectExtent l="0" t="0" r="15240" b="177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4"/>
                          <a:chExt cx="927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1556" y="4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9pt;margin-top:1.5pt;width:463.8pt;height:.1pt;z-index:-251635712;mso-position-horizontal-relative:page" coordorigin="1556,4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+bYQMAAOQ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U8iUZC3kCN0SOAM5fVemoPOsu8/dJ+0jhO1Hxb8YEAe3cncuvTLZ97+oHOyxg1VI&#10;zqnQrTMBYZMT5uDlnANxsoTDx+liGcYzSBUHWRTPhxTxCvLoLkXT6YwSkCWJTx6vNsPVZTwHkbsX&#10;O1HAUu8QQQ6gXERQaeaVTPN9ZH6uWCcwR8YRNZK5HMncaiFc+ZJk4BPVRjLNJZMXEgfSAOH/yeEb&#10;OkYev0YGS/nB2GehMBPs+NFY/wZy2GF+86EMdpCEom3gOfw4ISFxnnAZ3sxZLRrV3gdkF5KeoOvB&#10;6GgrHpW8rXBxH/2rsftRzxmLL4xBNssRIqtG1PwkB9iwI8w1nRBLrVPGVcsOwI01BhZAyYX4FV3w&#10;favr7wwuNHST2z6iKYE+svecdMw6ZM6F25I+o8iF+9Cqo9gpFNmb4gcnr9JGXmrB9ekVKi+GG84B&#10;1vjZqcN6kVqptnXTYBoa6aBEYRIlSI5RTZ07qYNjdLlfNZocGbTIp9VP89V2eD1XatCKZI7WKsHy&#10;zbC3rG78Hrw3SC4U4MCBK0XsgX8tw+VmsVkkkySebSZJuF5PnrarZDLbRvPp+n69Wq2jvx20KEmr&#10;Os+FdOjGfhwl/++JDpPBd9JzR76K4irYLf7eBhtcw0CWIZbxH6ODnuJfqG8oe5W/wGvVyg8YGIiw&#10;qZT+k5IehktGzR8HpgUlzc8SGs4yShI3jfCQTOcxHPSlZH8pYZKDqYxaChXutivrJ9ih03VZgacI&#10;0yrVE3TaonYPGvF5VMMBeh7ucJRgLMPYc7Pq8oxar8P58R8AAAD//wMAUEsDBBQABgAIAAAAIQAJ&#10;GzW13gAAAAgBAAAPAAAAZHJzL2Rvd25yZXYueG1sTI9PS8NAEMXvgt9hGcGb3SS1/onZlFLUUxFs&#10;BfE2TaZJaHY2ZLdJ+u2dnvT45j3e/F62nGyrBup949hAPItAEReubLgy8LV7u3sC5QNyia1jMnAm&#10;D8v8+irDtHQjf9KwDZWSEvYpGqhD6FKtfVGTRT9zHbF4B9dbDCL7Spc9jlJuW51E0YO22LB8qLGj&#10;dU3FcXuyBt5HHFfz+HXYHA/r889u8fG9icmY25tp9QIq0BT+wnDBF3TIhWnvTlx61YpOngU9GJjL&#10;pIsfLR7vQe3lkIDOM/1/QP4LAAD//wMAUEsBAi0AFAAGAAgAAAAhALaDOJL+AAAA4QEAABMAAAAA&#10;AAAAAAAAAAAAAAAAAFtDb250ZW50X1R5cGVzXS54bWxQSwECLQAUAAYACAAAACEAOP0h/9YAAACU&#10;AQAACwAAAAAAAAAAAAAAAAAvAQAAX3JlbHMvLnJlbHNQSwECLQAUAAYACAAAACEAGPEvm2EDAADk&#10;BwAADgAAAAAAAAAAAAAAAAAuAgAAZHJzL2Uyb0RvYy54bWxQSwECLQAUAAYACAAAACEACRs1td4A&#10;AAAIAQAADwAAAAAAAAAAAAAAAAC7BQAAZHJzL2Rvd25yZXYueG1sUEsFBgAAAAAEAAQA8wAAAMYG&#10;AAAAAA==&#10;">
                <v:shape id="Freeform 48" o:spid="_x0000_s1027" style="position:absolute;left:1556;top:4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nbMYA&#10;AADbAAAADwAAAGRycy9kb3ducmV2LnhtbESPQWvCQBSE74X+h+UJvdWNgqLRVVprSmlFTOyhx0f2&#10;NQlm36bZVeO/d4WCx2FmvmHmy87U4kStqywrGPQjEMS51RUXCr73yfMEhPPIGmvLpOBCDpaLx4c5&#10;xtqeOaVT5gsRIOxiVFB638RSurwkg65vG+Lg/drWoA+yLaRu8RzgppbDKBpLgxWHhRIbWpWUH7Kj&#10;UfD2nu1+Pg+b5Gvzup2s1wkeL+mfUk+97mUGwlPn7+H/9odWMJrC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nb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2"/>
        </w:rPr>
        <w:t>o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OK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22929" w:rsidRDefault="00022929" w:rsidP="00022929">
      <w:pPr>
        <w:spacing w:before="2" w:after="0" w:line="130" w:lineRule="exact"/>
        <w:ind w:left="27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6A4D1F" wp14:editId="151D9FF7">
                <wp:simplePos x="0" y="0"/>
                <wp:positionH relativeFrom="page">
                  <wp:posOffset>846814</wp:posOffset>
                </wp:positionH>
                <wp:positionV relativeFrom="paragraph">
                  <wp:posOffset>5135</wp:posOffset>
                </wp:positionV>
                <wp:extent cx="5900420" cy="215265"/>
                <wp:effectExtent l="0" t="0" r="2413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215265"/>
                          <a:chOff x="1547" y="271"/>
                          <a:chExt cx="9292" cy="339"/>
                        </a:xfrm>
                      </wpg:grpSpPr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324"/>
                            <a:ext cx="24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556" y="279"/>
                            <a:ext cx="9276" cy="2"/>
                            <a:chOff x="1556" y="279"/>
                            <a:chExt cx="9276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556" y="279"/>
                              <a:ext cx="9276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276"/>
                                <a:gd name="T2" fmla="+- 0 10831 1556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B7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7pt;margin-top:.4pt;width:464.6pt;height:16.95pt;z-index:-251634688;mso-position-horizontal-relative:page" coordorigin="1547,271" coordsize="9292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8099AQAABwNAAAOAAAAZHJzL2Uyb0RvYy54bWzkV9tu4zYQfS/QfyD0&#10;2MKxpEi+Ic7C68tigW0bdNMPoCXaElYSVVKOkxb9954ZSrbipNhg27cusMqQMxzOnLnRN+8ey0I8&#10;KGNzXc294Mr3hKoSnebVfu79dr8ZTDxhG1mlstCVmntPynrvbr//7uZYz1SoM12kyggoqezsWM+9&#10;rGnq2XBok0yV0l7pWlVg7rQpZYOl2Q9TI4/QXhbD0PdHw6M2aW10oqzF7soxvVvWv9uppPllt7Oq&#10;EcXcg20Nfw1/t/Qd3t7I2d7IOsuT1gz5DVaUMq9w6UnVSjZSHEz+QlWZJ0ZbvWuuEl0O9W6XJ4p9&#10;gDeBf+HNB6MPNfuynx339QkmQHuB0zerTX5+uDMiT+deHHmikiVixNcKrAHOsd7PIPPB1J/rO+M8&#10;BPlJJ18s2MNLPq33Tlhsjz/pFPrkodEMzuPOlKQCbotHjsHTKQbqsREJNuOp70chQpWAFwZxOIpd&#10;kJIMkaRjQRyNPUHccdCx1u3paTgN3dHr6ykxh3LmbmVLW8tub+o8meF/iyioF4h+PfNwqjkY5bVK&#10;yjfpKKX5cqgHCH4tm3ybF3nzxIkMgMio6uEuTwhoWvSCE3fBAZtuFTHnbiflzkjyiUMjKr3MZLVX&#10;C1ujBgAazndbxuhjpmRqaZsweq6Fl8/s2BZ5vcmLgmJHdOsxyugiDV8BzaX4SieHUlWNq1mjCjiv&#10;K5vltfWEmalyq5CC5mMacKIgGT7Zhq6jtOA6+jOcLHx/Gr4fLGN/OYj88XqwmEbjwdhfjyM/mgTL&#10;YPkXnQ6i2cEqwCCLVZ23tmL3hbWvFk3bXlw5clmLB8nNw2UTDOKs6kxEghEkZKs1ya8AG3KgG6Oa&#10;JCNyB+TafQifGAzzGVmKgUWJfbVqgniCSkX6X4dcoQ4jKp0w6spmMnqW+8gLY5sPSpeCCAANMxlo&#10;+QCcnWOdCJlcaQo3O9L52Q/F1J+uJ+tJNIjC0RqhWK0Gi80yGow2wTheXa+Wy1XQhSLL01RVpO7f&#10;R4KB1UWedslozX67LIyL0Ib/tY7bs9iQMuJsRhe97i8nGgeD4G+rAdFwvY87xqkNdq1y1FVj2yq5&#10;jC5bIQ2D/6pVBnGMO7nncVs7B30ajsHhZkmuy1mvT16eSbL1qU8+O/UPXfJYYyjbrtyxelsJ0Uh+&#10;bZx9zmStkHakttfa0Mzd3NkYpWjSizgkV1qxbu7Y/tBhBY5DYm8snEs8kNs8cy4wPKEBMA+ubgjY&#10;rlYQ17TtTvu0Nf0elbcrCzwdfhwIX1C4+ONCchZDG3ZiPwzFvS+Ogq/muJ2FMMH6uvzJdfCqsutO&#10;jpSFPWVw4GSizFyFw5fHqjUblMBwoNlLjtXa0ly9h3HIMJ4r0AAhTqfXZXH3paw7015BHebyzWU8&#10;gTfX1mGC8UeW8f0gxXHuMRa0UeoHda+Z1Vw8FHDJmVtUfSkcx5TsWeXYOEF3cbmfLiVbe6Ht9bui&#10;IlMCPwoiBqfXSKjD9/rNYvl+vNyQN9D2TAzPtirloNKYXbd0I/PC0ZAvGNz/SXPtStTV9FanT2ik&#10;RmMQoWzw4wFEps0fnjjiIT737O8HSe+q4mOFjjMNIpprDS+ieExvQ9PnbPscWSVQNfcaDxlO5LLB&#10;CkcOtcn3GW5yL4xKL/Aq3eU8/Mg+ZxViSQs0Pabat2xL4wnOsW5/LtAbv79mqfOPmt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yEUxd4AAAAIAQAADwAAAGRycy9kb3ducmV2&#10;LnhtbEyPQUvDQBSE74L/YXmCN7tJU6PEbEop6qkItkLp7TX7moRmd0N2m6T/3teTHocZZr7Jl5Np&#10;xUC9b5xVEM8iEGRLpxtbKfjZfTy9gvABrcbWWVJwJQ/L4v4ux0y70X7TsA2V4BLrM1RQh9BlUvqy&#10;JoN+5jqy7J1cbzCw7Cupexy53LRyHkWpNNhYXqixo3VN5Xl7MQo+RxxXSfw+bM6n9fWwe/7ab2JS&#10;6vFhWr2BCDSFvzDc8BkdCmY6uovVXrSsk2TBUQV84GZH6TwFcVSQLF5AFrn8f6D4BQAA//8DAFBL&#10;AwQKAAAAAAAAACEAB3GR5IMBAACDAQAAFAAAAGRycy9tZWRpYS9pbWFnZTEucG5niVBORw0KGgoA&#10;AAANSUhEUgAAABAAAAATCAYAAACZZ43PAAAABmJLR0QA/wD/AP+gvaeTAAAACXBIWXMAAA7EAAAO&#10;xAGVKw4bAAABI0lEQVQ4jd2SvWrDMBRGPxvPJkMg9DGcpXjyZjIWY3nK2DfIg/gFOnroEJqgLCWb&#10;yWCyJM9goiloCJ3sob2d1Frxdf/GXjCCK3R0Pl8B/7uUyujPh5vGo6bxSMr09xClMjKA7yAu1xyP&#10;n3q9oliykB7A5NY6wWZzA60TxPEax+PzzwzM7XnuQ4gT8twHAETRhbWwAN2/fj4/WOuQhQXgsneL&#10;s/gAXM9ciNRav7IA8Dl38ymV0WJxT9d9KVPqWrjc7SZOFF2gdWL143gN33+0I3DZtU7QtnscDm+s&#10;sbFwh957VVUQ4oSyHPX2uhYeiwcQhiGkvMV0+sLut+0eRbEkp65XNJmIIQ5b2+0dynKEIJjBAYC6&#10;XtFu9zo8IqaCYIb5PHXeAWN6qqEINA4EAAAAAElFTkSuQmCCUEsBAi0AFAAGAAgAAAAhALGCZ7YK&#10;AQAAEwIAABMAAAAAAAAAAAAAAAAAAAAAAFtDb250ZW50X1R5cGVzXS54bWxQSwECLQAUAAYACAAA&#10;ACEAOP0h/9YAAACUAQAACwAAAAAAAAAAAAAAAAA7AQAAX3JlbHMvLnJlbHNQSwECLQAUAAYACAAA&#10;ACEAewPNPfQEAAAcDQAADgAAAAAAAAAAAAAAAAA6AgAAZHJzL2Uyb0RvYy54bWxQSwECLQAUAAYA&#10;CAAAACEAqiYOvrwAAAAhAQAAGQAAAAAAAAAAAAAAAABaBwAAZHJzL19yZWxzL2Uyb0RvYy54bWwu&#10;cmVsc1BLAQItABQABgAIAAAAIQDfIRTF3gAAAAgBAAAPAAAAAAAAAAAAAAAAAE0IAABkcnMvZG93&#10;bnJldi54bWxQSwECLQAKAAAAAAAAACEAB3GR5IMBAACDAQAAFAAAAAAAAAAAAAAAAABYCQAAZHJz&#10;L21lZGlhL2ltYWdlMS5wbmdQSwUGAAAAAAYABgB8AQAADQsAAAAA&#10;">
                <v:shape id="Picture 50" o:spid="_x0000_s1027" type="#_x0000_t75" style="position:absolute;left:1584;top:324;width:24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LjHFAAAA2wAAAA8AAABkcnMvZG93bnJldi54bWxEj09rwkAUxO8Fv8PyCt7qpqJFUjciiqAH&#10;S42t59fsyx/Mvg3ZNYnfvlsoeBxm5jfMcjWYWnTUusqygtdJBII4s7riQsHXefeyAOE8ssbaMim4&#10;k4NVMnpaYqxtzyfqUl+IAGEXo4LS+yaW0mUlGXQT2xAHL7etQR9kW0jdYh/gppbTKHqTBisOCyU2&#10;tCkpu6Y3o4Cin8Nltvi8pIftd3/cz7rbh8yVGj8P63cQngb/CP+391rBfA5/X8IP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cC4xxQAAANsAAAAPAAAAAAAAAAAAAAAA&#10;AJ8CAABkcnMvZG93bnJldi54bWxQSwUGAAAAAAQABAD3AAAAkQMAAAAA&#10;">
                  <v:imagedata r:id="rId17" o:title=""/>
                </v:shape>
                <v:group id="Group 51" o:spid="_x0000_s1028" style="position:absolute;left:1556;top:279;width:9276;height:2" coordorigin="1556,279" coordsize="9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29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WhcYA&#10;AADbAAAADwAAAGRycy9kb3ducmV2LnhtbESPQWvCQBSE70L/w/IKvemmglZSV7FqirRSmtSDx0f2&#10;mQSzb2N21fjv3UKhx2FmvmGm887U4kKtqywreB5EIIhzqysuFOx+kv4EhPPIGmvLpOBGDuazh94U&#10;Y22vnNIl84UIEHYxKii9b2IpXV6SQTewDXHwDrY16INsC6lbvAa4qeUwisbSYMVhocSGliXlx+xs&#10;FKzes+/9x3GbfG7fvibrdYLnW3pS6umxW7yC8NT5//Bfe6MVj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RWhcYAAADbAAAADwAAAAAAAAAAAAAAAACYAgAAZHJz&#10;L2Rvd25yZXYueG1sUEsFBgAAAAAEAAQA9QAAAIsDAAAAAA==&#10;" path="m,l9275,e" filled="f" strokecolor="#acb7cf" strokeweight=".82pt">
                    <v:path arrowok="t" o:connecttype="custom" o:connectlocs="0,0;9275,0" o:connectangles="0,0"/>
                  </v:shape>
                </v:group>
                <w10:wrap anchorx="page"/>
              </v:group>
            </w:pict>
          </mc:Fallback>
        </mc:AlternateConten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r>
        <w:rPr>
          <w:rFonts w:cs="Calibri"/>
        </w:rPr>
        <w:t xml:space="preserve">       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isted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 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ent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ed.</w:t>
      </w:r>
    </w:p>
    <w:p w:rsidR="00022929" w:rsidRDefault="00022929" w:rsidP="00022929">
      <w:pPr>
        <w:spacing w:after="0" w:line="266" w:lineRule="exact"/>
        <w:ind w:left="270" w:right="-20"/>
        <w:rPr>
          <w:rFonts w:cs="Calibri"/>
        </w:rPr>
      </w:pPr>
      <w:r>
        <w:rPr>
          <w:rFonts w:cs="Calibri"/>
          <w:position w:val="1"/>
        </w:rPr>
        <w:t>If</w:t>
      </w:r>
      <w:r>
        <w:rPr>
          <w:rFonts w:cs="Calibri"/>
          <w:spacing w:val="1"/>
          <w:position w:val="1"/>
        </w:rPr>
        <w:t xml:space="preserve"> yo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ele</w:t>
      </w:r>
      <w:r>
        <w:rPr>
          <w:rFonts w:cs="Calibri"/>
          <w:spacing w:val="-1"/>
          <w:position w:val="1"/>
        </w:rPr>
        <w:t>c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de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 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ew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ass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ciated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, a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fi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w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position w:val="1"/>
        </w:rPr>
        <w:t>ll ap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ear: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"</w:t>
      </w:r>
      <w:r>
        <w:rPr>
          <w:rFonts w:cs="Calibri"/>
          <w:position w:val="1"/>
        </w:rPr>
        <w:t>One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</w:p>
    <w:p w:rsidR="00022929" w:rsidRDefault="00022929" w:rsidP="00022929">
      <w:pPr>
        <w:spacing w:after="0" w:line="240" w:lineRule="auto"/>
        <w:ind w:left="270" w:right="-20"/>
        <w:rPr>
          <w:rFonts w:cs="Calibri"/>
        </w:rPr>
      </w:pPr>
      <w:proofErr w:type="gramStart"/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f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(s)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-1"/>
        </w:rPr>
        <w:t>ng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tl</w:t>
      </w:r>
      <w:r>
        <w:rPr>
          <w:rFonts w:cs="Calibri"/>
          <w:spacing w:val="1"/>
        </w:rPr>
        <w:t>y</w:t>
      </w:r>
      <w:r>
        <w:rPr>
          <w:rFonts w:cs="Calibri"/>
        </w:rPr>
        <w:t>."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</w:p>
    <w:p w:rsidR="00022929" w:rsidRDefault="00022929" w:rsidP="00022929">
      <w:pPr>
        <w:spacing w:before="3" w:after="0" w:line="240" w:lineRule="auto"/>
        <w:ind w:left="270" w:right="-20"/>
        <w:rPr>
          <w:rFonts w:cs="Calibri"/>
        </w:rPr>
      </w:pPr>
      <w:r>
        <w:rPr>
          <w:rFonts w:cs="Calibri"/>
          <w:b/>
          <w:bCs/>
        </w:rPr>
        <w:t xml:space="preserve">OK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to 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rt.</w:t>
      </w:r>
    </w:p>
    <w:p w:rsidR="00F3056B" w:rsidRDefault="00022929" w:rsidP="00E9748C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C8E8A64" wp14:editId="735FF8FD">
                <wp:simplePos x="0" y="0"/>
                <wp:positionH relativeFrom="page">
                  <wp:posOffset>818515</wp:posOffset>
                </wp:positionH>
                <wp:positionV relativeFrom="paragraph">
                  <wp:posOffset>29210</wp:posOffset>
                </wp:positionV>
                <wp:extent cx="5890260" cy="1270"/>
                <wp:effectExtent l="0" t="0" r="15240" b="177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20"/>
                          <a:chExt cx="9276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56" y="320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4.45pt;margin-top:2.3pt;width:463.8pt;height:.1pt;z-index:-251633664;mso-position-horizontal-relative:page" coordorigin="1556,320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EvYgMAAOYHAAAOAAAAZHJzL2Uyb0RvYy54bWykVduO2zgMfV+g/yDosUXGl3FuxniKaS6D&#10;Ar0BzX6AYssX1Ja8khJnuth/L0XZGSezxS7aefBQIUUeHlLk3dtTU5MjV7qSIqHBjU8JF6nMKlEk&#10;9M/ddrKgRBsmMlZLwRP6xDV9e//qj7uujXkoS1lnXBFwInTctQktjWljz9NpyRumb2TLBShzqRpm&#10;4KgKL1OsA+9N7YW+P/M6qbJWyZRrDb+unZLeo/8856n5nOeaG1InFLAZ/Cr87u3Xu79jcaFYW1Zp&#10;D4P9AoqGVQKCnl2tmWHkoKoXrpoqVVLL3NyksvFknlcpxxwgm8C/yuZRyUOLuRRxV7RnmoDaK55+&#10;2W366fhFkSpL6DSkRLAGaoRhCZyBnK4tYrB5VO3X9otyGYL4QabfNKi9a709F86Y7LuPMgN/7GAk&#10;knPKVWNdQNrkhDV4OteAnwxJ4cfpYumHMyhVCrognPclSkuoo70UTKczSkB3G55Vm/7uMpyDzl5E&#10;7B6LXURE2aOyKUGr6Wc29e+x+bVkLcciacvUwObtwOZWcW77l0wjRyiaDWzqMZUjjQWpgfH/JPEl&#10;HwOTP2ODxelBm0cusRbs+EEb9woykLDCWd8IOyhD3tTwIN5MiE9sKPz0r+ZsFgxmrz2y80lHMHTv&#10;dPAF7TX25S9ug391BsQ5O+ssHDmDchYDRFYOqNOT6GGDRJgdOz42Wyu17ZcdgBu6DDyAkU3xJ7YQ&#10;+9rW3elDKJgn15NEUQKTZO84aZmxyGwIK5IuociF/aGRR76TqDJX7Q9BnrW1GFvB9ekFKqeGGzYA&#10;vEAnYFCLdVRaIbdVXWMZamGhBH4UREiOlnWVWa2Fo1WxX9WKHBkMyYfVu/lqa7MBbxdmMIxEht5K&#10;zrJNLxtW1U4G+xrJhQbsObCtiFPw76W/3Cw2i2gShbPNJPLX68nDdhVNZttgPl3frlerdfCPhRZE&#10;cVllGRcW3TCRg+j/vdF+N7hZep7JF1lcJLvFv5fJepcwkAvIZfjvyB6eqJsoe5k9wXNV0q0YWIkg&#10;lFJ9p6SD9ZJQ/deBKU5J/V7AxFkGUWT3ER6i6RyGGVFjzX6sYSIFVwk1FDrciivjdtihVVVRQqQA&#10;yyrkA8zavLIPGoaejh2q/gBDDyVcJphLv/jsthqf0ep5Pd//AAAA//8DAFBLAwQUAAYACAAAACEA&#10;gks8MN4AAAAIAQAADwAAAGRycy9kb3ducmV2LnhtbEyPQUvDQBCF74L/YRnBm92kmhBjNqUU9VQE&#10;W0G8bbPTJDQ7G7LbJP33Tk96fPMeb75XrGbbiREH3zpSEC8iEEiVMy3VCr72bw8ZCB80Gd05QgUX&#10;9LAqb28KnRs30SeOu1ALLiGfawVNCH0upa8atNovXI/E3tENVgeWQy3NoCcut51cRlEqrW6JPzS6&#10;x02D1Wl3tgreJz2tH+PXcXs6bi4/++TjexujUvd38/oFRMA5/IXhis/oUDLTwZ3JeNGxXmbPHFXw&#10;lIK4+lGSJiAOfMhAloX8P6D8BQAA//8DAFBLAQItABQABgAIAAAAIQC2gziS/gAAAOEBAAATAAAA&#10;AAAAAAAAAAAAAAAAAABbQ29udGVudF9UeXBlc10ueG1sUEsBAi0AFAAGAAgAAAAhADj9If/WAAAA&#10;lAEAAAsAAAAAAAAAAAAAAAAALwEAAF9yZWxzLy5yZWxzUEsBAi0AFAAGAAgAAAAhADxfES9iAwAA&#10;5gcAAA4AAAAAAAAAAAAAAAAALgIAAGRycy9lMm9Eb2MueG1sUEsBAi0AFAAGAAgAAAAhAIJLPDDe&#10;AAAACAEAAA8AAAAAAAAAAAAAAAAAvAUAAGRycy9kb3ducmV2LnhtbFBLBQYAAAAABAAEAPMAAADH&#10;BgAAAAA=&#10;">
                <v:shape id="Freeform 54" o:spid="_x0000_s1027" style="position:absolute;left:1556;top:320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QhsYA&#10;AADbAAAADwAAAGRycy9kb3ducmV2LnhtbESPQWvCQBSE70L/w/IKvemmikVSV7FqirRSmtSDx0f2&#10;mQSzb2N21fjv3UKhx2FmvmGm887U4kKtqywreB5EIIhzqysuFOx+kv4EhPPIGmvLpOBGDuazh94U&#10;Y22vnNIl84UIEHYxKii9b2IpXV6SQTewDXHwDrY16INsC6lbvAa4qeUwil6kwYrDQokNLUvKj9nZ&#10;KFi9Z9/7j+M2+dy+fU3W6wTPt/Sk1NNjt3gF4anz/+G/9kYrGI/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9Qh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</w:p>
    <w:p w:rsidR="00287932" w:rsidRDefault="00287932">
      <w:pPr>
        <w:rPr>
          <w:rFonts w:cs="Calibri"/>
          <w:b/>
          <w:bCs/>
          <w:color w:val="4F81BC"/>
          <w:sz w:val="28"/>
          <w:szCs w:val="28"/>
        </w:rPr>
      </w:pPr>
      <w:r>
        <w:br w:type="page"/>
      </w:r>
    </w:p>
    <w:p w:rsidR="00AF6FF7" w:rsidRPr="00AF6FF7" w:rsidRDefault="00AF6FF7" w:rsidP="00AF6FF7">
      <w:pPr>
        <w:spacing w:after="0" w:line="240" w:lineRule="auto"/>
        <w:ind w:left="260" w:right="-20"/>
        <w:rPr>
          <w:rFonts w:cs="Calibri"/>
        </w:rPr>
      </w:pPr>
    </w:p>
    <w:p w:rsidR="00C9695A" w:rsidRDefault="00C9695A" w:rsidP="00101BFF">
      <w:pPr>
        <w:pStyle w:val="Heading2"/>
      </w:pPr>
      <w:bookmarkStart w:id="12" w:name="_Toc396223357"/>
      <w:r>
        <w:t xml:space="preserve">Run a </w:t>
      </w:r>
      <w:r>
        <w:rPr>
          <w:spacing w:val="-1"/>
        </w:rPr>
        <w:t>S</w:t>
      </w:r>
      <w:r>
        <w:t>c</w:t>
      </w:r>
      <w:r>
        <w:rPr>
          <w:spacing w:val="-2"/>
        </w:rPr>
        <w:t>a</w:t>
      </w:r>
      <w:r>
        <w:t>n</w:t>
      </w:r>
      <w:bookmarkEnd w:id="12"/>
    </w:p>
    <w:p w:rsidR="00C9695A" w:rsidRDefault="00C9695A" w:rsidP="00C9695A">
      <w:pPr>
        <w:spacing w:before="47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C9695A" w:rsidRDefault="00C9695A" w:rsidP="00C9695A">
      <w:pPr>
        <w:spacing w:before="1" w:after="0" w:line="239" w:lineRule="auto"/>
        <w:ind w:left="764" w:right="782" w:hanging="36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cute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Run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r</w:t>
      </w:r>
      <w:r>
        <w:rPr>
          <w:rFonts w:cs="Calibri"/>
          <w:spacing w:val="1"/>
        </w:rPr>
        <w:t>o</w:t>
      </w:r>
      <w:r>
        <w:rPr>
          <w:rFonts w:cs="Calibri"/>
        </w:rPr>
        <w:t>w.</w:t>
      </w:r>
      <w:r>
        <w:rPr>
          <w:rFonts w:cs="Calibri"/>
          <w:spacing w:val="49"/>
        </w:rPr>
        <w:t xml:space="preserve"> </w:t>
      </w:r>
      <w:r>
        <w:rPr>
          <w:rFonts w:cs="Calibri"/>
          <w:b/>
          <w:bCs/>
        </w:rPr>
        <w:t>Run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un</w:t>
      </w:r>
      <w:r>
        <w:rPr>
          <w:rFonts w:cs="Calibri"/>
        </w:rPr>
        <w:t>ches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"l</w:t>
      </w:r>
      <w:r>
        <w:rPr>
          <w:rFonts w:cs="Calibri"/>
          <w:spacing w:val="-2"/>
        </w:rPr>
        <w:t>o</w:t>
      </w:r>
      <w:r>
        <w:rPr>
          <w:rFonts w:cs="Calibri"/>
        </w:rPr>
        <w:t>cal"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 xml:space="preserve">L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ires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1"/>
          <w:u w:val="single" w:color="0000FF"/>
        </w:rPr>
        <w:t>S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u w:val="single" w:color="0000FF"/>
        </w:rPr>
        <w:t>f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ware</w:t>
      </w:r>
      <w:r>
        <w:rPr>
          <w:rFonts w:cs="Calibri"/>
          <w:color w:val="0000FF"/>
          <w:spacing w:val="-2"/>
          <w:u w:val="single" w:color="0000FF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To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u w:val="single" w:color="0000FF"/>
        </w:rPr>
        <w:t>l</w:t>
      </w:r>
      <w:r>
        <w:rPr>
          <w:rFonts w:cs="Calibri"/>
          <w:color w:val="0000FF"/>
          <w:spacing w:val="-1"/>
          <w:u w:val="single" w:color="0000FF"/>
        </w:rPr>
        <w:t>b</w:t>
      </w:r>
      <w:r>
        <w:rPr>
          <w:rFonts w:cs="Calibri"/>
          <w:color w:val="0000FF"/>
          <w:u w:val="single" w:color="0000FF"/>
        </w:rPr>
        <w:t>ar</w:t>
      </w:r>
      <w:r>
        <w:rPr>
          <w:rFonts w:cs="Calibri"/>
          <w:color w:val="000000"/>
        </w:rPr>
        <w:t>.</w:t>
      </w:r>
    </w:p>
    <w:p w:rsidR="00C9695A" w:rsidRDefault="00C9695A" w:rsidP="00C9695A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3DFF9DF" wp14:editId="0281B283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7.8pt;margin-top:13.95pt;width:463.8pt;height:.1pt;z-index:-251631616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4RYAMAAOYHAAAOAAAAZHJzL2Uyb0RvYy54bWykVdtu2zAMfR+wfxD0uCH1pc7NqDt0uRQD&#10;dgOWfYBiyxfMljxJidMN+/dRlJ0m6YYNWx9cKqTIw0OKvHl1aGqy50pXUiQ0uPIp4SKVWSWKhH7e&#10;rEczSrRhImO1FDyhD1zTV7fPn910bcxDWco644qAE6Hjrk1oaUwbe55OS94wfSVbLkCZS9UwA0dV&#10;eJliHXhvai/0/YnXSZW1SqZca/h16ZT0Fv3nOU/NhzzX3JA6oYDN4Ffhd2u/3u0NiwvF2rJKexjs&#10;H1A0rBIQ9OhqyQwjO1U9cdVUqZJa5uYqlY0n87xKOeYA2QT+RTb3Su5azKWIu6I90gTUXvD0z27T&#10;9/uPilRZQqdAj2AN1AjDEjgDOV1bxGBzr9pP7UflMgTxrUy/aFB7l3p7Lpwx2XbvZAb+2M5IJOeQ&#10;q8a6gLTJAWvwcKwBPxiSwo/j2dwPJ4AlBV0QOhQsTkuoo70UjMcTSkAXTueuemm56u/Owyno7MXQ&#10;qjwWu4iIskdlU4JW049s6v9j81PJWo5F0papgc1gYHOtOLf9SwA3EopmA5v6lMoTjQWpgfE/kviU&#10;j4HJ37EBZO60uecSa8H2b7UBXNC6GUhO6BthA2XImxoexMsR8YkNhR/He5ENZpCrM3vhkY1POoKh&#10;e6eDUTgYOV/+7Dr4pbPrwc46C0+cQTmPEFk5oE4PoocNEmF27PjYbK3Utl82AG7oMvAARjbF39hC&#10;7Etbd6cPoWCeXE4SRQlMkq3jpGXGIrMhrEi6hCIX9odG7vlGospctD8EedTW4tQKro/PUDk13LAB&#10;sMmPQS3Wk9IKua7qGstQCwsl8KMgQnK0rKvMai0crYrtolZkz2BI3i1eTxfr/vmcmcEwEhl6KznL&#10;Vr1sWFU7GaLXSC40YM+BbUWcgt/n/nw1W82iURROVqPIXy5Hd+tFNJqsg+l4eb1cLJbBDwstiOKy&#10;yjIuLLphIgfR373Rfje4WXqcyWdZnCW7xr+nyXrnMJBlyGX4j9nBUHFP1E2Urcwe4Lkq6VYMrEQQ&#10;Sqm+UdLBekmo/rpjilNSvxEwceZBFNl9hIdoPA3hoE4121MNEym4Sqih0OFWXBi3w3atqooSIgVY&#10;ViHvYNbmlX3QiM+h6g8w9FDCZYK59IvPbqvTM1o9rufbnwAAAP//AwBQSwMEFAAGAAgAAAAhAGhB&#10;IZ3gAAAACgEAAA8AAABkcnMvZG93bnJldi54bWxMj8FugkAQhu9N+g6badJbXcBgEVmMMW1Ppona&#10;pOlthBGI7C5hV8C373hqj//Ml3++ydaTbsVAvWusURDOAhBkCls2plLwdXx/SUA4j6bE1hpScCMH&#10;6/zxIcO0tKPZ03DwleAS41JUUHvfpVK6oiaNbmY7Mrw7216j59hXsuxx5HLdyigIFlJjY/hCjR1t&#10;ayouh6tW8DHiuJmHb8Puct7efo7x5/cuJKWen6bNCoSnyf/BcNdndcjZ6WSvpnSi5RzHC0YVRK9L&#10;EHcgSOYRiBNPkhBknsn/L+S/AAAA//8DAFBLAQItABQABgAIAAAAIQC2gziS/gAAAOEBAAATAAAA&#10;AAAAAAAAAAAAAAAAAABbQ29udGVudF9UeXBlc10ueG1sUEsBAi0AFAAGAAgAAAAhADj9If/WAAAA&#10;lAEAAAsAAAAAAAAAAAAAAAAALwEAAF9yZWxzLy5yZWxzUEsBAi0AFAAGAAgAAAAhANaN7hFgAwAA&#10;5gcAAA4AAAAAAAAAAAAAAAAALgIAAGRycy9lMm9Eb2MueG1sUEsBAi0AFAAGAAgAAAAhAGhBIZ3g&#10;AAAACgEAAA8AAAAAAAAAAAAAAAAAugUAAGRycy9kb3ducmV2LnhtbFBLBQYAAAAABAAEAPMAAADH&#10;BgAAAAA=&#10;">
                <v:shape id="Freeform 5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3CsYA&#10;AADbAAAADwAAAGRycy9kb3ducmV2LnhtbESPQWvCQBSE7wX/w/KE3uomPbQSXUO1ppQqotGDx0f2&#10;NQlm36bZVeO/7xaEHoeZ+YaZpr1pxIU6V1tWEI8iEMSF1TWXCg777GkMwnlkjY1lUnAjB+ls8DDF&#10;RNsr7+iS+1IECLsEFVTet4mUrqjIoBvZljh437Yz6IPsSqk7vAa4aeRzFL1IgzWHhQpbWlRUnPKz&#10;UfD+kW+PX6d1tlrPN+PlMsPzbfej1OOwf5uA8NT7//C9/akVvMb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Q3Cs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tus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"</w:t>
      </w:r>
      <w:r>
        <w:rPr>
          <w:rFonts w:cs="Calibri"/>
        </w:rPr>
        <w:t>Ru</w:t>
      </w:r>
      <w:r>
        <w:rPr>
          <w:rFonts w:cs="Calibri"/>
          <w:spacing w:val="-1"/>
        </w:rPr>
        <w:t>nn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."</w:t>
      </w:r>
    </w:p>
    <w:p w:rsidR="00C9695A" w:rsidRDefault="00C9695A" w:rsidP="00C9695A">
      <w:pPr>
        <w:spacing w:before="58" w:after="0" w:line="240" w:lineRule="auto"/>
        <w:ind w:right="-20" w:firstLine="404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4A9FE8B" wp14:editId="4896E1C1">
                <wp:simplePos x="0" y="0"/>
                <wp:positionH relativeFrom="page">
                  <wp:posOffset>988060</wp:posOffset>
                </wp:positionH>
                <wp:positionV relativeFrom="paragraph">
                  <wp:posOffset>238125</wp:posOffset>
                </wp:positionV>
                <wp:extent cx="5890260" cy="1270"/>
                <wp:effectExtent l="6985" t="9525" r="8255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75"/>
                          <a:chExt cx="9276" cy="2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1556" y="375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8pt;margin-top:18.75pt;width:463.8pt;height:.1pt;z-index:-251630592;mso-position-horizontal-relative:page" coordorigin="1556,375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6QYgMAAOY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M8iUZC3kCN0SOAM5fVemoPOsu8/dJ+0jhO1Hxb8YEAe3cncuvTLZ97+oHOyxg1VI&#10;zqnQrTMBYZMT5uDlnANxsoTDx+liGcYzSBUHWRTPhxTxCvLoLkXT6YwSkN3Ppz57vNoMd5fxHGTu&#10;YuxEAUu9R0Q5oHIhQamZVzbN97H5uWKdwCQZx9TI5nJkc6uFcPVLpgOhqDayaS6pvJA4kAYY/08S&#10;3/IxMvk1NljKD8Y+C4W5YMePxvpXkMMOM5wPhbCDNBRtAw/ixwkJiXOFy/BqzmrRqPY+ILuQ9ARd&#10;D0ZHW/Go5G2Fi/voX43dj3rOWHxhDNJZjhBZNaLmJznAhh1hru2EWGydMq5edgBurDKwAEouxK/o&#10;gu9bXX9ncKGhn9x2Ek0JdJK956Rj1iFzLtyW9BlFLtyHVh3FTqHI3pQ/OHmVNvJSC65Pr1B5Mdxw&#10;DrDIz04d1ovUSrWtmwbT0EgHJQqTKEFyjGrq3EkdHKPL/arR5MigST6tfpqvtsPzuVKDZiRztFYJ&#10;lm+GvWV14/fgvUFyoQAHDlwpYhf8axkuN4vNIpkk8WwzScL1evK0XSWT2TaaT9f369VqHf3toEVJ&#10;WtV5LqRDN3bkKPl/b3SYDb6XnnvyVRRXwW7x9zbY4BoGsgyxjP8YHTQV/0R9R9mr/AWeq1Z+xMBI&#10;hE2l9J+U9DBeMmr+ODAtKGl+ltBxllGSuHmEh2Q6j+GgLyX7SwmTHExl1FKocLddWT/DDp2uywo8&#10;RZhWqZ6g1xa1e9CIz6MaDtD0cIfDBGMZBp+bVpdn1Hodz4//AAAA//8DAFBLAwQUAAYACAAAACEA&#10;rEnEH98AAAAKAQAADwAAAGRycy9kb3ducmV2LnhtbEyPwW6CQBCG7036Dptp0ltdkKAGWYwxbU+m&#10;SbVJ422EEYjsLGFXwLfvcqrHf+bLP9+km1E3oqfO1oYVhLMABHFuippLBT/Hj7cVCOuQC2wMk4I7&#10;Wdhkz08pJoUZ+Jv6gyuFL2GboILKuTaR0uYVabQz0xL73cV0Gp2PXSmLDgdfrhs5D4KF1Fizv1Bh&#10;S7uK8uvhphV8Djhso/C9318vu/vpGH/97kNS6vVl3K5BOBrdPwyTvleHzDudzY0LKxqf43jhUQXR&#10;MgYxAcEqmoM4T5MlyCyVjy9kfwAAAP//AwBQSwECLQAUAAYACAAAACEAtoM4kv4AAADhAQAAEwAA&#10;AAAAAAAAAAAAAAAAAAAAW0NvbnRlbnRfVHlwZXNdLnhtbFBLAQItABQABgAIAAAAIQA4/SH/1gAA&#10;AJQBAAALAAAAAAAAAAAAAAAAAC8BAABfcmVscy8ucmVsc1BLAQItABQABgAIAAAAIQBy2n6QYgMA&#10;AOYHAAAOAAAAAAAAAAAAAAAAAC4CAABkcnMvZTJvRG9jLnhtbFBLAQItABQABgAIAAAAIQCsScQf&#10;3wAAAAoBAAAPAAAAAAAAAAAAAAAAALwFAABkcnMvZG93bnJldi54bWxQSwUGAAAAAAQABADzAAAA&#10;yAYAAAAA&#10;">
                <v:shape id="Freeform 58" o:spid="_x0000_s1027" style="position:absolute;left:1556;top:37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t0cUA&#10;AADbAAAADwAAAGRycy9kb3ducmV2LnhtbESPQWvCQBSE70L/w/IK3nRTD6Kpq7RqRFRKTXvo8ZF9&#10;TYLZtzG7avz3riB4HGbmG2Yya00lztS40rKCt34EgjizuuRcwe9P0huBcB5ZY2WZFFzJwWz60plg&#10;rO2F93ROfS4ChF2MCgrv61hKlxVk0PVtTRy8f9sY9EE2udQNXgLcVHIQRUNpsOSwUGBN84KyQ3oy&#10;Char9Ptvc9gl293n12i5TPB03R+V6r62H+8gPLX+GX6011rBcAz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63RxQAAANs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s 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atical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</w:rPr>
        <w:t xml:space="preserve">a </w:t>
      </w:r>
      <w:r>
        <w:rPr>
          <w:rFonts w:cs="Calibri"/>
          <w:color w:val="0000FF"/>
          <w:spacing w:val="-47"/>
        </w:rPr>
        <w:t xml:space="preserve"> </w:t>
      </w:r>
      <w:r>
        <w:rPr>
          <w:rFonts w:cs="Calibri"/>
          <w:color w:val="0000FF"/>
          <w:u w:val="single" w:color="0000FF"/>
        </w:rPr>
        <w:t>Sc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ed</w:t>
      </w:r>
      <w:r>
        <w:rPr>
          <w:rFonts w:cs="Calibri"/>
          <w:color w:val="0000FF"/>
          <w:spacing w:val="-1"/>
          <w:u w:val="single" w:color="0000FF"/>
        </w:rPr>
        <w:t>u</w:t>
      </w:r>
      <w:r>
        <w:rPr>
          <w:rFonts w:cs="Calibri"/>
          <w:color w:val="0000FF"/>
          <w:u w:val="single" w:color="0000FF"/>
        </w:rPr>
        <w:t>le</w:t>
      </w:r>
      <w:proofErr w:type="gramEnd"/>
      <w:r>
        <w:rPr>
          <w:rFonts w:cs="Calibri"/>
          <w:color w:val="000000"/>
        </w:rPr>
        <w:t>.</w:t>
      </w:r>
    </w:p>
    <w:p w:rsidR="005A2055" w:rsidRDefault="005A2055" w:rsidP="00E9748C">
      <w:pPr>
        <w:rPr>
          <w:rFonts w:asciiTheme="majorHAnsi" w:hAnsiTheme="majorHAnsi"/>
          <w:sz w:val="24"/>
          <w:szCs w:val="24"/>
        </w:rPr>
      </w:pPr>
    </w:p>
    <w:p w:rsidR="00550D6A" w:rsidRDefault="00550D6A" w:rsidP="00101BFF">
      <w:pPr>
        <w:pStyle w:val="Heading2"/>
        <w:rPr>
          <w:rFonts w:ascii="Times New Roman" w:eastAsia="Times New Roman" w:hAnsi="Times New Roman"/>
          <w:sz w:val="25"/>
          <w:szCs w:val="25"/>
        </w:rPr>
      </w:pPr>
      <w:bookmarkStart w:id="13" w:name="_Toc396223358"/>
      <w:r w:rsidRPr="00550D6A">
        <w:t>Stop a Scan</w:t>
      </w:r>
      <w:bookmarkEnd w:id="13"/>
    </w:p>
    <w:p w:rsidR="00550D6A" w:rsidRPr="00550D6A" w:rsidRDefault="00550D6A" w:rsidP="00550D6A">
      <w:pPr>
        <w:spacing w:before="81" w:after="0" w:line="240" w:lineRule="auto"/>
        <w:ind w:left="273" w:right="-20"/>
        <w:rPr>
          <w:rFonts w:cs="Calibri"/>
        </w:rPr>
      </w:pPr>
      <w:r>
        <w:rPr>
          <w:rFonts w:ascii="Times New Roman" w:eastAsia="Times New Roman" w:hAnsi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/>
          <w:spacing w:val="30"/>
          <w:sz w:val="21"/>
          <w:szCs w:val="21"/>
        </w:rPr>
        <w:t xml:space="preserve"> </w:t>
      </w:r>
      <w:r w:rsidRPr="00550D6A">
        <w:rPr>
          <w:rFonts w:cs="Calibri"/>
        </w:rPr>
        <w:t xml:space="preserve">Click on the </w:t>
      </w:r>
      <w:r w:rsidRPr="00550D6A">
        <w:rPr>
          <w:rFonts w:cs="Calibri"/>
          <w:b/>
        </w:rPr>
        <w:t>Scans</w:t>
      </w:r>
      <w:r w:rsidRPr="00550D6A">
        <w:rPr>
          <w:rFonts w:cs="Calibri"/>
        </w:rPr>
        <w:t xml:space="preserve"> tab, </w:t>
      </w:r>
      <w:proofErr w:type="gramStart"/>
      <w:r w:rsidRPr="00550D6A">
        <w:rPr>
          <w:rFonts w:cs="Calibri"/>
        </w:rPr>
        <w:t>then</w:t>
      </w:r>
      <w:proofErr w:type="gramEnd"/>
      <w:r w:rsidRPr="00550D6A">
        <w:rPr>
          <w:rFonts w:cs="Calibri"/>
        </w:rPr>
        <w:t xml:space="preserve"> click on the </w:t>
      </w:r>
      <w:r w:rsidRPr="00550D6A">
        <w:rPr>
          <w:rFonts w:cs="Calibri"/>
          <w:b/>
        </w:rPr>
        <w:t>Scans</w:t>
      </w:r>
      <w:r w:rsidRPr="00550D6A">
        <w:rPr>
          <w:rFonts w:cs="Calibri"/>
        </w:rPr>
        <w:t xml:space="preserve"> sub-tab.</w:t>
      </w:r>
    </w:p>
    <w:p w:rsidR="00550D6A" w:rsidRPr="00550D6A" w:rsidRDefault="00550D6A" w:rsidP="00550D6A">
      <w:pPr>
        <w:spacing w:before="32" w:after="0" w:line="240" w:lineRule="auto"/>
        <w:ind w:left="273" w:right="-20"/>
        <w:rPr>
          <w:rFonts w:cs="Calibri"/>
        </w:rPr>
      </w:pPr>
      <w:r w:rsidRPr="00550D6A">
        <w:rPr>
          <w:rFonts w:cs="Calibri"/>
        </w:rPr>
        <w:t xml:space="preserve">2.   Check that the scan </w:t>
      </w:r>
      <w:proofErr w:type="gramStart"/>
      <w:r w:rsidRPr="00550D6A">
        <w:rPr>
          <w:rFonts w:cs="Calibri"/>
        </w:rPr>
        <w:t>status  shows</w:t>
      </w:r>
      <w:proofErr w:type="gramEnd"/>
      <w:r w:rsidRPr="00550D6A">
        <w:rPr>
          <w:rFonts w:cs="Calibri"/>
        </w:rPr>
        <w:t xml:space="preserve"> as </w:t>
      </w:r>
      <w:r w:rsidRPr="00550D6A">
        <w:rPr>
          <w:rFonts w:cs="Calibri"/>
          <w:b/>
        </w:rPr>
        <w:t>Running</w:t>
      </w:r>
      <w:r w:rsidRPr="00550D6A">
        <w:rPr>
          <w:rFonts w:cs="Calibri"/>
        </w:rPr>
        <w:t>.</w:t>
      </w:r>
    </w:p>
    <w:p w:rsidR="00550D6A" w:rsidRPr="00550D6A" w:rsidRDefault="00550D6A" w:rsidP="00550D6A">
      <w:pPr>
        <w:spacing w:before="32" w:after="0" w:line="257" w:lineRule="auto"/>
        <w:ind w:left="633" w:right="633" w:hanging="360"/>
        <w:rPr>
          <w:rFonts w:cs="Calibri"/>
        </w:rPr>
      </w:pPr>
      <w:r w:rsidRPr="00550D6A">
        <w:rPr>
          <w:rFonts w:cs="Calibri"/>
        </w:rPr>
        <w:t xml:space="preserve">3.   Click on the associated </w:t>
      </w:r>
      <w:r w:rsidRPr="00550D6A">
        <w:rPr>
          <w:rFonts w:cs="Calibri"/>
          <w:b/>
        </w:rPr>
        <w:t>Stop</w:t>
      </w:r>
      <w:r w:rsidRPr="00550D6A">
        <w:rPr>
          <w:rFonts w:cs="Calibri"/>
        </w:rPr>
        <w:t xml:space="preserve"> </w:t>
      </w:r>
      <w:proofErr w:type="gramStart"/>
      <w:r w:rsidRPr="00550D6A">
        <w:rPr>
          <w:rFonts w:cs="Calibri"/>
        </w:rPr>
        <w:t>button  to</w:t>
      </w:r>
      <w:proofErr w:type="gramEnd"/>
      <w:r w:rsidRPr="00550D6A">
        <w:rPr>
          <w:rFonts w:cs="Calibri"/>
        </w:rPr>
        <w:t xml:space="preserve"> stop  the scan.  The </w:t>
      </w:r>
      <w:r w:rsidRPr="00550D6A">
        <w:rPr>
          <w:rFonts w:cs="Calibri"/>
          <w:b/>
        </w:rPr>
        <w:t>Stop</w:t>
      </w:r>
      <w:r w:rsidRPr="00550D6A">
        <w:rPr>
          <w:rFonts w:cs="Calibri"/>
        </w:rPr>
        <w:t xml:space="preserve"> </w:t>
      </w:r>
      <w:proofErr w:type="gramStart"/>
      <w:r w:rsidRPr="00550D6A">
        <w:rPr>
          <w:rFonts w:cs="Calibri"/>
        </w:rPr>
        <w:t>button  is</w:t>
      </w:r>
      <w:proofErr w:type="gramEnd"/>
      <w:r w:rsidRPr="00550D6A">
        <w:rPr>
          <w:rFonts w:cs="Calibri"/>
        </w:rPr>
        <w:t xml:space="preserve"> located in the same place as the </w:t>
      </w:r>
      <w:r w:rsidRPr="00550D6A">
        <w:rPr>
          <w:rFonts w:cs="Calibri"/>
          <w:b/>
        </w:rPr>
        <w:t>Run</w:t>
      </w:r>
      <w:r w:rsidRPr="00550D6A">
        <w:rPr>
          <w:rFonts w:cs="Calibri"/>
        </w:rPr>
        <w:t xml:space="preserve"> button, at the far right of the row.</w:t>
      </w:r>
    </w:p>
    <w:p w:rsidR="005A2055" w:rsidRDefault="005A2055" w:rsidP="00E9748C">
      <w:pPr>
        <w:rPr>
          <w:rFonts w:asciiTheme="majorHAnsi" w:hAnsiTheme="majorHAnsi"/>
          <w:sz w:val="24"/>
          <w:szCs w:val="24"/>
        </w:rPr>
      </w:pPr>
    </w:p>
    <w:p w:rsidR="00FB3C07" w:rsidRPr="00A33608" w:rsidRDefault="00FB3C07" w:rsidP="00A33608">
      <w:pPr>
        <w:pStyle w:val="Heading2"/>
        <w:rPr>
          <w:b w:val="0"/>
        </w:rPr>
      </w:pPr>
      <w:bookmarkStart w:id="14" w:name="_Toc396223359"/>
      <w:r w:rsidRPr="00A33608">
        <w:rPr>
          <w:rStyle w:val="Heading2Char"/>
          <w:b/>
        </w:rPr>
        <w:t>View Scan</w:t>
      </w:r>
      <w:r w:rsidRPr="00A33608">
        <w:rPr>
          <w:b w:val="0"/>
        </w:rPr>
        <w:t xml:space="preserve"> </w:t>
      </w:r>
      <w:r w:rsidRPr="00A33608">
        <w:t>Results</w:t>
      </w:r>
      <w:bookmarkEnd w:id="14"/>
    </w:p>
    <w:p w:rsidR="00FB3C07" w:rsidRDefault="00FB3C07" w:rsidP="00FB3C07">
      <w:pPr>
        <w:spacing w:before="46" w:after="0" w:line="240" w:lineRule="auto"/>
        <w:ind w:left="62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a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has b</w:t>
      </w:r>
      <w:r>
        <w:rPr>
          <w:rFonts w:cs="Calibri"/>
          <w:spacing w:val="-2"/>
        </w:rPr>
        <w:t>e</w:t>
      </w:r>
      <w:r>
        <w:rPr>
          <w:rFonts w:cs="Calibri"/>
        </w:rPr>
        <w:t>en r</w:t>
      </w:r>
      <w:r>
        <w:rPr>
          <w:rFonts w:cs="Calibri"/>
          <w:spacing w:val="-1"/>
        </w:rPr>
        <w:t>un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-tab.</w:t>
      </w:r>
    </w:p>
    <w:p w:rsidR="00FB3C07" w:rsidRDefault="00FB3C07" w:rsidP="00FB3C07">
      <w:pPr>
        <w:spacing w:after="0" w:line="240" w:lineRule="auto"/>
        <w:ind w:left="820" w:right="561" w:hanging="197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Mo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proofErr w:type="gramEnd"/>
      <w:r>
        <w:rPr>
          <w:rFonts w:cs="Calibri"/>
          <w:b/>
          <w:bCs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spon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scan.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Mo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proofErr w:type="gramStart"/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fa</w:t>
      </w:r>
      <w:r>
        <w:rPr>
          <w:rFonts w:cs="Calibri"/>
          <w:spacing w:val="1"/>
        </w:rPr>
        <w:t>r</w:t>
      </w:r>
      <w:r>
        <w:rPr>
          <w:rFonts w:cs="Calibri"/>
        </w:rPr>
        <w:t>-ri</w:t>
      </w:r>
      <w:r>
        <w:rPr>
          <w:rFonts w:cs="Calibri"/>
          <w:spacing w:val="-1"/>
        </w:rPr>
        <w:t>gh</w:t>
      </w:r>
      <w:r>
        <w:rPr>
          <w:rFonts w:cs="Calibri"/>
        </w:rPr>
        <w:t>t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B3C07" w:rsidRDefault="00FB3C07" w:rsidP="00FB3C07">
      <w:pPr>
        <w:spacing w:after="0" w:line="240" w:lineRule="auto"/>
        <w:ind w:left="624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fiel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r be</w:t>
      </w:r>
      <w:r>
        <w:rPr>
          <w:rFonts w:cs="Calibri"/>
          <w:spacing w:val="-1"/>
        </w:rPr>
        <w:t>n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w.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s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Sho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Resul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s</w:t>
      </w:r>
      <w:r>
        <w:rPr>
          <w:rFonts w:cs="Calibri"/>
        </w:rPr>
        <w:t>.</w:t>
      </w:r>
    </w:p>
    <w:p w:rsidR="00FB3C07" w:rsidRDefault="00FB3C07" w:rsidP="00FB3C07">
      <w:pPr>
        <w:spacing w:before="1" w:after="0" w:line="239" w:lineRule="auto"/>
        <w:ind w:left="820" w:right="715" w:hanging="19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F5F8FFD" wp14:editId="7023C5CF">
                <wp:simplePos x="0" y="0"/>
                <wp:positionH relativeFrom="page">
                  <wp:posOffset>988060</wp:posOffset>
                </wp:positionH>
                <wp:positionV relativeFrom="paragraph">
                  <wp:posOffset>516890</wp:posOffset>
                </wp:positionV>
                <wp:extent cx="5890260" cy="1270"/>
                <wp:effectExtent l="6985" t="12065" r="8255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814"/>
                          <a:chExt cx="9276" cy="2"/>
                        </a:xfrm>
                      </wpg:grpSpPr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1556" y="81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7.8pt;margin-top:40.7pt;width:463.8pt;height:.1pt;z-index:-251628544;mso-position-horizontal-relative:page" coordorigin="1556,81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/YwMAAOYHAAAOAAAAZHJzL2Uyb0RvYy54bWykVduO4zYMfS/QfxD02CLjyzg3YzyLaS6D&#10;Att2gU0/QJHlC2pLrqTEmRb991KUnfFkumixzYMimRR5eEiRDx8ubUPOQptayYxGdyElQnKV17LM&#10;6K+H/WxFibFM5qxRUmT0RRj64fHbbx76LhWxqlSTC03AiDRp32W0srZLg8DwSrTM3KlOSBAWSrfM&#10;wlGXQa5ZD9bbJojDcBH0SuedVlwYA1+3Xkgf0X5RCG5/KQojLGkyCtgsrhrXo1uDxweWlpp1Vc0H&#10;GOwrULSsluD0amrLLCMnXb8z1dZcK6MKe8dVG6iiqLnAGCCaKLyJ5lmrU4exlGlfdleagNobnr7a&#10;LP/5/EmTOs/oEjIlWQs5QrcEzkBO35Up6Dzr7nP3SfsIYftR8d8MiINbuTuXXpkc+59UDvbYySok&#10;51Lo1pmAsMkFc/ByzYG4WMLh43y1DuMFpIqDLIqXQ4p4BXl0l6L5fEEJyFZR4rPHq91wdx0vQeYu&#10;xk4UsNR7RJQDKhcSlJp5ZdP8PzY/V6wTmCTjmBrZXI9s7rUQrn7JAvE676A2smmmVE4kTs0A4/9K&#10;4ns+Ria/xAZL+cnYZ6EwF+z80Vj/CnLYYYbzoRAOkIaibeBBfD8jIXGucBlezVUtGtW+C8ghJD1B&#10;14PR0VY8Knlb4eo++kdj96OeMxZPjEE6yxEiq0bU/CIH2LAjzLWdEIutU8bVywHAjVUGFkDJhfgF&#10;XfB9q+vvDC409JPbTqIpgU5y9Jx0zDpkzoXbkj6jyIX70KqzOCgU2ZvyByev0kZOteD6/A0qL4Yb&#10;zgEW+dWpwzpJrVT7umkwDY10UKIwgUfjEBjV1LmT4kGXx02jyZlBk3za/LDc7Ifn80YNmpHM0Vol&#10;WL4b9pbVjd+D9wbJhQIcOHCliF3wz3W43q12q2SWxIvdLAm329nTfpPMFvtoOd/ebzebbfSXgxYl&#10;aVXnuZAO3diRo+S/vdFhNvheeu3Jb6Iw02D3+HsfbPAWBrIMsYz/GB00Ff9EfUc5qvwFnqtWfsTA&#10;SIRNpfQflPQwXjJqfj8xLShpfpTQcdZRkrh5hIdkvozhoKeS41TCJAdTGbUUKtxtN9bPsFOn67IC&#10;TxGmVaon6LVF7R404vOohgM0PdzhMMFYhsHnptX0jFqv4/nxbwAAAP//AwBQSwMEFAAGAAgAAAAh&#10;ABWDicPfAAAACgEAAA8AAABkcnMvZG93bnJldi54bWxMj8Fqg0AQhu+FvsMygd6a1aSKGNcQQttT&#10;KDQplN4mOlGJOyvuRs3bdz21x3/m459vsu2kWzFQbxvDCsJlAIK4MGXDlYKv09tzAsI65BJbw6Tg&#10;Tha2+eNDhmlpRv6k4egq4UvYpqigdq5LpbRFTRrt0nTEfncxvUbnY1/JssfRl+tWroIglhob9hdq&#10;7GhfU3E93rSC9xHH3Tp8HQ7Xy/7+c4o+vg8hKfW0mHYbEI4m9wfDrO/VIfdOZ3Pj0orW5yiKPaog&#10;CV9AzECQrFcgzvMkBpln8v8L+S8AAAD//wMAUEsBAi0AFAAGAAgAAAAhALaDOJL+AAAA4QEAABMA&#10;AAAAAAAAAAAAAAAAAAAAAFtDb250ZW50X1R5cGVzXS54bWxQSwECLQAUAAYACAAAACEAOP0h/9YA&#10;AACUAQAACwAAAAAAAAAAAAAAAAAvAQAAX3JlbHMvLnJlbHNQSwECLQAUAAYACAAAACEAg4ygv2MD&#10;AADmBwAADgAAAAAAAAAAAAAAAAAuAgAAZHJzL2Uyb0RvYy54bWxQSwECLQAUAAYACAAAACEAFYOJ&#10;w98AAAAKAQAADwAAAAAAAAAAAAAAAAC9BQAAZHJzL2Rvd25yZXYueG1sUEsFBgAAAAAEAAQA8wAA&#10;AMkGAAAAAA==&#10;">
                <v:shape id="Freeform 64" o:spid="_x0000_s1027" style="position:absolute;left:1556;top:81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7DMcA&#10;AADbAAAADwAAAGRycy9kb3ducmV2LnhtbESPT2vCQBTE74V+h+UJvdWNHvwTXaW1ppRWxMQeenxk&#10;X5Ng9m2aXTV+e1coeBxm5jfMfNmZWpyodZVlBYN+BII4t7riQsH3PnmegHAeWWNtmRRcyMFy8fgw&#10;x1jbM6d0ynwhAoRdjApK75tYSpeXZND1bUMcvF/bGvRBtoXULZ4D3NRyGEUjabDisFBiQ6uS8kN2&#10;NAre3rPdz+dhk3xtXreT9TrB4yX9U+qp173MQHjq/D383/7QCsZTuH0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SOwzHAAAA2wAAAA8AAAAAAAAAAAAAAAAAmAIAAGRy&#10;cy9kb3ducmV2LnhtbFBLBQYAAAAABAAEAPUAAACM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erti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w</w:t>
      </w:r>
      <w:r>
        <w:rPr>
          <w:rFonts w:cs="Calibri"/>
        </w:rPr>
        <w:t>ill be d</w:t>
      </w:r>
      <w:r>
        <w:rPr>
          <w:rFonts w:cs="Calibri"/>
          <w:spacing w:val="-1"/>
        </w:rPr>
        <w:t>i</w:t>
      </w:r>
      <w:r>
        <w:rPr>
          <w:rFonts w:cs="Calibri"/>
        </w:rPr>
        <w:t>sp</w:t>
      </w:r>
      <w:r>
        <w:rPr>
          <w:rFonts w:cs="Calibri"/>
          <w:spacing w:val="-1"/>
        </w:rPr>
        <w:t>l</w:t>
      </w:r>
      <w:r>
        <w:rPr>
          <w:rFonts w:cs="Calibri"/>
        </w:rPr>
        <w:t>ay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 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w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ed.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ert</w:t>
      </w:r>
      <w:r>
        <w:rPr>
          <w:rFonts w:cs="Calibri"/>
          <w:spacing w:val="-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4"/>
        </w:rPr>
        <w:t>o</w:t>
      </w:r>
      <w:r>
        <w:rPr>
          <w:rFonts w:cs="Calibri"/>
        </w:rPr>
        <w:t xml:space="preserve">w to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, ple</w:t>
      </w:r>
      <w:r>
        <w:rPr>
          <w:rFonts w:cs="Calibri"/>
          <w:spacing w:val="-3"/>
        </w:rPr>
        <w:t>a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</w:rPr>
        <w:t xml:space="preserve">the </w:t>
      </w:r>
      <w:r>
        <w:rPr>
          <w:rFonts w:cs="Calibri"/>
          <w:color w:val="0000FF"/>
          <w:spacing w:val="-47"/>
        </w:rPr>
        <w:t xml:space="preserve"> </w:t>
      </w:r>
      <w:r>
        <w:rPr>
          <w:rFonts w:cs="Calibri"/>
          <w:color w:val="0000FF"/>
          <w:u w:val="single" w:color="0000FF"/>
        </w:rPr>
        <w:t>V</w:t>
      </w:r>
      <w:r>
        <w:rPr>
          <w:rFonts w:cs="Calibri"/>
          <w:color w:val="0000FF"/>
          <w:spacing w:val="-1"/>
          <w:u w:val="single" w:color="0000FF"/>
        </w:rPr>
        <w:t>i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u w:val="single" w:color="0000FF"/>
        </w:rPr>
        <w:t>ws</w:t>
      </w:r>
      <w:proofErr w:type="gramEnd"/>
      <w:r>
        <w:rPr>
          <w:rFonts w:cs="Calibri"/>
          <w:color w:val="0000FF"/>
          <w:spacing w:val="-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 doc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ent.)</w:t>
      </w:r>
    </w:p>
    <w:p w:rsidR="00FB3C07" w:rsidRDefault="00FB3C07" w:rsidP="00FB3C07">
      <w:pPr>
        <w:spacing w:before="58" w:after="0" w:line="240" w:lineRule="auto"/>
        <w:ind w:left="244" w:right="-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FB3C07" w:rsidRDefault="00FB3C07" w:rsidP="00FB3C07">
      <w:pPr>
        <w:spacing w:before="53" w:after="0" w:line="240" w:lineRule="auto"/>
        <w:ind w:left="62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7687B6E" wp14:editId="6E53EDB8">
                <wp:simplePos x="0" y="0"/>
                <wp:positionH relativeFrom="page">
                  <wp:posOffset>988060</wp:posOffset>
                </wp:positionH>
                <wp:positionV relativeFrom="paragraph">
                  <wp:posOffset>31115</wp:posOffset>
                </wp:positionV>
                <wp:extent cx="5890260" cy="1270"/>
                <wp:effectExtent l="6985" t="12065" r="8255" b="57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9"/>
                          <a:chExt cx="9276" cy="2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1556" y="4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7.8pt;margin-top:2.45pt;width:463.8pt;height:.1pt;z-index:-251627520;mso-position-horizontal-relative:page" coordorigin="1556,4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h7YAMAAOQHAAAOAAAAZHJzL2Uyb0RvYy54bWykVduO4zYMfS+w/yDocYuML+PcjPEsprkM&#10;CmzbBTb9AEWWL1hbciUlzrTov5ei7EyS6aLFbh4UyaTIw0OKfPhwahtyFNrUSmY0ugspEZKrvJZl&#10;Rn/fbScLSoxlMmeNkiKjL8LQD4/vfnjou1TEqlJNLjQBI9KkfZfRytouDQLDK9Eyc6c6IUFYKN0y&#10;C0ddBrlmPVhvmyAOw1nQK513WnFhDHxdeyF9RPtFIbj9rSiMsKTJKGCzuGpc924NHh9YWmrWVTUf&#10;YLBvQNGyWoLTs6k1s4wcdP3GVFtzrYwq7B1XbaCKouYCY4BoovAmmmetDh3GUqZ92Z1pAmpvePpm&#10;s/zX4ydN6jyj8xklkrWQI3RL4Azk9F2Zgs6z7j53n7SPELYfFf9iQBzcyt259Mpk3/+icrDHDlYh&#10;OadCt84EhE1OmIOXcw7EyRIOH6eLZRjPIFUcZFE8H1LEK8ijuxRNpwAUZMnSJ49Xm+HqMnYxuHux&#10;EwUs9Q4R5ADKRQSVZl7JNN9H5ueKdQJzZBxRI5nzkcytFsKVL5kNfKLaSKa5ZPJC4kAaIPw/OXxD&#10;x8jj18hgKT8Y+ywUZoIdPxrr30AOO8xvPpTBDpJQtA08hx8nJCTOEy7DmzmrRaPa+4DsQtITdD0Y&#10;HW3Fo5K3FS7uo381dj/qOWPxhTHIZjlCZNWImp/kABt2hLmmE2Kpdcq4atkBuLHGwAIouRC/ogu+&#10;b3X9ncGFhm5y20c0JdBH9p6TjlmHzLlwW9JnFLlwH1p1FDuFIntT/ODkVdrISy24Pr1C5cVwwznA&#10;Gj87dVgvUivVtm4aTEMjHZQoTKIEyTGqqXMndXCMLverRpMjgxb5tPppvtoOr+dKDVqRzNFaJVi+&#10;GfaW1Y3fg/cGyYUCHDhwpYg98K9luNwsNotkksSzzSQJ1+vJ03aVTGbbaD5d369Xq3X0t4MWJWlV&#10;57mQDt3Yj6Pk/z3RYTL4TnruyFdRXAW7xd/bYINrGMgyxDL+Y3TQU/wL9Q1lr/IXeK1a+QEDAxE2&#10;ldJ/UtLDcMmo+ePAtKCk+VlCw1lGSeKmER6S6TyGg76U7C8lTHIwlVFLocLddmX9BDt0ui4r8BRh&#10;WqV6gk5b1O5BIz6PajhAz8MdjhKMZRh7blZdnlHrdTg//gMAAP//AwBQSwMEFAAGAAgAAAAhAJsn&#10;dfXeAAAACAEAAA8AAABkcnMvZG93bnJldi54bWxMj0FrwkAUhO+F/oflFXqrm2gjGrMRkbYnKVQL&#10;pbdn9pkEs29Ddk3iv+96qsdhhplvsvVoGtFT52rLCuJJBIK4sLrmUsH34f1lAcJ5ZI2NZVJwJQfr&#10;/PEhw1Tbgb+o3/tShBJ2KSqovG9TKV1RkUE3sS1x8E62M+iD7EqpOxxCuWnkNIrm0mDNYaHClrYV&#10;Fef9xSj4GHDYzOK3fnc+ba+/h+TzZxeTUs9P42YFwtPo/8Nwww/okAemo72wdqIJOknmIargdQni&#10;5keL2RTEUUESg8wzeX8g/wMAAP//AwBQSwECLQAUAAYACAAAACEAtoM4kv4AAADhAQAAEwAAAAAA&#10;AAAAAAAAAAAAAAAAW0NvbnRlbnRfVHlwZXNdLnhtbFBLAQItABQABgAIAAAAIQA4/SH/1gAAAJQB&#10;AAALAAAAAAAAAAAAAAAAAC8BAABfcmVscy8ucmVsc1BLAQItABQABgAIAAAAIQDnb4h7YAMAAOQH&#10;AAAOAAAAAAAAAAAAAAAAAC4CAABkcnMvZTJvRG9jLnhtbFBLAQItABQABgAIAAAAIQCbJ3X13gAA&#10;AAgBAAAPAAAAAAAAAAAAAAAAALoFAABkcnMvZG93bnJldi54bWxQSwUGAAAAAAQABADzAAAAxQYA&#10;AAAA&#10;">
                <v:shape id="Freeform 66" o:spid="_x0000_s1027" style="position:absolute;left:1556;top:4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K5cUA&#10;AADbAAAADwAAAGRycy9kb3ducmV2LnhtbESPQWvCQBSE70L/w/IK3nSjB5XUVWprRFRKTXvo8ZF9&#10;TYLZtzG7avz3riB4HGbmG2Y6b00lztS40rKCQT8CQZxZXXKu4Pcn6U1AOI+ssbJMCq7kYD576Uwx&#10;1vbCezqnPhcBwi5GBYX3dSylywoy6Pq2Jg7ev20M+iCbXOoGLwFuKjmMopE0WHJYKLCmj4KyQ3oy&#10;Cj5X6fff5rBLtrvF12S5TPB03R+V6r62728gPLX+GX6011rBeAz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QrlxQAAANs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scan.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cel,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</w:p>
    <w:p w:rsidR="005A2055" w:rsidRDefault="00FB3C07" w:rsidP="00FB3C07">
      <w:pPr>
        <w:rPr>
          <w:rFonts w:cs="Calibri"/>
        </w:rPr>
      </w:pPr>
      <w:proofErr w:type="gramStart"/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proofErr w:type="gramEnd"/>
      <w:r>
        <w:rPr>
          <w:rFonts w:cs="Calibri"/>
        </w:rPr>
        <w:t>.</w:t>
      </w:r>
    </w:p>
    <w:p w:rsidR="005C0838" w:rsidRDefault="005C0838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6A55EF" w:rsidRDefault="006A55EF" w:rsidP="00FB3C07">
      <w:pPr>
        <w:rPr>
          <w:rFonts w:cs="Calibri"/>
        </w:rPr>
      </w:pPr>
    </w:p>
    <w:p w:rsidR="009D387C" w:rsidRDefault="009D387C" w:rsidP="00101BFF">
      <w:pPr>
        <w:pStyle w:val="Heading2"/>
      </w:pPr>
      <w:bookmarkStart w:id="15" w:name="_Toc396223360"/>
      <w:r>
        <w:lastRenderedPageBreak/>
        <w:t>Sched</w:t>
      </w:r>
      <w:r>
        <w:rPr>
          <w:spacing w:val="-1"/>
        </w:rPr>
        <w:t>u</w:t>
      </w:r>
      <w:r>
        <w:t>le Sc</w:t>
      </w:r>
      <w:r>
        <w:rPr>
          <w:spacing w:val="-2"/>
        </w:rPr>
        <w:t>a</w:t>
      </w:r>
      <w:r>
        <w:t>ns</w:t>
      </w:r>
      <w:bookmarkEnd w:id="15"/>
    </w:p>
    <w:p w:rsidR="009D387C" w:rsidRDefault="009D387C" w:rsidP="009D387C">
      <w:pPr>
        <w:spacing w:before="46" w:after="0" w:line="240" w:lineRule="auto"/>
        <w:ind w:left="240" w:right="184"/>
        <w:rPr>
          <w:rFonts w:cs="Calibri"/>
        </w:rPr>
      </w:pPr>
      <w:r>
        <w:rPr>
          <w:rFonts w:cs="Calibri"/>
        </w:rPr>
        <w:t>A scan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ed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als.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 s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les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</w:t>
      </w:r>
      <w:r>
        <w:rPr>
          <w:rFonts w:cs="Calibri"/>
          <w:spacing w:val="-1"/>
        </w:rPr>
        <w:t>n</w:t>
      </w:r>
      <w:r>
        <w:rPr>
          <w:rFonts w:cs="Calibri"/>
        </w:rPr>
        <w:t>. If a scan 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s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le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>le"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 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there are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ay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9D387C" w:rsidRDefault="009D387C" w:rsidP="009D387C">
      <w:pPr>
        <w:spacing w:before="2" w:after="0" w:line="200" w:lineRule="exact"/>
        <w:rPr>
          <w:sz w:val="20"/>
          <w:szCs w:val="20"/>
        </w:rPr>
      </w:pPr>
    </w:p>
    <w:p w:rsidR="009D387C" w:rsidRDefault="009D387C" w:rsidP="00101BFF">
      <w:pPr>
        <w:pStyle w:val="Heading3"/>
      </w:pPr>
      <w:bookmarkStart w:id="16" w:name="_Toc391886862"/>
      <w:bookmarkStart w:id="17" w:name="_Toc394912596"/>
      <w:bookmarkStart w:id="18" w:name="_Toc396223361"/>
      <w:r>
        <w:t>Sched</w:t>
      </w:r>
      <w:r>
        <w:rPr>
          <w:spacing w:val="1"/>
        </w:rPr>
        <w:t>ul</w:t>
      </w:r>
      <w:r>
        <w:t>e</w:t>
      </w:r>
      <w:r>
        <w:rPr>
          <w:spacing w:val="-8"/>
        </w:rPr>
        <w:t xml:space="preserve"> </w:t>
      </w:r>
      <w:r>
        <w:t>a Scan</w:t>
      </w:r>
      <w:bookmarkEnd w:id="16"/>
      <w:bookmarkEnd w:id="17"/>
      <w:bookmarkEnd w:id="18"/>
    </w:p>
    <w:p w:rsidR="009D387C" w:rsidRDefault="009D387C" w:rsidP="009D387C">
      <w:pPr>
        <w:spacing w:before="43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9D387C" w:rsidRDefault="009D387C" w:rsidP="009D387C">
      <w:pPr>
        <w:spacing w:after="0" w:line="266" w:lineRule="exact"/>
        <w:ind w:left="404" w:right="-2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1"/>
          <w:position w:val="1"/>
        </w:rPr>
        <w:t>Lo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1"/>
          <w:position w:val="1"/>
        </w:rPr>
        <w:t>hedu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l</w:t>
      </w:r>
      <w:r>
        <w:rPr>
          <w:rFonts w:cs="Calibri"/>
          <w:spacing w:val="-4"/>
          <w:position w:val="1"/>
        </w:rPr>
        <w:t>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(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far ri</w:t>
      </w:r>
      <w:r>
        <w:rPr>
          <w:rFonts w:cs="Calibri"/>
          <w:spacing w:val="-1"/>
          <w:position w:val="1"/>
        </w:rPr>
        <w:t>gh</w:t>
      </w:r>
      <w:r>
        <w:rPr>
          <w:rFonts w:cs="Calibri"/>
          <w:position w:val="1"/>
        </w:rPr>
        <w:t>t).</w:t>
      </w:r>
    </w:p>
    <w:p w:rsidR="009D387C" w:rsidRDefault="009D387C" w:rsidP="009D387C">
      <w:pPr>
        <w:spacing w:after="0" w:line="240" w:lineRule="auto"/>
        <w:ind w:left="764" w:right="888" w:hanging="36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proofErr w:type="gramStart"/>
      <w:r>
        <w:rPr>
          <w:rFonts w:cs="Calibri"/>
        </w:rPr>
        <w:t>In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w,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eit</w:t>
      </w:r>
      <w:r>
        <w:rPr>
          <w:rFonts w:cs="Calibri"/>
          <w:spacing w:val="-3"/>
        </w:rPr>
        <w:t>h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ear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le"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m</w:t>
      </w:r>
      <w:r>
        <w:rPr>
          <w:rFonts w:cs="Calibri"/>
        </w:rPr>
        <w:t>ean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 sche</w:t>
      </w:r>
      <w:r>
        <w:rPr>
          <w:rFonts w:cs="Calibri"/>
          <w:spacing w:val="-1"/>
        </w:rPr>
        <w:t>du</w:t>
      </w:r>
      <w:r>
        <w:rPr>
          <w:rFonts w:cs="Calibri"/>
        </w:rPr>
        <w:t>le has b</w:t>
      </w:r>
      <w:r>
        <w:rPr>
          <w:rFonts w:cs="Calibri"/>
          <w:spacing w:val="-2"/>
        </w:rPr>
        <w:t>e</w:t>
      </w:r>
      <w:r>
        <w:rPr>
          <w:rFonts w:cs="Calibri"/>
        </w:rPr>
        <w:t>en 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da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n</w:t>
      </w:r>
      <w:r>
        <w:rPr>
          <w:rFonts w:cs="Calibri"/>
          <w:spacing w:val="-2"/>
        </w:rPr>
        <w:t>e</w:t>
      </w:r>
      <w:r>
        <w:rPr>
          <w:rFonts w:cs="Calibri"/>
        </w:rPr>
        <w:t>xt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led run (</w:t>
      </w:r>
      <w:r>
        <w:rPr>
          <w:rFonts w:cs="Calibri"/>
          <w:spacing w:val="1"/>
        </w:rPr>
        <w:t>m</w:t>
      </w:r>
      <w:r>
        <w:rPr>
          <w:rFonts w:cs="Calibri"/>
        </w:rPr>
        <w:t>ean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 h</w:t>
      </w:r>
      <w:r>
        <w:rPr>
          <w:rFonts w:cs="Calibri"/>
          <w:spacing w:val="-3"/>
        </w:rPr>
        <w:t>a</w:t>
      </w:r>
      <w:r>
        <w:rPr>
          <w:rFonts w:cs="Calibri"/>
        </w:rPr>
        <w:t>s a</w:t>
      </w:r>
      <w:r>
        <w:rPr>
          <w:rFonts w:cs="Calibri"/>
          <w:spacing w:val="-2"/>
        </w:rPr>
        <w:t>l</w:t>
      </w:r>
      <w:r>
        <w:rPr>
          <w:rFonts w:cs="Calibri"/>
        </w:rPr>
        <w:t>rea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 c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ed).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 xml:space="preserve">Add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le.</w:t>
      </w:r>
    </w:p>
    <w:p w:rsidR="009D387C" w:rsidRDefault="009D387C" w:rsidP="009D387C">
      <w:pPr>
        <w:spacing w:before="1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Select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ire.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9D387C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4D3A5FB" wp14:editId="66934481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95" name="Freeform 76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7.8pt;margin-top:13.95pt;width:463.8pt;height:.1pt;z-index:-251625472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cbZAMAAOYHAAAOAAAAZHJzL2Uyb0RvYy54bWykVdtu5DYMfV+g/yDoscXEl3huRiaLdC5B&#10;gb0BO/0AjSxfUFvySprxpEX/fSnKnjiTLnaxzYNDDSny8JAi796em5qchDaVkisa3YSUCMlVVsli&#10;Rf/c7yYLSoxlMmO1kmJFn4Shb+9/eXPXtamIVanqTGgCTqRJu3ZFS2vbNAgML0XDzI1qhQRlrnTD&#10;LBx1EWSadeC9qYM4DGdBp3TWasWFMfDrxivpPfrPc8Htxzw3wpJ6RQGbxa/G78F9g/s7lhaatWXF&#10;exjsJ1A0rJIQ9OJqwywjR129ctVUXCujcnvDVROoPK+4wBwgmyi8yuZRq2OLuRRpV7QXmoDaK55+&#10;2i3/cPqkSZWt6DKhRLIGaoRhCZyBnK4tUrB51O3n9pP2GYL4TvG/DKiDa707F96YHLr3KgN/7GgV&#10;knPOdeNcQNrkjDV4utRAnC3h8ON0sQzjGZSKgy6K532JeAl1dJei6XRGCeji+dJXj5fb/u4ynoPO&#10;XYydKmCpj4goe1QuJWg188ym+X9sfi5ZK7BIxjE1sDkd2NxpIVz/EsCGhKLZwKYZUznSOJAGGP8u&#10;ia/5GJj8Fhss5UdjH4XCWrDTO2MBF7RuBpIX+kbYQxnypoYH8duEhMSFwo/nvcgGs2gw+zUg+5B0&#10;BEP3TgejeDDyvsLFbfSfzm4HO+csHjmDcl4gsnJAzc+yhw0SYW7shNhsrTKuX/YAbugy8ABGLsVv&#10;2ELsa1t/pw+hYZ5cTxJNCUySg+ekZdYhcyGcSDp4V64p3Q+NOom9QpW9an8I8qyt5dgKrkMrjVB5&#10;NdxwAbDJL0Ed1lFppdpVdY1lqKWDEoVJlCAWo+oqc1oHx+jisK41OTEYkg/r3+frXf98XpjBMJIZ&#10;eisFy7a9bFlVexmi10guNGDPgWtFnIL/LMPldrFdJJMknm0nSbjZTB5262Qy20Xz6eZ2s15von8d&#10;tChJyyrLhHTohokcJT/2Rvvd4GfpZSa/yOJFsjv8e51s8BIGsgy5DP8xOxgq/on6iXJQ2RM8V638&#10;ioGVCEKp9N+UdLBeVtR8OTItKKn/kDBxllGSuH2Eh2Q6j+Ggx5rDWMMkB1crail0uBPX1u+wY6ur&#10;ooRIEZZVqgeYtXnlHjTi86j6Aww9lHCZYC794nPbanxGq+f1fP8VAAD//wMAUEsDBBQABgAIAAAA&#10;IQBoQSGd4AAAAAoBAAAPAAAAZHJzL2Rvd25yZXYueG1sTI/BboJAEIbvTfoOm2nSW13AYBFZjDFt&#10;T6aJ2qTpbYQRiOwuYVfAt+94ao//zJd/vsnWk27FQL1rrFEQzgIQZApbNqZS8HV8f0lAOI+mxNYa&#10;UnAjB+v88SHDtLSj2dNw8JXgEuNSVFB736VSuqImjW5mOzK8O9teo+fYV7LsceRy3cooCBZSY2P4&#10;Qo0dbWsqLoerVvAx4riZh2/D7nLe3n6O8ef3LiSlnp+mzQqEp8n/wXDXZ3XI2elkr6Z0ouUcxwtG&#10;FUSvSxB3IEjmEYgTT5IQZJ7J/y/kvwAAAP//AwBQSwECLQAUAAYACAAAACEAtoM4kv4AAADhAQAA&#10;EwAAAAAAAAAAAAAAAAAAAAAAW0NvbnRlbnRfVHlwZXNdLnhtbFBLAQItABQABgAIAAAAIQA4/SH/&#10;1gAAAJQBAAALAAAAAAAAAAAAAAAAAC8BAABfcmVscy8ucmVsc1BLAQItABQABgAIAAAAIQAaYDcb&#10;ZAMAAOYHAAAOAAAAAAAAAAAAAAAAAC4CAABkcnMvZTJvRG9jLnhtbFBLAQItABQABgAIAAAAIQBo&#10;QSGd4AAAAAoBAAAPAAAAAAAAAAAAAAAAAL4FAABkcnMvZG93bnJldi54bWxQSwUGAAAAAAQABADz&#10;AAAAywYAAAAA&#10;">
                <v:shape id="Freeform 76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X88YA&#10;AADbAAAADwAAAGRycy9kb3ducmV2LnhtbESPQWvCQBSE74X+h+UJvdWNgqLRVVprSmlFTOyhx0f2&#10;NQlm36bZVeO/d4WCx2FmvmHmy87U4kStqywrGPQjEMS51RUXCr73yfMEhPPIGmvLpOBCDpaLx4c5&#10;xtqeOaVT5gsRIOxiVFB638RSurwkg65vG+Lg/drWoA+yLaRu8RzgppbDKBpLgxWHhRIbWpWUH7Kj&#10;UfD2nu1+Pg+b5Gvzup2s1wkeL+mfUk+97mUGwlPn7+H/9odWMB3B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PX8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 xml:space="preserve">When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turn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 list,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ee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 ru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9D387C">
      <w:pPr>
        <w:spacing w:before="55" w:after="0" w:line="240" w:lineRule="auto"/>
        <w:ind w:left="384" w:right="414"/>
        <w:rPr>
          <w:rFonts w:cs="Calibri"/>
        </w:rPr>
      </w:pPr>
      <w:r>
        <w:rPr>
          <w:rFonts w:cs="Calibri"/>
        </w:rPr>
        <w:t>If a scan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 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 first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has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ed 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 the ne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led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beg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en this 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ki</w:t>
      </w:r>
      <w:r>
        <w:rPr>
          <w:rFonts w:cs="Calibri"/>
          <w:spacing w:val="-1"/>
        </w:rPr>
        <w:t>pp</w:t>
      </w:r>
      <w:r>
        <w:rPr>
          <w:rFonts w:cs="Calibri"/>
        </w:rPr>
        <w:t>ed.</w:t>
      </w:r>
    </w:p>
    <w:p w:rsidR="009D387C" w:rsidRDefault="009D387C" w:rsidP="009D387C">
      <w:pPr>
        <w:spacing w:before="52" w:after="0" w:line="240" w:lineRule="auto"/>
        <w:ind w:left="24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AB7FD27" wp14:editId="3F779769">
                <wp:simplePos x="0" y="0"/>
                <wp:positionH relativeFrom="page">
                  <wp:posOffset>988060</wp:posOffset>
                </wp:positionH>
                <wp:positionV relativeFrom="paragraph">
                  <wp:posOffset>30480</wp:posOffset>
                </wp:positionV>
                <wp:extent cx="5890260" cy="1270"/>
                <wp:effectExtent l="6985" t="11430" r="8255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48"/>
                          <a:chExt cx="9276" cy="2"/>
                        </a:xfrm>
                      </wpg:grpSpPr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1556" y="48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7.8pt;margin-top:2.4pt;width:463.8pt;height:.1pt;z-index:-251624448;mso-position-horizontal-relative:page" coordorigin="1556,48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u/ZwMAAOQHAAAOAAAAZHJzL2Uyb0RvYy54bWykVduO4zYMfS+w/yDocYuML+PcjMksprkM&#10;CmzbBTb9AEWWL1hbciUlzrTov5eU7IyT6aLF7jx4qJAiDw8p8uHDuanJSWhTKbmi0V1IiZBcZZUs&#10;VvT3/W6yoMRYJjNWKylW9EUY+uHx3Q8PXZuKWJWqzoQm4ESatGtXtLS2TYPA8FI0zNypVkhQ5ko3&#10;zMJRF0GmWQfemzqIw3AWdEpnrVZcGAO/brySPjr/eS64/S3PjbCkXlHAZt1Xu+8Bv8HjA0sLzdqy&#10;4j0M9g0oGlZJCHpxtWGWkaOu3rhqKq6VUbm946oJVJ5XXLgcIJsovMnmWatj63Ip0q5oLzQBtTc8&#10;fbNb/uvpkyZVtqLLmBLJGqiRC0vgDOR0bZGCzbNuP7eftM8QxI+KfzGgDm71eC68MTl0v6gM/LGj&#10;VY6cc64bdAFpk7OrwculBuJsCYcfp4tlGM+gVBx0UTzvS8RLqCNeiqbTGSWgSxa+eLzc9leX8RxU&#10;eM9BD1jqAzqQPSjMCDrNvJJpvo/MzyVrhauRQaIGMu8HMndaCGxfMnd4MTqYDWSaMZMjDZoZIPw/&#10;OXxDx8Dj18hgKT8a+yyUqwQ7fTTWv4EMJFffrG+DPRQhb2p4Dj9OSEgwkvv0b+ZiFg1m7wOyD0kH&#10;nQN16J0OvqC5xr7CxX30r86AN2+HzuKRM6hmMUBk5YCan2UPGyTCcOiErtVaZbBb9gBu6DHwAEaY&#10;4ldsIfatrb/Th9AwTW7niKYE5sjBp9syi8gwBIqkw1cFXOAPjTqJvXIqe9P8EORVW8uxFVyfXqHy&#10;ariBAeD9ecEFRayj0kq1q+ralaGWCCUKkyhxWIyqqwy1CMfo4rCuNTkxGJFP65/m6x1mA96uzGAU&#10;ycx5KwXLtr1sWVV7GexrRy40YM8BtqKbgX8tw+V2sV0kkySebSdJuNlMnnbrZDLbRfPp5n6zXm+i&#10;vxFalKRllWVCIrphHkfJ/3ui/Wbwk/Qyka+yuEp25/7eJhtcw3BcQC7Df0/28EL9QDmo7AVeq1Z+&#10;wcBCBKFU+k9KOlguK2r+ODItKKl/ljBwllGS4DZyh2Q6j+Ggx5rDWMMkB1crail0OIpr6zfYsdVV&#10;UUKkyJVVqieYtHmFDxpmnkk9qv4AM89JbpW4XPq1h7tqfHZWr8v58R8AAAD//wMAUEsDBBQABgAI&#10;AAAAIQBWc+e33gAAAAgBAAAPAAAAZHJzL2Rvd25yZXYueG1sTI9BS8NAFITvgv9heYI3u5vWlBKz&#10;KaWopyLYCuJtm31NQrNvQ3abpP/e15MehxlmvsnXk2vFgH1oPGlIZgoEUultQ5WGr8Pb0wpEiIas&#10;aT2hhisGWBf3d7nJrB/pE4d9rASXUMiMhjrGLpMylDU6E2a+Q2Lv5HtnIsu+krY3I5e7Vs6VWkpn&#10;GuKF2nS4rbE87y9Ow/toxs0ieR1259P2+nNIP753CWr9+DBtXkBEnOJfGG74jA4FMx39hWwQLes0&#10;XXJUwzM/uPlqtZiDOGpIFcgil/8PFL8AAAD//wMAUEsBAi0AFAAGAAgAAAAhALaDOJL+AAAA4QEA&#10;ABMAAAAAAAAAAAAAAAAAAAAAAFtDb250ZW50X1R5cGVzXS54bWxQSwECLQAUAAYACAAAACEAOP0h&#10;/9YAAACUAQAACwAAAAAAAAAAAAAAAAAvAQAAX3JlbHMvLnJlbHNQSwECLQAUAAYACAAAACEA0977&#10;v2cDAADkBwAADgAAAAAAAAAAAAAAAAAuAgAAZHJzL2Uyb0RvYy54bWxQSwECLQAUAAYACAAAACEA&#10;VnPnt94AAAAIAQAADwAAAAAAAAAAAAAAAADBBQAAZHJzL2Rvd25yZXYueG1sUEsFBgAAAAAEAAQA&#10;8wAAAMwGAAAAAA==&#10;">
                <v:shape id="Freeform 78" o:spid="_x0000_s1027" style="position:absolute;left:1556;top:48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qHMYA&#10;AADbAAAADwAAAGRycy9kb3ducmV2LnhtbESPQWvCQBSE74X+h+UJvdWNCqLRVVprSmlFTOyhx0f2&#10;NQlm36bZVeO/d4WCx2FmvmHmy87U4kStqywrGPQjEMS51RUXCr73yfMEhPPIGmvLpOBCDpaLx4c5&#10;xtqeOaVT5gsRIOxiVFB638RSurwkg65vG+Lg/drWoA+yLaRu8RzgppbDKBpLgxWHhRIbWpWUH7Kj&#10;UfD2nu1+Pg+b5Gvzup2s1wkeL+mfUk+97mUGwlPn7+H/9odWMB3B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bqH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Exa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e:</w:t>
      </w:r>
    </w:p>
    <w:p w:rsidR="009D387C" w:rsidRDefault="009D387C" w:rsidP="009D387C">
      <w:pPr>
        <w:spacing w:after="0" w:line="240" w:lineRule="auto"/>
        <w:ind w:left="557" w:right="-20"/>
        <w:rPr>
          <w:rFonts w:cs="Calibri"/>
        </w:rPr>
      </w:pP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00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30</w:t>
      </w:r>
      <w:r>
        <w:rPr>
          <w:rFonts w:cs="Calibri"/>
          <w:spacing w:val="-3"/>
        </w:rPr>
        <w:t>p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00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9D387C" w:rsidRDefault="009D387C" w:rsidP="009D387C">
      <w:pPr>
        <w:spacing w:after="0" w:line="240" w:lineRule="auto"/>
        <w:ind w:left="557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9F8739B" wp14:editId="7B77E0B0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7.8pt;margin-top:13.95pt;width:463.8pt;height:.1pt;z-index:-251623424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eFYgMAAOYHAAAOAAAAZHJzL2Uyb0RvYy54bWykVduO2zgMfV+g/yDosUXGl3FuxmSKaS6D&#10;Ar0BzX6AIssX1Ja8khJnuth/L0XZmSSzxS7aPCiSSZGHhxR59/bY1OQgtKmUXNDoJqRESK6yShYL&#10;+ud2M5pRYiyTGauVFAv6JAx9e//qj7uuTUWsSlVnQhMwIk3atQtaWtumQWB4KRpmblQrJAhzpRtm&#10;4aiLINOsA+tNHcRhOAk6pbNWKy6Mga8rL6T3aD/PBbef89wIS+oFBWwWV43rzq3B/R1LC83asuI9&#10;DPYLKBpWSXB6MrVilpG9rl6YaiqulVG5veGqCVSeV1xgDBBNFF5F86jVvsVYirQr2hNNQO0VT79s&#10;ln86fNGkyhZ0DvRI1kCO0C2BM5DTtUUKOo+6/dp+0T5C2H5Q/JsBcXAtd+fCK5Nd91FlYI/trUJy&#10;jrlunAkImxwxB0+nHIijJRw+jmfzMJ4AFg6yKJ72KeIl5NFdisbjCSUgi6dznz1ervu783gKMncx&#10;dqKApd4jouxRuZCg1Mwzm+b32PxaslZgkoxjamAzGtjcaCFc/ZJZTyiqDWyacyrPJA6kAcb/k8SX&#10;fAxM/owNlvK9sY9CYS7Y4YOx/hVksMMMZ30hbCENeVPDg3gzIiFxrnDpX81JDWL1aq8Dsg1JR9B1&#10;b3SwFQ9K3lY4u43+1djtoOeMxWfGIJ3FAJGVA2p+lD1s2BHm2k6IxdYq4+plC+CGKgMLoORC/Iku&#10;+L7W9Xd6Fxr6yXUn0ZRAJ9l5TlpmHTLnwm1JB+/KFaX70KiD2CoU2avyByfP0lqea8H18QUqL4Yb&#10;zgEW+cmpw3qWWqk2VV1jGmrpoERhEiWIxai6ypzUwTG62C1rTQ4MmuTD8t10uemfz4UaNCOZobVS&#10;sGzd7y2rar8H7zWSCwXYc+BKEbvg3/Nwvp6tZ8koiSfrURKuVqOHzTIZTTbRdLy6XS2Xq+gfBy1K&#10;0rLKMiEduqEjR8n/e6P9bPC99NSTL6K4CHaDv5fBBpcwkGWIZfjH6KCp+CfqO8pOZU/wXLXyIwZG&#10;ImxKpb9T0sF4WVDz155pQUn9XkLHmUdJ4uYRHpLxNIaDPpfsziVMcjC1oJZChbvt0voZtm91VZTg&#10;KcK0SvUAvTav3INGfB5Vf4CmhzscJhhLP/jctDo/o9bzeL7/AQAA//8DAFBLAwQUAAYACAAAACEA&#10;aEEhneAAAAAKAQAADwAAAGRycy9kb3ducmV2LnhtbEyPwW6CQBCG7036Dptp0ltdwGARWYwxbU+m&#10;idqk6W2EEYjsLmFXwLfveGqP/8yXf77J1pNuxUC9a6xREM4CEGQKWzamUvB1fH9JQDiPpsTWGlJw&#10;Iwfr/PEhw7S0o9nTcPCV4BLjUlRQe9+lUrqiJo1uZjsyvDvbXqPn2Fey7HHkct3KKAgWUmNj+EKN&#10;HW1rKi6Hq1bwMeK4mYdvw+5y3t5+jvHn9y4kpZ6fps0KhKfJ/8Fw12d1yNnpZK+mdKLlHMcLRhVE&#10;r0sQdyBI5hGIE0+SEGSeyf8v5L8AAAD//wMAUEsBAi0AFAAGAAgAAAAhALaDOJL+AAAA4QEAABMA&#10;AAAAAAAAAAAAAAAAAAAAAFtDb250ZW50X1R5cGVzXS54bWxQSwECLQAUAAYACAAAACEAOP0h/9YA&#10;AACUAQAACwAAAAAAAAAAAAAAAAAvAQAAX3JlbHMvLnJlbHNQSwECLQAUAAYACAAAACEA/wgHhWID&#10;AADmBwAADgAAAAAAAAAAAAAAAAAuAgAAZHJzL2Uyb0RvYy54bWxQSwECLQAUAAYACAAAACEAaEEh&#10;neAAAAAKAQAADwAAAAAAAAAAAAAAAAC8BQAAZHJzL2Rvd25yZXYueG1sUEsFBgAAAAAEAAQA8wAA&#10;AMkGAAAAAA==&#10;">
                <v:shape id="Freeform 80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R8MYA&#10;AADbAAAADwAAAGRycy9kb3ducmV2LnhtbESPQWvCQBSE74X+h+UJvdWNHkSjm1CrKaWVUqMHj4/s&#10;axLMvo3ZVeO/7xaEHoeZ+YZZpL1pxIU6V1tWMBpGIIgLq2suFex32fMUhPPIGhvLpOBGDtLk8WGB&#10;sbZX3tIl96UIEHYxKqi8b2MpXVGRQTe0LXHwfmxn0AfZlVJ3eA1w08hxFE2kwZrDQoUtvVZUHPOz&#10;UbB6y78PH8dN9rlZfk3X6wzPt+1JqadB/zIH4an3/+F7+10rmI3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R8M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1"/>
        </w:rPr>
        <w:t xml:space="preserve"> 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nu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on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9D387C" w:rsidRDefault="009D387C" w:rsidP="009D387C">
      <w:pPr>
        <w:spacing w:before="55" w:after="0" w:line="240" w:lineRule="auto"/>
        <w:ind w:left="384" w:right="23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0F3C8E8" wp14:editId="636F479E">
                <wp:simplePos x="0" y="0"/>
                <wp:positionH relativeFrom="page">
                  <wp:posOffset>988060</wp:posOffset>
                </wp:positionH>
                <wp:positionV relativeFrom="paragraph">
                  <wp:posOffset>748665</wp:posOffset>
                </wp:positionV>
                <wp:extent cx="5890260" cy="1270"/>
                <wp:effectExtent l="6985" t="5715" r="8255" b="1206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1179"/>
                          <a:chExt cx="9276" cy="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556" y="11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7.8pt;margin-top:58.95pt;width:463.8pt;height:.1pt;z-index:-251622400;mso-position-horizontal-relative:page" coordorigin="1556,11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DdZAMAAOgHAAAOAAAAZHJzL2Uyb0RvYy54bWykVduO2zYQfS+QfyD42MKry8o3YbXB1pdF&#10;gLQNEPcDaIq6IBKpkrTlTdB/73AoeW0nQYvUDzSpGc6cOTOceXh7ahtyFNrUSmY0ugspEZKrvJZl&#10;Rv/cbScLSoxlMmeNkiKjL8LQt49vfnrou1TEqlJNLjQBI9KkfZfRytouDQLDK9Eyc6c6IUFYKN0y&#10;C0ddBrlmPVhvmyAOw1nQK513WnFhDHxdeyF9RPtFIbj9oyiMsKTJKGCzuGpc924NHh9YWmrWVTUf&#10;YLAfQNGyWoLTs6k1s4wcdP2VqbbmWhlV2Duu2kAVRc0FxgDRROFNNM9aHTqMpUz7sjvTBNTe8PTD&#10;Zvnvxw+a1HlGF5ApyVrIEbolcAZy+q5MQedZdx+7D9pHCNv3in8yIA5u5e5cemWy739TOdhjB6uQ&#10;nFOhW2cCwiYnzMHLOQfiZAmHj9PFMoxnkCoOsiieDyniFeTRXYqm0xklThbNlz59vNoMl5fxHITu&#10;ZuxEAUu9S4Q5wHIxQa2ZVzrN/6PzY8U6gVkyjqqRzuVI51YL4QqYLBCU8w5qI53mkssLiVMzQPm/&#10;svgNQkYuv0cHS/nB2GehMBvs+N5Y/w5y2GGO86EUdpCIom3gSfwyISFxvnAZ3s1ZLRrVfg7ILiQ9&#10;QdeD0dFWPCp5W+HiPvqmsftRzxmLL4xBPssRIqtG1PwkB9iwI8w1nhDLrVPGVcwOwI11BhZAyYX4&#10;HV3wfavr7wwuNHSU216iKYFesvecdMw6ZM6F25I+o8iF+9Cqo9gpFNmbBwBOXqWNvNSC69MrVF4M&#10;N5wDrPKzU4f1IrVSbeumwTQ00kGJwiRKkByjmjp3UgfH6HK/ajQ5MmiTT6tf56vt8H6u1KAdyRyt&#10;VYLlm2FvWd34PXhvkFwowIEDV4rYB78sw+VmsVkkkySebSZJuF5PnrarZDLbRvPp+n69Wq2jvx20&#10;KEmrOs+FdOjGnhwl/+2RDtPBd9NzV76K4irYLf6+Dja4hoEsQyzjP0YHXcW/Ud9S9ip/gfeqlR8y&#10;MBRhUyn9mZIeBkxGzV8HpgUlzTsJLWcZJYmbSHhIpvMYDvpSsr+UMMnBVEYthQp325X1U+zQ6bqs&#10;wFOEaZXqCbptUbsHjfg8quEAXQ93OE4wlmH0uXl1eUat1wH9+A8AAAD//wMAUEsDBBQABgAIAAAA&#10;IQDjgvGu4QAAAAwBAAAPAAAAZHJzL2Rvd25yZXYueG1sTI/BasMwEETvhf6D2EJvjawEp45jOYTQ&#10;9hQKSQqlt421sU0syViK7fx95VN729kdZt9km1E3rKfO1dZIELMIGJnCqtqUEr5O7y8JMOfRKGys&#10;IQl3crDJHx8yTJUdzIH6oy9ZCDEuRQmV923KuSsq0uhmtiUTbhfbafRBdiVXHQ4hXDd8HkVLrrE2&#10;4UOFLe0qKq7Hm5bwMeCwXYi3fn+97O4/p/jzey9IyuencbsG5mn0f2aY8AM65IHpbG9GOdYEHcfL&#10;YA2DeF0BmxxRspgDO0+rRADPM/6/RP4LAAD//wMAUEsBAi0AFAAGAAgAAAAhALaDOJL+AAAA4QEA&#10;ABMAAAAAAAAAAAAAAAAAAAAAAFtDb250ZW50X1R5cGVzXS54bWxQSwECLQAUAAYACAAAACEAOP0h&#10;/9YAAACUAQAACwAAAAAAAAAAAAAAAAAvAQAAX3JlbHMvLnJlbHNQSwECLQAUAAYACAAAACEAayPg&#10;3WQDAADoBwAADgAAAAAAAAAAAAAAAAAuAgAAZHJzL2Uyb0RvYy54bWxQSwECLQAUAAYACAAAACEA&#10;44LxruEAAAAMAQAADwAAAAAAAAAAAAAAAAC+BQAAZHJzL2Rvd25yZXYueG1sUEsFBgAAAAAEAAQA&#10;8wAAAMwGAAAAAA==&#10;">
                <v:shape id="Freeform 82" o:spid="_x0000_s1027" style="position:absolute;left:1556;top:11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LK8YA&#10;AADbAAAADwAAAGRycy9kb3ducmV2LnhtbESPQWvCQBSE74L/YXmF3nTTHkqMrtJaU0orotGDx0f2&#10;mQSzb9PsqvHfdwXB4zAz3zCTWWdqcabWVZYVvAwjEMS51RUXCnbbdBCDcB5ZY22ZFFzJwWza700w&#10;0fbCGzpnvhABwi5BBaX3TSKly0sy6Ia2IQ7ewbYGfZBtIXWLlwA3tXyNojdpsOKwUGJD85LyY3Yy&#10;Cj6/svX+57hMf5cfq3ixSPF03fwp9fzUvY9BeOr8I3xvf2sF8Qh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dLK8YAAADbAAAADwAAAAAAAAAAAAAAAACYAgAAZHJz&#10;L2Rvd25yZXYueG1sUEsFBgAAAAAEAAQA9QAAAIsDAAAAAA=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 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2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pref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2"/>
        </w:rPr>
        <w:t>s</w:t>
      </w:r>
      <w:r>
        <w:rPr>
          <w:rFonts w:cs="Calibri"/>
        </w:rPr>
        <w:t>. 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based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sting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Hi</w:t>
      </w:r>
      <w:r>
        <w:rPr>
          <w:rFonts w:cs="Calibri"/>
          <w:spacing w:val="-4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ft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eriff.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user in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erent ti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a</w:t>
      </w:r>
      <w:r>
        <w:rPr>
          <w:rFonts w:cs="Calibri"/>
          <w:spacing w:val="-2"/>
        </w:rPr>
        <w:t>c</w:t>
      </w:r>
      <w:r>
        <w:rPr>
          <w:rFonts w:cs="Calibri"/>
        </w:rPr>
        <w:t>tual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dat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</w:t>
      </w:r>
      <w:r>
        <w:rPr>
          <w:rFonts w:cs="Calibri"/>
          <w:spacing w:val="-2"/>
        </w:rPr>
        <w:t>c</w:t>
      </w:r>
      <w:r>
        <w:rPr>
          <w:rFonts w:cs="Calibri"/>
        </w:rPr>
        <w:t>e 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D387C" w:rsidRDefault="009D387C" w:rsidP="00E9748C">
      <w:pPr>
        <w:rPr>
          <w:rFonts w:asciiTheme="majorHAnsi" w:hAnsiTheme="majorHAnsi"/>
          <w:sz w:val="24"/>
          <w:szCs w:val="24"/>
        </w:rPr>
      </w:pPr>
    </w:p>
    <w:p w:rsidR="004458D5" w:rsidRDefault="004458D5" w:rsidP="00101BFF">
      <w:pPr>
        <w:pStyle w:val="Heading3"/>
      </w:pPr>
      <w:bookmarkStart w:id="19" w:name="_Toc391886863"/>
      <w:bookmarkStart w:id="20" w:name="_Toc394912597"/>
      <w:bookmarkStart w:id="21" w:name="_Toc396223362"/>
      <w:r>
        <w:t>E</w:t>
      </w:r>
      <w:r>
        <w:rPr>
          <w:spacing w:val="1"/>
        </w:rPr>
        <w:t>di</w:t>
      </w:r>
      <w:r>
        <w:t>t</w:t>
      </w:r>
      <w:r>
        <w:rPr>
          <w:spacing w:val="-5"/>
        </w:rPr>
        <w:t xml:space="preserve"> </w:t>
      </w:r>
      <w:r>
        <w:t>a Scan</w:t>
      </w:r>
      <w:r>
        <w:rPr>
          <w:spacing w:val="-4"/>
        </w:rPr>
        <w:t xml:space="preserve"> </w:t>
      </w:r>
      <w:r>
        <w:rPr>
          <w:w w:val="99"/>
        </w:rPr>
        <w:t>Sche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ul</w:t>
      </w:r>
      <w:r>
        <w:t>e</w:t>
      </w:r>
      <w:bookmarkEnd w:id="19"/>
      <w:bookmarkEnd w:id="20"/>
      <w:bookmarkEnd w:id="21"/>
    </w:p>
    <w:p w:rsidR="004458D5" w:rsidRDefault="004458D5" w:rsidP="004458D5">
      <w:pPr>
        <w:spacing w:before="43"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le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4458D5" w:rsidRDefault="004458D5" w:rsidP="004458D5">
      <w:pPr>
        <w:spacing w:before="2" w:after="0" w:line="238" w:lineRule="auto"/>
        <w:ind w:left="960" w:right="343" w:hanging="36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proofErr w:type="gramStart"/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ent </w:t>
      </w:r>
      <w:r>
        <w:rPr>
          <w:rFonts w:cs="Calibri"/>
          <w:color w:val="0000FF"/>
          <w:spacing w:val="-48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ed</w:t>
      </w:r>
      <w:r>
        <w:rPr>
          <w:rFonts w:cs="Calibri"/>
          <w:color w:val="0000FF"/>
          <w:spacing w:val="-1"/>
          <w:u w:val="single" w:color="0000FF"/>
        </w:rPr>
        <w:t>u</w:t>
      </w:r>
      <w:r>
        <w:rPr>
          <w:rFonts w:cs="Calibri"/>
          <w:color w:val="0000FF"/>
          <w:u w:val="single" w:color="0000FF"/>
        </w:rPr>
        <w:t>le</w:t>
      </w:r>
      <w:proofErr w:type="gramEnd"/>
      <w:r>
        <w:rPr>
          <w:rFonts w:cs="Calibri"/>
          <w:color w:val="0000FF"/>
          <w:u w:val="single" w:color="0000FF"/>
        </w:rPr>
        <w:t xml:space="preserve"> pr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p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2"/>
          <w:u w:val="single" w:color="0000FF"/>
        </w:rPr>
        <w:t>r</w:t>
      </w:r>
      <w:r>
        <w:rPr>
          <w:rFonts w:cs="Calibri"/>
          <w:color w:val="0000FF"/>
          <w:u w:val="single" w:color="0000FF"/>
        </w:rPr>
        <w:t>ties</w:t>
      </w:r>
      <w:r>
        <w:rPr>
          <w:rFonts w:cs="Calibri"/>
          <w:color w:val="0000FF"/>
          <w:spacing w:val="2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ed: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click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Add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ther s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le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 scan,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click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b/>
          <w:bCs/>
          <w:color w:val="000000"/>
        </w:rPr>
        <w:t>Rem</w:t>
      </w:r>
      <w:r>
        <w:rPr>
          <w:rFonts w:cs="Calibri"/>
          <w:b/>
          <w:bCs/>
          <w:color w:val="000000"/>
          <w:spacing w:val="-1"/>
        </w:rPr>
        <w:t>ov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che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Add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che</w:t>
      </w:r>
      <w:r>
        <w:rPr>
          <w:rFonts w:cs="Calibri"/>
          <w:spacing w:val="-1"/>
        </w:rPr>
        <w:t>du</w:t>
      </w:r>
      <w:r>
        <w:rPr>
          <w:rFonts w:cs="Calibri"/>
        </w:rPr>
        <w:t>le.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les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mo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4458D5" w:rsidRDefault="004458D5" w:rsidP="004458D5">
      <w:pPr>
        <w:spacing w:after="0" w:line="240" w:lineRule="auto"/>
        <w:ind w:left="600" w:right="-2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</w:rPr>
        <w:t>.</w:t>
      </w:r>
    </w:p>
    <w:p w:rsidR="004458D5" w:rsidRDefault="004458D5" w:rsidP="004458D5">
      <w:pPr>
        <w:spacing w:before="1" w:after="0" w:line="238" w:lineRule="auto"/>
        <w:ind w:left="990" w:hanging="36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On retur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list,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next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as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ed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le </w:t>
      </w:r>
      <w:r>
        <w:rPr>
          <w:rFonts w:cs="Calibri"/>
          <w:spacing w:val="-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2"/>
        </w:rPr>
        <w:t>t</w:t>
      </w:r>
      <w:r>
        <w:rPr>
          <w:rFonts w:cs="Calibri"/>
        </w:rPr>
        <w:t>ed.</w:t>
      </w:r>
    </w:p>
    <w:p w:rsidR="009D387C" w:rsidRDefault="009D387C" w:rsidP="00E9748C">
      <w:pPr>
        <w:rPr>
          <w:rFonts w:asciiTheme="majorHAnsi" w:hAnsiTheme="majorHAnsi"/>
          <w:sz w:val="24"/>
          <w:szCs w:val="24"/>
        </w:rPr>
      </w:pPr>
    </w:p>
    <w:p w:rsidR="003342D1" w:rsidRDefault="003342D1" w:rsidP="00101BFF">
      <w:pPr>
        <w:pStyle w:val="Heading3"/>
      </w:pPr>
      <w:bookmarkStart w:id="22" w:name="_Toc391886864"/>
      <w:bookmarkStart w:id="23" w:name="_Toc394912598"/>
      <w:bookmarkStart w:id="24" w:name="_Toc396223363"/>
      <w:r>
        <w:t>De</w:t>
      </w:r>
      <w:r>
        <w:rPr>
          <w:spacing w:val="1"/>
        </w:rPr>
        <w:t>l</w:t>
      </w:r>
      <w:r>
        <w:t>ete a Scan</w:t>
      </w:r>
      <w:r>
        <w:rPr>
          <w:spacing w:val="-4"/>
        </w:rPr>
        <w:t xml:space="preserve"> </w:t>
      </w:r>
      <w:r>
        <w:t>Sched</w:t>
      </w:r>
      <w:r>
        <w:rPr>
          <w:spacing w:val="1"/>
        </w:rPr>
        <w:t>ul</w:t>
      </w:r>
      <w:r>
        <w:t>e</w:t>
      </w:r>
      <w:bookmarkEnd w:id="22"/>
      <w:bookmarkEnd w:id="23"/>
      <w:bookmarkEnd w:id="24"/>
    </w:p>
    <w:p w:rsidR="003342D1" w:rsidRDefault="003342D1" w:rsidP="003342D1">
      <w:pPr>
        <w:spacing w:before="43"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tab,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-t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3342D1" w:rsidRDefault="003342D1" w:rsidP="003342D1">
      <w:pPr>
        <w:spacing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current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le defi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3342D1" w:rsidRDefault="003342D1" w:rsidP="003342D1">
      <w:pPr>
        <w:spacing w:after="0" w:line="240" w:lineRule="auto"/>
        <w:ind w:left="63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Rem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3342D1" w:rsidRDefault="003342D1" w:rsidP="003342D1">
      <w:pPr>
        <w:spacing w:after="0" w:line="266" w:lineRule="exact"/>
        <w:ind w:left="630" w:right="-20"/>
        <w:rPr>
          <w:rFonts w:cs="Calibri"/>
          <w:position w:val="1"/>
        </w:rPr>
      </w:pP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Cl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ck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Sa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position w:val="1"/>
        </w:rPr>
        <w:t>.</w:t>
      </w:r>
    </w:p>
    <w:p w:rsidR="00E9748C" w:rsidRDefault="003342D1" w:rsidP="007C154C">
      <w:pPr>
        <w:spacing w:after="0" w:line="266" w:lineRule="exact"/>
        <w:ind w:left="630" w:right="-20"/>
        <w:rPr>
          <w:rFonts w:asciiTheme="majorHAnsi" w:hAnsiTheme="majorHAnsi"/>
          <w:sz w:val="24"/>
          <w:szCs w:val="24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3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b/>
          <w:bCs/>
        </w:rPr>
        <w:t xml:space="preserve">OK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 w:rsidR="00E9748C">
        <w:rPr>
          <w:rFonts w:asciiTheme="majorHAnsi" w:hAnsiTheme="majorHAnsi"/>
          <w:sz w:val="24"/>
          <w:szCs w:val="24"/>
        </w:rPr>
        <w:br w:type="page"/>
      </w:r>
    </w:p>
    <w:p w:rsidR="00057787" w:rsidRDefault="00057787" w:rsidP="00101BFF">
      <w:pPr>
        <w:pStyle w:val="Heading1"/>
      </w:pPr>
      <w:bookmarkStart w:id="25" w:name="_Toc396223364"/>
      <w:r>
        <w:lastRenderedPageBreak/>
        <w:t>V</w:t>
      </w:r>
      <w:r>
        <w:rPr>
          <w:spacing w:val="1"/>
        </w:rPr>
        <w:t>ie</w:t>
      </w:r>
      <w:r>
        <w:t>ws</w:t>
      </w:r>
      <w:bookmarkEnd w:id="25"/>
    </w:p>
    <w:p w:rsidR="00057787" w:rsidRDefault="00057787" w:rsidP="00057787">
      <w:pPr>
        <w:spacing w:before="10" w:after="0" w:line="130" w:lineRule="exact"/>
        <w:rPr>
          <w:sz w:val="13"/>
          <w:szCs w:val="13"/>
        </w:rPr>
      </w:pPr>
    </w:p>
    <w:p w:rsidR="00057787" w:rsidRDefault="00057787" w:rsidP="00057787">
      <w:pPr>
        <w:spacing w:after="0" w:line="200" w:lineRule="exact"/>
        <w:rPr>
          <w:sz w:val="20"/>
          <w:szCs w:val="20"/>
        </w:rPr>
      </w:pPr>
    </w:p>
    <w:p w:rsidR="00057787" w:rsidRDefault="00057787" w:rsidP="00057787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F1B6259" wp14:editId="1898C408">
            <wp:extent cx="5953760" cy="1023620"/>
            <wp:effectExtent l="0" t="0" r="8890" b="5080"/>
            <wp:docPr id="96" name="Picture 96" descr="Screen shot of Compliance Sheriff View tab" title="Compliance Sheriff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87" w:rsidRDefault="00057787" w:rsidP="00057787">
      <w:pPr>
        <w:spacing w:before="2" w:after="0" w:line="130" w:lineRule="exact"/>
        <w:rPr>
          <w:sz w:val="13"/>
          <w:szCs w:val="13"/>
        </w:rPr>
      </w:pPr>
    </w:p>
    <w:p w:rsidR="00057787" w:rsidRDefault="00057787" w:rsidP="00057787">
      <w:pPr>
        <w:spacing w:after="0" w:line="200" w:lineRule="exact"/>
        <w:rPr>
          <w:sz w:val="20"/>
          <w:szCs w:val="20"/>
        </w:rPr>
      </w:pPr>
    </w:p>
    <w:p w:rsidR="00057787" w:rsidRDefault="00057787" w:rsidP="00057787">
      <w:pPr>
        <w:spacing w:after="0" w:line="266" w:lineRule="exact"/>
        <w:ind w:left="100" w:right="57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esults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tabase.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in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ph</w:t>
      </w:r>
      <w:r>
        <w:rPr>
          <w:rFonts w:cs="Calibri"/>
        </w:rPr>
        <w:t>ical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 t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ta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ts.</w:t>
      </w:r>
    </w:p>
    <w:p w:rsidR="00057787" w:rsidRDefault="00057787" w:rsidP="00057787">
      <w:pPr>
        <w:spacing w:before="16" w:after="0" w:line="260" w:lineRule="exact"/>
        <w:rPr>
          <w:sz w:val="26"/>
          <w:szCs w:val="26"/>
        </w:rPr>
      </w:pPr>
    </w:p>
    <w:p w:rsidR="00057787" w:rsidRDefault="00057787" w:rsidP="00057787">
      <w:pPr>
        <w:spacing w:after="0" w:line="240" w:lineRule="auto"/>
        <w:ind w:left="100" w:right="56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7A51643" wp14:editId="5353DA63">
                <wp:simplePos x="0" y="0"/>
                <wp:positionH relativeFrom="page">
                  <wp:posOffset>988060</wp:posOffset>
                </wp:positionH>
                <wp:positionV relativeFrom="paragraph">
                  <wp:posOffset>688975</wp:posOffset>
                </wp:positionV>
                <wp:extent cx="5890260" cy="1270"/>
                <wp:effectExtent l="6985" t="12700" r="8255" b="508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1085"/>
                          <a:chExt cx="9276" cy="2"/>
                        </a:xfrm>
                      </wpg:grpSpPr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1556" y="1085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7.8pt;margin-top:54.25pt;width:463.8pt;height:.1pt;z-index:-251620352;mso-position-horizontal-relative:page" coordorigin="1556,1085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NpZQMAAOsHAAAOAAAAZHJzL2Uyb0RvYy54bWykVdtu4zYQfS/QfyD42IWjS+SbEGeR9SUo&#10;kLYLrPsBNEVdUIlUSdpytui/dziUHMXJosXWDzSpGc6cOTOcuft4bmpyEtpUSq5odBNSIiRXWSWL&#10;Ff19v5ssKDGWyYzVSooVfRaGfrz/8Ye7rk1FrEpVZ0ITMCJN2rUrWlrbpkFgeCkaZm5UKyQIc6Ub&#10;ZuGoiyDTrAPrTR3EYTgLOqWzVisujIGvGy+k92g/zwW3v+W5EZbUKwrYLK4a14Nbg/s7lhaatWXF&#10;exjsO1A0rJLg9GJqwywjR129MdVUXCujcnvDVROoPK+4wBggmii8iuZRq2OLsRRpV7QXmoDaK56+&#10;2yz/9fRZkyqD3IUJJZI1kCT0S9wHoKdrixS0HnX7pf2sfYywfVL8DwPi4FruzoVXJofuF5WBQXa0&#10;Cuk557pxJiBwcsYsPF+yIM6WcPg4XSzDeAbJ4iCL4nmfJF5CJt2laDqdUeJk4WLqE8jLbX95Gc9B&#10;6G7GThSw1LtEmD0sFxNUm3kh1Pw/Qr+UrBWYJ+OouhA6HQjdaSFcDZPF0lOKegOfZkzmSOJQGuD8&#10;X2l8h5GBzG/xwVJ+NPZRKEwHOz0Z659CBjtMctYXwx4ykTc1vIoPExIS5wsXz3xxUYsGtZ8Csg9J&#10;R9B1b3SwFQ9K3la4uI3eNXY76Dlj8cgYJLQYILJyQM3PsocNO8Jc7wmx3lplXMnsAdxQaGABlFyI&#10;39AF39e6/k7vQkNTuW4nmhJoJwfPScusQ+ZcuC3pVhS5cB8adRJ7hSJ79QLAyYu0lmMtuA61NELl&#10;xXDDOcAyvzh1WEeplWpX1TWmoZYOCjzrKEFyjKqrzEkdHKOLw7rW5MSgUz6sP83Xu/4BvVKDjiQz&#10;tFYKlm37vWVV7ffgvUZyoQB7DlwpYiv8axkut4vtIpkk8Ww7ScLNZvKwWyeT2S6aTze3m/V6E/3t&#10;oEVJWlZZJqRDN7TlKPlvr7QfEL6hXhrzqyheBbvD39tgg9cwkGWIZfjH6KCt+Dfqe8pBZc/wXrXy&#10;cwbmImxKpb9S0sGMWVHz55FpQUn9s4Ses4ySxA0lPCTTeQwHPZYcxhImOZhaUUuhwt12bf0gO7a6&#10;KkrwFGFapXqAdptX7kEjPo+qP0Dbwx1OFIyln35uZI3PqPUyo+//AQAA//8DAFBLAwQUAAYACAAA&#10;ACEAYfx3xOAAAAAMAQAADwAAAGRycy9kb3ducmV2LnhtbEyPQUvDQBCF74L/YRnBm92kJTXEbEop&#10;6qkItoJ4m2anSWh2N2S3SfrvnXqxt/eYjzfv5avJtGKg3jfOKohnEQiypdONrRR87d+eUhA+oNXY&#10;OksKLuRhVdzf5ZhpN9pPGnahEhxifYYK6hC6TEpf1mTQz1xHlm9H1xsMbPtK6h5HDjetnEfRUhps&#10;LH+osaNNTeVpdzYK3kcc14v4ddiejpvLzz75+N7GpNTjw7R+ARFoCv8wXOtzdSi408GdrfaiZZ8k&#10;S0ZZRGkC4kpE6WIO4vCnnkEWubwdUfwCAAD//wMAUEsBAi0AFAAGAAgAAAAhALaDOJL+AAAA4QEA&#10;ABMAAAAAAAAAAAAAAAAAAAAAAFtDb250ZW50X1R5cGVzXS54bWxQSwECLQAUAAYACAAAACEAOP0h&#10;/9YAAACUAQAACwAAAAAAAAAAAAAAAAAvAQAAX3JlbHMvLnJlbHNQSwECLQAUAAYACAAAACEASWfD&#10;aWUDAADrBwAADgAAAAAAAAAAAAAAAAAuAgAAZHJzL2Uyb0RvYy54bWxQSwECLQAUAAYACAAAACEA&#10;Yfx3xOAAAAAMAQAADwAAAAAAAAAAAAAAAAC/BQAAZHJzL2Rvd25yZXYueG1sUEsFBgAAAAAEAAQA&#10;8wAAAMwGAAAAAA==&#10;">
                <v:shape id="Freeform 89" o:spid="_x0000_s1027" style="position:absolute;left:1556;top:1085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YYcUA&#10;AADcAAAADwAAAGRycy9kb3ducmV2LnhtbERPTWvCQBC9F/wPywi91Y0Fi0TX0FpTSpWi0UOPQ3aa&#10;hGRnY3bV+O+7gtDbPN7nzJPeNOJMnassKxiPIhDEudUVFwoO+/RpCsJ5ZI2NZVJwJQfJYvAwx1jb&#10;C+/onPlChBB2MSoovW9jKV1ekkE3si1x4H5tZ9AH2BVSd3gJ4aaRz1H0Ig1WHBpKbGlZUl5nJ6Pg&#10;/SPb/nzVm3S9efuerlYpnq67o1KPw/51BsJT7//Fd/enDvOjCd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xhh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When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3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tab,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rea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 a</w:t>
      </w:r>
      <w:r>
        <w:rPr>
          <w:rFonts w:cs="Calibri"/>
          <w:spacing w:val="-1"/>
        </w:rPr>
        <w:t>pp</w:t>
      </w:r>
      <w:r>
        <w:rPr>
          <w:rFonts w:cs="Calibri"/>
        </w:rPr>
        <w:t>ear,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with 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>y w</w:t>
      </w:r>
      <w:r>
        <w:rPr>
          <w:rFonts w:cs="Calibri"/>
          <w:spacing w:val="1"/>
        </w:rPr>
        <w:t>e</w:t>
      </w:r>
      <w:r>
        <w:rPr>
          <w:rFonts w:cs="Calibri"/>
        </w:rPr>
        <w:t>re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last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ed.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k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lick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6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(t</w:t>
      </w:r>
      <w:r>
        <w:rPr>
          <w:rFonts w:cs="Calibri"/>
          <w:spacing w:val="-1"/>
        </w:rPr>
        <w:t>h</w:t>
      </w:r>
      <w:r>
        <w:rPr>
          <w:rFonts w:cs="Calibri"/>
        </w:rPr>
        <w:t>e ic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all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gn</w:t>
      </w:r>
      <w:r>
        <w:rPr>
          <w:rFonts w:cs="Calibri"/>
        </w:rPr>
        <w:t>ifyi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lass).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ilar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16"/>
        </w:rPr>
        <w:t xml:space="preserve"> </w:t>
      </w:r>
      <w:proofErr w:type="gramStart"/>
      <w:r>
        <w:rPr>
          <w:rFonts w:cs="Calibri"/>
        </w:rPr>
        <w:t xml:space="preserve">also </w:t>
      </w:r>
      <w:r>
        <w:rPr>
          <w:rFonts w:cs="Calibri"/>
          <w:color w:val="0000FF"/>
          <w:spacing w:val="-31"/>
        </w:rPr>
        <w:t xml:space="preserve">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enera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e</w:t>
      </w:r>
      <w:proofErr w:type="gramEnd"/>
      <w:r>
        <w:rPr>
          <w:rFonts w:cs="Calibri"/>
          <w:color w:val="0000FF"/>
          <w:spacing w:val="18"/>
          <w:u w:val="single" w:color="0000FF"/>
        </w:rPr>
        <w:t xml:space="preserve"> </w:t>
      </w:r>
      <w:r>
        <w:rPr>
          <w:rFonts w:cs="Calibri"/>
          <w:color w:val="0000FF"/>
          <w:u w:val="single" w:color="0000FF"/>
        </w:rPr>
        <w:t>a</w:t>
      </w:r>
      <w:r>
        <w:rPr>
          <w:rFonts w:cs="Calibri"/>
          <w:color w:val="0000FF"/>
          <w:spacing w:val="17"/>
          <w:u w:val="single" w:color="0000FF"/>
        </w:rPr>
        <w:t xml:space="preserve"> </w:t>
      </w:r>
      <w:r>
        <w:rPr>
          <w:rFonts w:cs="Calibri"/>
          <w:color w:val="0000FF"/>
          <w:u w:val="single" w:color="0000FF"/>
        </w:rPr>
        <w:t>report</w:t>
      </w:r>
      <w:r>
        <w:rPr>
          <w:rFonts w:cs="Calibri"/>
          <w:color w:val="0000FF"/>
          <w:spacing w:val="18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iew.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 creat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list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b/>
          <w:bCs/>
          <w:color w:val="000000"/>
          <w:spacing w:val="-1"/>
        </w:rPr>
        <w:t>Sea</w:t>
      </w:r>
      <w:r>
        <w:rPr>
          <w:rFonts w:cs="Calibri"/>
          <w:b/>
          <w:bCs/>
          <w:color w:val="000000"/>
          <w:spacing w:val="1"/>
        </w:rPr>
        <w:t>rc</w:t>
      </w:r>
      <w:r>
        <w:rPr>
          <w:rFonts w:cs="Calibri"/>
          <w:b/>
          <w:bCs/>
          <w:color w:val="000000"/>
        </w:rPr>
        <w:t xml:space="preserve">h </w:t>
      </w:r>
      <w:r>
        <w:rPr>
          <w:rFonts w:cs="Calibri"/>
          <w:color w:val="000000"/>
        </w:rPr>
        <w:t>field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iew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u'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ki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.</w:t>
      </w:r>
    </w:p>
    <w:p w:rsidR="00057787" w:rsidRDefault="00057787" w:rsidP="00057787">
      <w:pPr>
        <w:spacing w:before="57" w:after="0" w:line="265" w:lineRule="exact"/>
        <w:ind w:left="24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2EDDDD5" wp14:editId="0A64145E">
                <wp:simplePos x="0" y="0"/>
                <wp:positionH relativeFrom="page">
                  <wp:posOffset>988060</wp:posOffset>
                </wp:positionH>
                <wp:positionV relativeFrom="paragraph">
                  <wp:posOffset>237490</wp:posOffset>
                </wp:positionV>
                <wp:extent cx="5890260" cy="1270"/>
                <wp:effectExtent l="6985" t="8890" r="8255" b="88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74"/>
                          <a:chExt cx="9276" cy="2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556" y="374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7.8pt;margin-top:18.7pt;width:463.8pt;height:.1pt;z-index:-251619328;mso-position-horizontal-relative:page" coordorigin="1556,374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i0ZgMAAOkHAAAOAAAAZHJzL2Uyb0RvYy54bWykVduO4zYMfS+w/yDocYuML+PcjMksprkM&#10;CmzbBTb9AEWWL1hbciUlzrTov5ei7IyT6aLFbh4UyqTIw0OKevhwbmpyEtpUSq5odBdSIiRXWSWL&#10;Ff19v5ssKDGWyYzVSooVfRGGfnh898ND16YiVqWqM6EJOJEm7doVLa1t0yAwvBQNM3eqFRKUudIN&#10;s7DVRZBp1oH3pg7iMJwFndJZqxUXxsDXjVfSR/Sf54Lb3/LcCEvqFQVsFleN68GtweMDSwvN2rLi&#10;PQz2DSgaVkkIenG1YZaRo67euGoqrpVRub3jqglUnldcYA6QTRTeZPOs1bHFXIq0K9oLTUDtDU/f&#10;7Jb/evqkSZVB7cKYEskaKBLGJe4D0NO1RQpWz7r93H7SPkcQPyr+xYA6uNW7feGNyaH7RWXgkB2t&#10;QnrOuW6cC0icnLEKL5cqiLMlHD5OF8swnkGxOOiieN4XiZdQSXcomk5nlIDufp74+vFy259dxnPQ&#10;uYOIPWCpj4goe1QuJWg288qn+T4+P5esFVgm45i68Hk/8LnTQrgWJsvIM4p2A51mzOVI41AaoPw/&#10;WXxLyEDl1+hgKT8a+ywUFoOdPhrrL0IGEpY461thD3XImxruxI8TEhIXCpf+4lzMosHsfUD2IekI&#10;hu6dDr6gwca+wsV99K/OgDhv55zFI2dQz2KAyMoBNT/LHjZIhLnJE2K3tcq4htkDuKHNwAMYuRS/&#10;Yguxb239mT6EhpFyO0w0JTBMDp6TllmHzIVwIulWFLlwHxp1EnuFKnvT/xDkVVvLsRUcn16h8mo4&#10;4QLAFfQCBnVYR6WValfVNZahlg5KFCZRguQYVVeZ0zo4RheHda3JicGcfFr/NF/vXDbg7coM5pHM&#10;0FspWLbtZcuq2stgXyO50IA9B64VcRD+tQyX28V2kUySeLadJOFmM3narZPJbBfNp5v7zXq9if52&#10;0KIkLassE9KhG4ZylPy/S9o/D36cXsbyVRZXye7w9zbZ4BoGcgG5DP+e7OGK+pFyUNkLXFet/CsD&#10;ryIIpdJ/UtLBC7Oi5o8j04KS+mcJI2cZJYl7knCTTOcxbPRYcxhrmOTgakUthQ534tr6Z+zY6qoo&#10;IVKEZZXqCYZtXrkLDVPPpB5Vv4GphxK+J5hL//a5B2u8R6vXF/rxHwAAAP//AwBQSwMEFAAGAAgA&#10;AAAhAOve1kjfAAAACgEAAA8AAABkcnMvZG93bnJldi54bWxMj8Fqg0AQhu+FvsMyhd6a1VhtsK4h&#10;hLanUGhSKL1NdKISd1bcjZq373pqjv/Mxz/fZOtJt2Kg3jaGFYSLAARxYcqGKwXfh/enFQjrkEts&#10;DZOCK1lY5/d3GaalGfmLhr2rhC9hm6KC2rkuldIWNWm0C9MR+93J9Bqdj30lyx5HX65buQyCRGps&#10;2F+osaNtTcV5f9EKPkYcN1H4NuzOp+319xB//uxCUurxYdq8gnA0uX8YZn2vDrl3OpoLl1a0Psdx&#10;4lEF0csziBkIVtESxHGeJCDzTN6+kP8BAAD//wMAUEsBAi0AFAAGAAgAAAAhALaDOJL+AAAA4QEA&#10;ABMAAAAAAAAAAAAAAAAAAAAAAFtDb250ZW50X1R5cGVzXS54bWxQSwECLQAUAAYACAAAACEAOP0h&#10;/9YAAACUAQAACwAAAAAAAAAAAAAAAAAvAQAAX3JlbHMvLnJlbHNQSwECLQAUAAYACAAAACEAbiKo&#10;tGYDAADpBwAADgAAAAAAAAAAAAAAAAAuAgAAZHJzL2Uyb0RvYy54bWxQSwECLQAUAAYACAAAACEA&#10;697WSN8AAAAKAQAADwAAAAAAAAAAAAAAAADABQAAZHJzL2Rvd25yZXYueG1sUEsFBgAAAAAEAAQA&#10;8wAAAMwGAAAAAA==&#10;">
                <v:shape id="Freeform 91" o:spid="_x0000_s1027" style="position:absolute;left:1556;top:374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ljsUA&#10;AADcAAAADwAAAGRycy9kb3ducmV2LnhtbERPTWvCQBC9F/wPywi91Y0VikTX0FpTSpWi0UOPQ3aa&#10;hGRnY3bV+O+7gtDbPN7nzJPeNOJMnassKxiPIhDEudUVFwoO+/RpCsJ5ZI2NZVJwJQfJYvAwx1jb&#10;C+/onPlChBB2MSoovW9jKV1ekkE3si1x4H5tZ9AH2BVSd3gJ4aaRz1H0Ig1WHBpKbGlZUl5nJ6Pg&#10;/SPb/nzVm3S9efuerlYpnq67o1KPw/51BsJT7//Fd/enDvOjCdyeC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iWO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</w:rPr>
        <w:t>l d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ed use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</w:t>
      </w:r>
      <w:r>
        <w:rPr>
          <w:rFonts w:cs="Calibri"/>
          <w:spacing w:val="-2"/>
        </w:rPr>
        <w:t>f</w:t>
      </w:r>
      <w:r>
        <w:rPr>
          <w:rFonts w:cs="Calibri"/>
        </w:rPr>
        <w:t>ied in 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er’s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eferen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s.</w:t>
      </w:r>
    </w:p>
    <w:p w:rsidR="00057787" w:rsidRDefault="00057787" w:rsidP="00057787">
      <w:pPr>
        <w:spacing w:before="17" w:after="0" w:line="240" w:lineRule="exact"/>
        <w:rPr>
          <w:sz w:val="24"/>
          <w:szCs w:val="24"/>
        </w:rPr>
      </w:pPr>
    </w:p>
    <w:p w:rsidR="00057787" w:rsidRDefault="00057787" w:rsidP="00101BFF">
      <w:pPr>
        <w:pStyle w:val="Heading2"/>
      </w:pPr>
      <w:bookmarkStart w:id="26" w:name="_Toc396223365"/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i</w:t>
      </w:r>
      <w:r>
        <w:t>ew</w:t>
      </w:r>
      <w:bookmarkEnd w:id="26"/>
    </w:p>
    <w:p w:rsidR="00057787" w:rsidRDefault="00057787" w:rsidP="00057787">
      <w:pPr>
        <w:spacing w:before="46"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</w:rPr>
        <w:t>.</w:t>
      </w:r>
    </w:p>
    <w:p w:rsidR="00057787" w:rsidRDefault="00057787" w:rsidP="00057787">
      <w:pPr>
        <w:spacing w:after="0" w:line="266" w:lineRule="exact"/>
        <w:ind w:left="244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N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position w:val="1"/>
        </w:rPr>
        <w:t>me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position w:val="1"/>
        </w:rPr>
        <w:t>fiel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enter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the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w.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Sho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2"/>
        </w:rPr>
        <w:t>s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three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s: </w:t>
      </w:r>
      <w:r>
        <w:rPr>
          <w:rFonts w:cs="Calibri"/>
          <w:color w:val="0000FF"/>
          <w:spacing w:val="-47"/>
        </w:rPr>
        <w:t xml:space="preserve"> </w:t>
      </w:r>
      <w:proofErr w:type="gramStart"/>
      <w:r>
        <w:rPr>
          <w:rFonts w:cs="Calibri"/>
          <w:color w:val="0000FF"/>
          <w:u w:val="single" w:color="0000FF"/>
        </w:rPr>
        <w:t>scan</w:t>
      </w:r>
      <w:r>
        <w:rPr>
          <w:rFonts w:cs="Calibri"/>
          <w:color w:val="0000FF"/>
          <w:spacing w:val="-1"/>
          <w:u w:val="single" w:color="0000FF"/>
        </w:rPr>
        <w:t>s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"/>
          <w:color w:val="0000FF"/>
          <w:u w:val="single" w:color="0000FF"/>
        </w:rPr>
        <w:t xml:space="preserve">scan </w:t>
      </w:r>
      <w:r>
        <w:rPr>
          <w:rFonts w:cs="Calibri"/>
          <w:color w:val="0000FF"/>
          <w:spacing w:val="-1"/>
          <w:u w:val="single" w:color="0000FF"/>
        </w:rPr>
        <w:t>g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up</w:t>
      </w:r>
      <w:r>
        <w:rPr>
          <w:rFonts w:cs="Calibri"/>
          <w:color w:val="0000FF"/>
          <w:spacing w:val="1"/>
          <w:u w:val="single" w:color="0000FF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FF"/>
          <w:spacing w:val="-1"/>
          <w:u w:val="single" w:color="0000FF"/>
        </w:rPr>
        <w:t>m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it</w:t>
      </w:r>
      <w:r>
        <w:rPr>
          <w:rFonts w:cs="Calibri"/>
          <w:color w:val="0000FF"/>
          <w:spacing w:val="1"/>
          <w:u w:val="single" w:color="0000FF"/>
        </w:rPr>
        <w:t>o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00"/>
        </w:rPr>
        <w:t>.</w:t>
      </w:r>
    </w:p>
    <w:p w:rsidR="00057787" w:rsidRDefault="00057787" w:rsidP="00057787">
      <w:pPr>
        <w:spacing w:after="0" w:line="240" w:lineRule="auto"/>
        <w:ind w:left="655" w:right="-2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r.</w:t>
      </w:r>
    </w:p>
    <w:p w:rsidR="00057787" w:rsidRDefault="00057787" w:rsidP="00057787">
      <w:pPr>
        <w:spacing w:after="0" w:line="240" w:lineRule="auto"/>
        <w:ind w:left="604" w:right="741" w:hanging="36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s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,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 be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ro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field, cho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 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s</w:t>
      </w:r>
      <w:r>
        <w:rPr>
          <w:rFonts w:cs="Calibri"/>
        </w:rPr>
        <w:t>cr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2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RL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).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g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run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(s</w:t>
      </w:r>
      <w:r>
        <w:rPr>
          <w:rFonts w:cs="Calibri"/>
          <w:spacing w:val="2"/>
        </w:rPr>
        <w:t>)</w:t>
      </w:r>
      <w:r>
        <w:rPr>
          <w:rFonts w:cs="Calibri"/>
        </w:rPr>
        <w:t xml:space="preserve">, scan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r(s)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p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pp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 xml:space="preserve">te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</w:p>
    <w:p w:rsidR="00057787" w:rsidRDefault="00057787" w:rsidP="00057787">
      <w:pPr>
        <w:spacing w:before="1" w:after="0" w:line="238" w:lineRule="auto"/>
        <w:ind w:left="604" w:right="621"/>
        <w:rPr>
          <w:rFonts w:cs="Calibri"/>
        </w:rPr>
      </w:pPr>
      <w:proofErr w:type="gramStart"/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 xml:space="preserve">e.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 the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pda</w:t>
      </w:r>
      <w:r>
        <w:rPr>
          <w:rFonts w:cs="Calibri"/>
          <w:b/>
          <w:bCs/>
        </w:rPr>
        <w:t xml:space="preserve">te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sh the 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:rsidR="00057787" w:rsidRDefault="00057787" w:rsidP="00057787">
      <w:pPr>
        <w:spacing w:after="0" w:line="240" w:lineRule="auto"/>
        <w:ind w:left="604" w:right="840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eld </w:t>
      </w:r>
      <w:r>
        <w:rPr>
          <w:rFonts w:cs="Calibri"/>
          <w:spacing w:val="1"/>
        </w:rPr>
        <w:t>(o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field,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u'v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-1"/>
        </w:rPr>
        <w:t>o</w:t>
      </w:r>
      <w:r>
        <w:rPr>
          <w:rFonts w:cs="Calibri"/>
        </w:rPr>
        <w:t>r),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 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PL</w:t>
      </w:r>
      <w:r>
        <w:rPr>
          <w:rFonts w:cs="Calibri"/>
        </w:rPr>
        <w:t>EA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c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se each field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licking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 f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.)</w:t>
      </w:r>
    </w:p>
    <w:p w:rsidR="00057787" w:rsidRDefault="00057787" w:rsidP="00057787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</w:t>
      </w:r>
      <w:r>
        <w:rPr>
          <w:rFonts w:cs="Calibri"/>
          <w:spacing w:val="-3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r.</w:t>
      </w:r>
    </w:p>
    <w:p w:rsidR="001E6818" w:rsidRDefault="00057787" w:rsidP="001E6818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color w:val="0000FF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h</w:t>
      </w:r>
      <w:r>
        <w:rPr>
          <w:rFonts w:cs="Calibri"/>
          <w:color w:val="0000FF"/>
          <w:u w:val="single" w:color="0000FF"/>
        </w:rPr>
        <w:t>art</w:t>
      </w:r>
      <w:proofErr w:type="gramStart"/>
      <w:r>
        <w:rPr>
          <w:rFonts w:cs="Calibri"/>
          <w:color w:val="000000"/>
        </w:rPr>
        <w:t xml:space="preserve">, </w:t>
      </w:r>
      <w:r>
        <w:rPr>
          <w:rFonts w:cs="Calibri"/>
          <w:color w:val="0000FF"/>
          <w:spacing w:val="-49"/>
        </w:rPr>
        <w:t xml:space="preserve"> 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4"/>
          <w:u w:val="single" w:color="0000FF"/>
        </w:rPr>
        <w:t>u</w:t>
      </w:r>
      <w:r>
        <w:rPr>
          <w:rFonts w:cs="Calibri"/>
          <w:color w:val="0000FF"/>
          <w:spacing w:val="-1"/>
          <w:u w:val="single" w:color="0000FF"/>
        </w:rPr>
        <w:t>m</w:t>
      </w:r>
      <w:r>
        <w:rPr>
          <w:rFonts w:cs="Calibri"/>
          <w:color w:val="0000FF"/>
          <w:spacing w:val="1"/>
          <w:u w:val="single" w:color="0000FF"/>
        </w:rPr>
        <w:t>m</w:t>
      </w:r>
      <w:r>
        <w:rPr>
          <w:rFonts w:cs="Calibri"/>
          <w:color w:val="0000FF"/>
          <w:u w:val="single" w:color="0000FF"/>
        </w:rPr>
        <w:t>a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1"/>
          <w:u w:val="single" w:color="0000FF"/>
        </w:rPr>
        <w:t>y</w:t>
      </w:r>
      <w:proofErr w:type="gramEnd"/>
      <w:r>
        <w:rPr>
          <w:rFonts w:cs="Calibri"/>
          <w:color w:val="000000"/>
        </w:rPr>
        <w:t xml:space="preserve">, and </w:t>
      </w:r>
      <w:r>
        <w:rPr>
          <w:rFonts w:cs="Calibri"/>
          <w:color w:val="0000FF"/>
          <w:u w:val="single" w:color="0000FF"/>
        </w:rPr>
        <w:t>Tab</w:t>
      </w:r>
      <w:r>
        <w:rPr>
          <w:rFonts w:cs="Calibri"/>
          <w:color w:val="0000FF"/>
          <w:spacing w:val="-3"/>
          <w:u w:val="single" w:color="0000FF"/>
        </w:rPr>
        <w:t>l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00"/>
        </w:rPr>
        <w:t>fiel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s desi</w:t>
      </w:r>
      <w:r>
        <w:rPr>
          <w:rFonts w:cs="Calibri"/>
          <w:color w:val="000000"/>
          <w:spacing w:val="-2"/>
        </w:rPr>
        <w:t>re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E9748C" w:rsidRPr="001E6818" w:rsidRDefault="00057787" w:rsidP="001E6818">
      <w:pPr>
        <w:spacing w:after="0" w:line="240" w:lineRule="auto"/>
        <w:ind w:left="244" w:right="-20"/>
        <w:rPr>
          <w:rFonts w:cs="Calibri"/>
        </w:rPr>
      </w:pPr>
      <w:r>
        <w:rPr>
          <w:rFonts w:cs="Calibri"/>
          <w:spacing w:val="1"/>
        </w:rPr>
        <w:t>9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057787" w:rsidRDefault="00057787">
      <w:pPr>
        <w:rPr>
          <w:rFonts w:asciiTheme="majorHAnsi" w:hAnsiTheme="majorHAnsi"/>
          <w:sz w:val="24"/>
          <w:szCs w:val="24"/>
        </w:rPr>
      </w:pPr>
    </w:p>
    <w:p w:rsidR="007308E1" w:rsidRPr="007308E1" w:rsidRDefault="007308E1" w:rsidP="004C2B62">
      <w:pPr>
        <w:pStyle w:val="Heading2"/>
      </w:pPr>
      <w:bookmarkStart w:id="27" w:name="_“Save_as_new”"/>
      <w:bookmarkStart w:id="28" w:name="_Toc396223366"/>
      <w:bookmarkEnd w:id="27"/>
      <w:r w:rsidRPr="002824F7">
        <w:lastRenderedPageBreak/>
        <w:t>“Save as new” View</w:t>
      </w:r>
      <w:bookmarkEnd w:id="28"/>
    </w:p>
    <w:p w:rsidR="007308E1" w:rsidRDefault="004C2B62" w:rsidP="007308E1">
      <w:r>
        <w:rPr>
          <w:noProof/>
        </w:rPr>
        <w:drawing>
          <wp:inline distT="0" distB="0" distL="0" distR="0" wp14:anchorId="3C6E0169" wp14:editId="6338F9E0">
            <wp:extent cx="5943600" cy="2474595"/>
            <wp:effectExtent l="190500" t="190500" r="190500" b="192405"/>
            <wp:docPr id="19" name="Picture 19" descr="Screen shot of Compliance Sheriff &quot;Views&quot; tab showing the &quot;Save&quot;, &quot;Save as new&quot; and &quot;Cancel&quot; buttons." title="Compliance Sheriff &quot;Views&quot; tab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08E1" w:rsidRPr="00317B0D" w:rsidRDefault="007308E1" w:rsidP="007308E1">
      <w:r>
        <w:t>Saving a new view with a new name does not</w:t>
      </w:r>
      <w:r w:rsidRPr="00317B0D">
        <w:t xml:space="preserve"> provide</w:t>
      </w:r>
      <w:r>
        <w:t xml:space="preserve"> different or </w:t>
      </w:r>
      <w:r w:rsidRPr="00317B0D">
        <w:t>updated content compare to</w:t>
      </w:r>
      <w:r>
        <w:t xml:space="preserve"> the content of the previous</w:t>
      </w:r>
      <w:r w:rsidRPr="00317B0D">
        <w:t xml:space="preserve"> view.</w:t>
      </w:r>
    </w:p>
    <w:p w:rsidR="007308E1" w:rsidRPr="00317B0D" w:rsidRDefault="007308E1" w:rsidP="007308E1">
      <w:r>
        <w:t>Although multiple views can be created for different user groups, t</w:t>
      </w:r>
      <w:r w:rsidRPr="00317B0D">
        <w:t>he very first view</w:t>
      </w:r>
      <w:r>
        <w:t>,</w:t>
      </w:r>
      <w:r w:rsidRPr="00317B0D">
        <w:t xml:space="preserve"> which was created the very first time</w:t>
      </w:r>
      <w:r>
        <w:t>,</w:t>
      </w:r>
      <w:r w:rsidRPr="00317B0D">
        <w:t xml:space="preserve"> retrieves i</w:t>
      </w:r>
      <w:r>
        <w:t>nformation and gets updated</w:t>
      </w:r>
      <w:r w:rsidRPr="00317B0D">
        <w:t xml:space="preserve"> </w:t>
      </w:r>
      <w:r w:rsidR="004C5EF7">
        <w:t>every time</w:t>
      </w:r>
      <w:r>
        <w:t xml:space="preserve"> a scan is run. Saving a new view would not save the current scan result to be </w:t>
      </w:r>
      <w:r w:rsidR="004C5EF7">
        <w:t>retrieved</w:t>
      </w:r>
      <w:r>
        <w:t xml:space="preserve"> later. Each time a scan is run all the views associated with the scan will be updated to the new scan result.</w:t>
      </w:r>
    </w:p>
    <w:p w:rsidR="007308E1" w:rsidRDefault="007308E1" w:rsidP="007308E1">
      <w:r>
        <w:t>The comparison data from different scans will be available via the only view saved for the associated scan.</w:t>
      </w:r>
    </w:p>
    <w:p w:rsidR="007308E1" w:rsidRDefault="007308E1" w:rsidP="00853D4C">
      <w:pPr>
        <w:spacing w:before="4" w:after="0" w:line="240" w:lineRule="auto"/>
        <w:ind w:left="180" w:right="-20"/>
        <w:rPr>
          <w:rFonts w:cs="Calibri"/>
          <w:b/>
          <w:bCs/>
          <w:color w:val="4F81BC"/>
          <w:sz w:val="28"/>
          <w:szCs w:val="28"/>
        </w:rPr>
      </w:pPr>
    </w:p>
    <w:p w:rsidR="001E6818" w:rsidRDefault="001E6818" w:rsidP="00101BFF">
      <w:pPr>
        <w:pStyle w:val="Heading2"/>
      </w:pPr>
      <w:bookmarkStart w:id="29" w:name="_Toc396223367"/>
      <w:r>
        <w:t>D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 a</w:t>
      </w:r>
      <w:r>
        <w:rPr>
          <w:spacing w:val="-1"/>
        </w:rPr>
        <w:t xml:space="preserve"> </w:t>
      </w:r>
      <w:r>
        <w:t>View</w:t>
      </w:r>
      <w:bookmarkEnd w:id="29"/>
    </w:p>
    <w:p w:rsidR="001E6818" w:rsidRDefault="001E6818" w:rsidP="001E6818">
      <w:pPr>
        <w:spacing w:before="46"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color w:val="5F79AC"/>
          <w:spacing w:val="-3"/>
        </w:rPr>
        <w:t>V</w:t>
      </w:r>
      <w:r>
        <w:rPr>
          <w:rFonts w:cs="Calibri"/>
          <w:b/>
          <w:bCs/>
          <w:color w:val="5F79AC"/>
          <w:spacing w:val="1"/>
        </w:rPr>
        <w:t>i</w:t>
      </w:r>
      <w:r>
        <w:rPr>
          <w:rFonts w:cs="Calibri"/>
          <w:b/>
          <w:bCs/>
          <w:color w:val="5F79AC"/>
          <w:spacing w:val="-1"/>
        </w:rPr>
        <w:t>ew</w:t>
      </w:r>
      <w:r>
        <w:rPr>
          <w:rFonts w:cs="Calibri"/>
          <w:b/>
          <w:bCs/>
          <w:color w:val="5F79AC"/>
        </w:rPr>
        <w:t>s</w:t>
      </w:r>
      <w:r>
        <w:rPr>
          <w:rFonts w:cs="Calibri"/>
          <w:b/>
          <w:bCs/>
          <w:color w:val="5F79AC"/>
          <w:spacing w:val="2"/>
        </w:rPr>
        <w:t xml:space="preserve"> </w:t>
      </w:r>
      <w:r>
        <w:rPr>
          <w:rFonts w:cs="Calibri"/>
          <w:color w:val="000000"/>
        </w:rPr>
        <w:t>tab.</w:t>
      </w:r>
    </w:p>
    <w:p w:rsidR="001E6818" w:rsidRDefault="001E6818" w:rsidP="001E6818">
      <w:pPr>
        <w:spacing w:after="0" w:line="240" w:lineRule="auto"/>
        <w:ind w:left="764" w:right="810" w:hanging="36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ish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ele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-2"/>
        </w:rPr>
        <w:t>c</w:t>
      </w:r>
      <w:r>
        <w:rPr>
          <w:rFonts w:cs="Calibri"/>
        </w:rPr>
        <w:t>kb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eft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, in the fir</w:t>
      </w:r>
      <w:r>
        <w:rPr>
          <w:rFonts w:cs="Calibri"/>
          <w:spacing w:val="-3"/>
        </w:rPr>
        <w:t>s</w:t>
      </w:r>
      <w:r>
        <w:rPr>
          <w:rFonts w:cs="Calibri"/>
        </w:rPr>
        <w:t>t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e.</w:t>
      </w:r>
    </w:p>
    <w:p w:rsidR="001E6818" w:rsidRDefault="001E6818" w:rsidP="001E6818">
      <w:pPr>
        <w:spacing w:after="0" w:line="240" w:lineRule="auto"/>
        <w:ind w:left="404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color w:val="E0AE00"/>
        </w:rPr>
        <w:t xml:space="preserve">Delete </w:t>
      </w:r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:rsidR="001E6818" w:rsidRDefault="001E6818" w:rsidP="001E6818">
      <w:pPr>
        <w:spacing w:after="0" w:line="240" w:lineRule="auto"/>
        <w:ind w:left="404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BD6F353" wp14:editId="20416EAD">
                <wp:simplePos x="0" y="0"/>
                <wp:positionH relativeFrom="page">
                  <wp:posOffset>988060</wp:posOffset>
                </wp:positionH>
                <wp:positionV relativeFrom="paragraph">
                  <wp:posOffset>177165</wp:posOffset>
                </wp:positionV>
                <wp:extent cx="5890260" cy="1270"/>
                <wp:effectExtent l="6985" t="5715" r="8255" b="1206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279"/>
                          <a:chExt cx="9276" cy="2"/>
                        </a:xfrm>
                      </wpg:grpSpPr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1556" y="279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7.8pt;margin-top:13.95pt;width:463.8pt;height:.1pt;z-index:-251617280;mso-position-horizontal-relative:page" coordorigin="1556,279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0QYwMAAOkHAAAOAAAAZHJzL2Uyb0RvYy54bWykVduO2zgMfV+g/yDosUXGl3FuxmSKaS6D&#10;Ar0BzX6AIssX1Ja8khJnuth/L0XZmSSzxS7aPCiSSZGHhxR59/bY1OQgtKmUXNDoJqRESK6yShYL&#10;+ud2M5pRYiyTGauVFAv6JAx9e//qj7uuTUWsSlVnQhMwIk3atQtaWtumQWB4KRpmblQrJAhzpRtm&#10;4aiLINOsA+tNHcRhOAk6pbNWKy6Mga8rL6T3aD/PBbef89wIS+oFBWwWV43rzq3B/R1LC83asuI9&#10;DPYLKBpWSXB6MrVilpG9rl6YaiqulVG5veGqCVSeV1xgDBBNFF5F86jVvsVYirQr2hNNQO0VT79s&#10;ln86fNGkyiB3IaRKsgaShH6J+wD0dG2Rgtajbr+2X7SPEbYfFP9mQBxcy9258Mpk131UGRhke6uQ&#10;nmOuG2cCAidHzMLTKQviaAmHj+PZPIwnkCwOsiie9kniJWTSXYrG4wklIIunc58/Xq77u/N4CjJ3&#10;MXaigKXeI6LsUbmQoNjMM5/m9/j8WrJWYJqMY+rE53zgc6OFcCVM5reeUdQb6DTnXJ5JHEoDlP8n&#10;iy8JGaj8GR0s5XtjH4XCZLDDB2P9Q8hghynO+lLYQh7ypoY38WZEQuJc4eKJL05q0aD2OiDbkHQE&#10;XfdGB1vxoORthbPb6F+N3Q56zlh8ZgzyWQwQWTmg5kfZw4YdYa7zhFhtrTKuYLYAbigzsABKLsSf&#10;6ILva11/p3ehoaVcNxNNCTSTneekZdYhcy7clnQLily4D406iK1Ckb2qf3DyLK3luRZcH1+g8mK4&#10;4RxglZ+cOqxnqZVqU9U1pqGWDkoUJlGC5BhVV5mTOjhGF7tlrcmBQZ98WL6bLjf9+7lQg34kM7RW&#10;Cpat+71lVe334L1GcqEAew5cKWIj/Hseztez9SwZJfFkPUrC1Wr0sFkmo8kmmo5Xt6vlchX946BF&#10;SVpWWSakQzc05Sj5f4+0Hw++nZ7a8kUUF8Fu8Pcy2OASBrIMsQz/GB10Ff9EfUvZqewJnqtWfsrA&#10;VIRNqfR3SjqYMAtq/tozLSip30toOfMoSdxIwkMynsZw0OeS3bmESQ6mFtRSqHC3XVo/xvatrooS&#10;PEWYVqkeoNnmlXvQiM+j6g/Q9XCH8wRj6WefG1jnZ9R6ntD3PwAAAP//AwBQSwMEFAAGAAgAAAAh&#10;AGhBIZ3gAAAACgEAAA8AAABkcnMvZG93bnJldi54bWxMj8FugkAQhu9N+g6badJbXcBgEVmMMW1P&#10;ponapOlthBGI7C5hV8C373hqj//Ml3++ydaTbsVAvWusURDOAhBkCls2plLwdXx/SUA4j6bE1hpS&#10;cCMH6/zxIcO0tKPZ03DwleAS41JUUHvfpVK6oiaNbmY7Mrw7216j59hXsuxx5HLdyigIFlJjY/hC&#10;jR1tayouh6tW8DHiuJmHb8Puct7efo7x5/cuJKWen6bNCoSnyf/BcNdndcjZ6WSvpnSi5RzHC0YV&#10;RK9LEHcgSOYRiBNPkhBknsn/L+S/AAAA//8DAFBLAQItABQABgAIAAAAIQC2gziS/gAAAOEBAAAT&#10;AAAAAAAAAAAAAAAAAAAAAABbQ29udGVudF9UeXBlc10ueG1sUEsBAi0AFAAGAAgAAAAhADj9If/W&#10;AAAAlAEAAAsAAAAAAAAAAAAAAAAALwEAAF9yZWxzLy5yZWxzUEsBAi0AFAAGAAgAAAAhAPwd7RBj&#10;AwAA6QcAAA4AAAAAAAAAAAAAAAAALgIAAGRycy9lMm9Eb2MueG1sUEsBAi0AFAAGAAgAAAAhAGhB&#10;IZ3gAAAACgEAAA8AAAAAAAAAAAAAAAAAvQUAAGRycy9kb3ducmV2LnhtbFBLBQYAAAAABAAEAPMA&#10;AADKBgAAAAA=&#10;">
                <v:shape id="Freeform 93" o:spid="_x0000_s1027" style="position:absolute;left:1556;top:279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4SZMQA&#10;AADcAAAADwAAAGRycy9kb3ducmV2LnhtbERPTWvCQBC9C/0PywjedKMH0dRV2mpEVEpNe+hxyE6T&#10;YHY2ZleN/94VhN7m8T5ntmhNJS7UuNKyguEgAkGcWV1yruDnO+lPQDiPrLGyTApu5GAxf+nMMNb2&#10;yge6pD4XIYRdjAoK7+tYSpcVZNANbE0cuD/bGPQBNrnUDV5DuKnkKIrG0mDJoaHAmj4Kyo7p2ShY&#10;rtOv3+1xn+z275+T1SrB8+1wUqrXbd9eQXhq/b/46d7oMD+awuO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+EmTEAAAA3AAAAA8AAAAAAAAAAAAAAAAAmAIAAGRycy9k&#10;b3ducmV2LnhtbFBLBQYAAAAABAAEAPUAAACJAwAAAAA=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ear.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</w:t>
      </w:r>
      <w:r>
        <w:rPr>
          <w:rFonts w:cs="Calibri"/>
          <w:spacing w:val="-2"/>
        </w:rPr>
        <w:t>O</w:t>
      </w:r>
      <w:r>
        <w:rPr>
          <w:rFonts w:cs="Calibri"/>
        </w:rPr>
        <w:t>K"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1E6818" w:rsidRDefault="001E6818" w:rsidP="001E6818">
      <w:pPr>
        <w:spacing w:before="56" w:after="0" w:line="239" w:lineRule="auto"/>
        <w:ind w:left="384" w:right="272"/>
        <w:rPr>
          <w:rFonts w:cs="Calibri"/>
        </w:rPr>
      </w:pPr>
      <w:r>
        <w:rPr>
          <w:rFonts w:cs="Calibri"/>
        </w:rPr>
        <w:t>If a View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as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ard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p</w:t>
      </w:r>
      <w:r>
        <w:rPr>
          <w:rFonts w:cs="Calibri"/>
        </w:rPr>
        <w:t>ear: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"O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user 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-1"/>
        </w:rPr>
        <w:t>hb</w:t>
      </w:r>
      <w:r>
        <w:rPr>
          <w:rFonts w:cs="Calibri"/>
          <w:spacing w:val="1"/>
        </w:rPr>
        <w:t>o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>(</w:t>
      </w:r>
      <w:r>
        <w:rPr>
          <w:rFonts w:cs="Calibri"/>
        </w:rPr>
        <w:t>s)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rre</w:t>
      </w:r>
      <w:r>
        <w:rPr>
          <w:rFonts w:cs="Calibri"/>
          <w:spacing w:val="-2"/>
        </w:rPr>
        <w:t>c</w:t>
      </w:r>
      <w:r>
        <w:rPr>
          <w:rFonts w:cs="Calibri"/>
        </w:rPr>
        <w:t>tl</w:t>
      </w:r>
      <w:r>
        <w:rPr>
          <w:rFonts w:cs="Calibri"/>
          <w:spacing w:val="1"/>
        </w:rPr>
        <w:t>y</w:t>
      </w:r>
      <w:r>
        <w:rPr>
          <w:rFonts w:cs="Calibri"/>
        </w:rPr>
        <w:t>."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se </w:t>
      </w:r>
      <w:r>
        <w:rPr>
          <w:rFonts w:cs="Calibri"/>
          <w:b/>
          <w:bCs/>
        </w:rPr>
        <w:t xml:space="preserve">OK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rt.</w:t>
      </w:r>
    </w:p>
    <w:p w:rsidR="001E6818" w:rsidRDefault="001E6818" w:rsidP="001E6818">
      <w:pPr>
        <w:spacing w:after="0" w:line="240" w:lineRule="auto"/>
        <w:ind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93FAD2E" wp14:editId="6AE37861">
                <wp:simplePos x="0" y="0"/>
                <wp:positionH relativeFrom="page">
                  <wp:posOffset>988060</wp:posOffset>
                </wp:positionH>
                <wp:positionV relativeFrom="paragraph">
                  <wp:posOffset>203200</wp:posOffset>
                </wp:positionV>
                <wp:extent cx="5890260" cy="1270"/>
                <wp:effectExtent l="6985" t="12700" r="8255" b="508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270"/>
                          <a:chOff x="1556" y="320"/>
                          <a:chExt cx="9276" cy="2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1556" y="320"/>
                            <a:ext cx="9276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9276"/>
                              <a:gd name="T2" fmla="+- 0 10831 1556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7.8pt;margin-top:16pt;width:463.8pt;height:.1pt;z-index:-251616256;mso-position-horizontal-relative:page" coordorigin="1556,320" coordsize="9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c8XwMAAOkHAAAOAAAAZHJzL2Uyb0RvYy54bWykVduO0zAQfUfiHyw/grq5bHqLtkVLLyuk&#10;BVaifICbOBeR2MF2my6If2c8TrptFwSCPrh2Zjxz5sx45ubNoa7InitdSjGjwZVPCReJTEuRz+jn&#10;zXowoUQbJlJWScFn9JFr+mb+8sVN28Q8lIWsUq4IGBE6bpsZLYxpYs/TScFrpq9kwwUIM6lqZuCo&#10;ci9VrAXrdeWFvj/yWqnSRsmEaw1fl05I52g/y3hiPmaZ5oZUMwrYDK4K161dvfkNi3PFmqJMOhjs&#10;H1DUrBTg9GhqyQwjO1U+M1WXiZJaZuYqkbUns6xMOMYA0QT+RTR3Su4ajCWP27w50gTUXvD0z2aT&#10;D/sHRcoUcuePKBGshiShX2I/AD1tk8egdaeaT82DcjHC9l4mXzSIvUu5PedOmWzb9zIFg2xnJNJz&#10;yFRtTUDg5IBZeDxmgR8MSeDjcDL1wxEkKwFZEI67JCUFZNJeCoZDQAqy6/AoWnV3p+EYZPZiaLF7&#10;LHYeEWWHyoYExaaf+NT/x+engjUc06QtU0c+xz2fa8W5LWEyHTpGUa+nU59yeSKxKDVQ/kcWnxPS&#10;U/k7Olic7LS54xKTwfb32riHkMIOU5x2pbCBPGR1BW/i9YD4xLrCpXs4R7WgV3vlkY1PWoKuO6O9&#10;rbBXcrb8yXXwS2PXvZ41Fp4Yg3zmPURW9KiTg+hgw44w23l8rLZGalswGwDXlxlYACUb4m90wfel&#10;rrvTuVDQUi6biaIEmsnWcdIwY5FZF3ZL2hlFLuyHWu75RqLIXNQ/OHmSVuJUC64Pz1A5MdywDrDK&#10;j04t1pPUCrkuqwrTUAkLJfCjIEJytKzK1EotHK3y7aJSZM+gT94u3o4X6+79nKlBPxIpWis4S1fd&#10;3rCycnvwXiG5UIAdB7YUsRF+n/rT1WQ1iQZROFoNIn+5HNyuF9FgtA7Gw+X1crFYBj8stCCKizJN&#10;ubDo+qYcRH/3SLvx4NrpsS2fRXEW7Bp/z4P1zmEgyxBL/4/RQVdxT9S1lK1MH+G5KummDExF2BRS&#10;faOkhQkzo/rrjilOSfVOQMuZBlFkRxIeouEYuhlRp5LtqYSJBEzNqKFQ4Xa7MG6M7RpV5gV4CjCt&#10;Qt5Cs81K+6ARn0PVHaDr4Q7nCcbSzT47sE7PqPU0oec/AQAA//8DAFBLAwQUAAYACAAAACEAAFVf&#10;Mt8AAAAKAQAADwAAAGRycy9kb3ducmV2LnhtbEyPzWrDMBCE74W8g9hCb438g0NwLYcQ0p5CoUmg&#10;9LaxN7aJJRlLsZ237/rUHmf2Y3Ym20y6FQP1rrFGQbgMQJApbNmYSsH59P66BuE8mhJba0jBgxxs&#10;8sVThmlpR/NFw9FXgkOMS1FB7X2XSumKmjS6pe3I8O1qe42eZV/JsseRw3UroyBYSY2N4Q81drSr&#10;qbgd71rBx4jjNg73w+F23T1+Tsnn9yEkpV6ep+0bCE+T/4Nhrs/VIedOF3s3pRMt6yRZMaogjnjT&#10;DATrOAJxmZ0IZJ7J/xPyXwAAAP//AwBQSwECLQAUAAYACAAAACEAtoM4kv4AAADhAQAAEwAAAAAA&#10;AAAAAAAAAAAAAAAAW0NvbnRlbnRfVHlwZXNdLnhtbFBLAQItABQABgAIAAAAIQA4/SH/1gAAAJQB&#10;AAALAAAAAAAAAAAAAAAAAC8BAABfcmVscy8ucmVsc1BLAQItABQABgAIAAAAIQCTWBc8XwMAAOkH&#10;AAAOAAAAAAAAAAAAAAAAAC4CAABkcnMvZTJvRG9jLnhtbFBLAQItABQABgAIAAAAIQAAVV8y3wAA&#10;AAoBAAAPAAAAAAAAAAAAAAAAALkFAABkcnMvZG93bnJldi54bWxQSwUGAAAAAAQABADzAAAAxQYA&#10;AAAA&#10;">
                <v:shape id="Freeform 95" o:spid="_x0000_s1027" style="position:absolute;left:1556;top:320;width:9276;height:2;visibility:visible;mso-wrap-style:square;v-text-anchor:top" coordsize="9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jjcUA&#10;AADcAAAADwAAAGRycy9kb3ducmV2LnhtbERPTWvCQBC9F/wPywi91Y09WImuobWmlCpFo4ceh+w0&#10;CcnOxuyq8d93BaG3ebzPmSe9acSZOldZVjAeRSCIc6srLhQc9unTFITzyBoby6TgSg6SxeBhjrG2&#10;F97ROfOFCCHsYlRQet/GUrq8JINuZFviwP3azqAPsCuk7vASwk0jn6NoIg1WHBpKbGlZUl5nJ6Pg&#10;/SPb/nzVm3S9efuerlYpnq67o1KPw/51BsJT7//Fd/enDvOjF7g9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SONxQAAANwAAAAPAAAAAAAAAAAAAAAAAJgCAABkcnMv&#10;ZG93bnJldi54bWxQSwUGAAAAAAQABAD1AAAAigMAAAAA&#10;" path="m,l9275,e" filled="f" strokecolor="#acb7cf" strokeweight=".82pt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1"/>
        </w:rPr>
        <w:t xml:space="preserve"> 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ele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1E6818" w:rsidRDefault="001E6818">
      <w:pPr>
        <w:rPr>
          <w:rFonts w:asciiTheme="majorHAnsi" w:hAnsiTheme="majorHAnsi"/>
          <w:sz w:val="24"/>
          <w:szCs w:val="24"/>
        </w:rPr>
      </w:pPr>
    </w:p>
    <w:p w:rsidR="00FC720D" w:rsidRDefault="00FC720D">
      <w:pPr>
        <w:rPr>
          <w:rFonts w:asciiTheme="majorHAnsi" w:hAnsiTheme="majorHAnsi"/>
          <w:sz w:val="24"/>
          <w:szCs w:val="24"/>
        </w:rPr>
      </w:pPr>
    </w:p>
    <w:p w:rsidR="001E6818" w:rsidRDefault="001E6818">
      <w:pPr>
        <w:rPr>
          <w:rFonts w:asciiTheme="majorHAnsi" w:hAnsiTheme="majorHAnsi"/>
          <w:sz w:val="24"/>
          <w:szCs w:val="24"/>
        </w:rPr>
      </w:pPr>
    </w:p>
    <w:p w:rsidR="00853D4C" w:rsidRDefault="00853D4C" w:rsidP="00101BFF">
      <w:pPr>
        <w:pStyle w:val="Heading2"/>
      </w:pPr>
      <w:bookmarkStart w:id="30" w:name="_Toc396223368"/>
      <w:r>
        <w:lastRenderedPageBreak/>
        <w:t>View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s</w:t>
      </w:r>
      <w:bookmarkEnd w:id="30"/>
    </w:p>
    <w:p w:rsidR="00853D4C" w:rsidRDefault="00853D4C" w:rsidP="00853D4C">
      <w:pPr>
        <w:spacing w:before="5" w:after="0" w:line="110" w:lineRule="exact"/>
        <w:rPr>
          <w:sz w:val="11"/>
          <w:szCs w:val="11"/>
        </w:rPr>
      </w:pPr>
    </w:p>
    <w:p w:rsidR="00853D4C" w:rsidRDefault="00853D4C" w:rsidP="00853D4C">
      <w:pPr>
        <w:spacing w:after="0" w:line="200" w:lineRule="exact"/>
        <w:rPr>
          <w:sz w:val="20"/>
          <w:szCs w:val="20"/>
        </w:rPr>
      </w:pPr>
    </w:p>
    <w:p w:rsidR="00853D4C" w:rsidRDefault="00853D4C" w:rsidP="00853D4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me</w:t>
      </w:r>
    </w:p>
    <w:p w:rsidR="00853D4C" w:rsidRPr="00317405" w:rsidRDefault="00853D4C" w:rsidP="00317405">
      <w:pPr>
        <w:spacing w:after="0" w:line="240" w:lineRule="auto"/>
        <w:ind w:left="240" w:right="243"/>
        <w:rPr>
          <w:rFonts w:cs="Calibri"/>
        </w:rPr>
      </w:pPr>
      <w:r>
        <w:rPr>
          <w:rFonts w:cs="Calibri"/>
        </w:rPr>
        <w:t>This is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tit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ar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tabs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pa</w:t>
      </w:r>
      <w:r>
        <w:rPr>
          <w:rFonts w:cs="Calibri"/>
          <w:spacing w:val="-1"/>
        </w:rPr>
        <w:t>n</w:t>
      </w:r>
      <w:r>
        <w:rPr>
          <w:rFonts w:cs="Calibri"/>
        </w:rPr>
        <w:t>els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das</w:t>
      </w:r>
      <w:r>
        <w:rPr>
          <w:rFonts w:cs="Calibri"/>
          <w:spacing w:val="-1"/>
        </w:rPr>
        <w:t>hb</w:t>
      </w:r>
      <w:r>
        <w:rPr>
          <w:rFonts w:cs="Calibri"/>
          <w:spacing w:val="1"/>
        </w:rPr>
        <w:t>o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title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gener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317405">
      <w:pPr>
        <w:pStyle w:val="Heading3"/>
      </w:pPr>
      <w:bookmarkStart w:id="31" w:name="_Toc391886870"/>
      <w:bookmarkStart w:id="32" w:name="_Toc394912604"/>
      <w:bookmarkStart w:id="33" w:name="_Toc396223369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p</w:t>
      </w:r>
      <w:r>
        <w:t>erti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w</w:t>
      </w:r>
      <w:r>
        <w:rPr>
          <w:spacing w:val="-2"/>
        </w:rPr>
        <w:t>i</w:t>
      </w:r>
      <w:r>
        <w:t>ng scan r</w:t>
      </w:r>
      <w:r>
        <w:rPr>
          <w:spacing w:val="1"/>
        </w:rPr>
        <w:t>e</w:t>
      </w:r>
      <w:r>
        <w:t>sults</w:t>
      </w:r>
      <w:bookmarkEnd w:id="31"/>
      <w:bookmarkEnd w:id="32"/>
      <w:bookmarkEnd w:id="33"/>
    </w:p>
    <w:p w:rsidR="00853D4C" w:rsidRDefault="00853D4C" w:rsidP="00853D4C">
      <w:pPr>
        <w:spacing w:before="1" w:after="0" w:line="100" w:lineRule="exact"/>
        <w:rPr>
          <w:sz w:val="10"/>
          <w:szCs w:val="10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before="1" w:after="0" w:line="239" w:lineRule="auto"/>
        <w:ind w:left="480" w:right="305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 fiel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ho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3"/>
        </w:rPr>
        <w:t>i</w:t>
      </w:r>
      <w:r>
        <w:rPr>
          <w:rFonts w:cs="Calibri"/>
        </w:rPr>
        <w:t>ch scan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scans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 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ti</w:t>
      </w:r>
      <w:r>
        <w:rPr>
          <w:rFonts w:cs="Calibri"/>
          <w:spacing w:val="-1"/>
        </w:rPr>
        <w:t>p</w:t>
      </w:r>
      <w:r>
        <w:rPr>
          <w:rFonts w:cs="Calibri"/>
        </w:rPr>
        <w:t>le s</w:t>
      </w:r>
      <w:r>
        <w:rPr>
          <w:rFonts w:cs="Calibri"/>
          <w:spacing w:val="1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CT</w:t>
      </w:r>
      <w:r>
        <w:rPr>
          <w:rFonts w:cs="Calibri"/>
          <w:spacing w:val="-2"/>
        </w:rPr>
        <w:t>R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r</w:t>
      </w:r>
      <w:r>
        <w:rPr>
          <w:rFonts w:cs="Calibri"/>
        </w:rPr>
        <w:t>eady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(</w:t>
      </w:r>
      <w:r>
        <w:rPr>
          <w:rFonts w:cs="Calibri"/>
          <w:spacing w:val="1"/>
        </w:rPr>
        <w:t>s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cia</w:t>
      </w:r>
      <w:r>
        <w:rPr>
          <w:rFonts w:cs="Calibri"/>
          <w:spacing w:val="-2"/>
        </w:rPr>
        <w:t>t</w:t>
      </w:r>
      <w:r>
        <w:rPr>
          <w:rFonts w:cs="Calibri"/>
        </w:rPr>
        <w:t>ed with th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a</w:t>
      </w:r>
      <w:r>
        <w:rPr>
          <w:rFonts w:cs="Calibri"/>
          <w:spacing w:val="-1"/>
        </w:rPr>
        <w:t>pp</w:t>
      </w:r>
      <w:r>
        <w:rPr>
          <w:rFonts w:cs="Calibri"/>
          <w:spacing w:val="-2"/>
        </w:rPr>
        <w:t>e</w:t>
      </w:r>
      <w:r>
        <w:rPr>
          <w:rFonts w:cs="Calibri"/>
        </w:rPr>
        <w:t>ar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r 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ck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to-</w:t>
      </w:r>
      <w:r>
        <w:rPr>
          <w:rFonts w:cs="Calibri"/>
          <w:b/>
          <w:bCs/>
          <w:spacing w:val="-1"/>
        </w:rPr>
        <w:t>upda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n'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 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cha</w:t>
      </w:r>
      <w:r>
        <w:rPr>
          <w:rFonts w:cs="Calibri"/>
          <w:spacing w:val="-1"/>
        </w:rPr>
        <w:t>ng</w:t>
      </w:r>
      <w:r>
        <w:rPr>
          <w:rFonts w:cs="Calibri"/>
        </w:rPr>
        <w:t xml:space="preserve">e.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pda</w:t>
      </w:r>
      <w:r>
        <w:rPr>
          <w:rFonts w:cs="Calibri"/>
          <w:b/>
          <w:bCs/>
        </w:rPr>
        <w:t xml:space="preserve">te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esh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oup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after="0" w:line="240" w:lineRule="auto"/>
        <w:ind w:left="480" w:right="460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>, 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</w:rPr>
        <w:t>ear in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 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ti</w:t>
      </w:r>
      <w:r>
        <w:rPr>
          <w:rFonts w:cs="Calibri"/>
          <w:spacing w:val="-1"/>
        </w:rPr>
        <w:t>p</w:t>
      </w:r>
      <w:r>
        <w:rPr>
          <w:rFonts w:cs="Calibri"/>
        </w:rPr>
        <w:t>le 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TRL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to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522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a</w:t>
      </w:r>
      <w:r>
        <w:rPr>
          <w:rFonts w:cs="Calibri"/>
        </w:rPr>
        <w:t>ll c</w:t>
      </w:r>
      <w:r>
        <w:rPr>
          <w:rFonts w:cs="Calibri"/>
          <w:spacing w:val="-1"/>
        </w:rPr>
        <w:t>h</w:t>
      </w:r>
      <w:r>
        <w:rPr>
          <w:rFonts w:cs="Calibri"/>
          <w:spacing w:val="2"/>
        </w:rPr>
        <w:t>e</w:t>
      </w:r>
      <w:r>
        <w:rPr>
          <w:rFonts w:cs="Calibri"/>
        </w:rPr>
        <w:t>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(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s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defi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 incl</w:t>
      </w:r>
      <w:r>
        <w:rPr>
          <w:rFonts w:cs="Calibri"/>
          <w:spacing w:val="-1"/>
        </w:rPr>
        <w:t>ud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Ho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2"/>
        </w:rPr>
        <w:t>e</w:t>
      </w:r>
      <w:r>
        <w:rPr>
          <w:rFonts w:cs="Calibri"/>
        </w:rPr>
        <w:t>cific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s.</w:t>
      </w:r>
    </w:p>
    <w:p w:rsidR="00853D4C" w:rsidRDefault="00853D4C" w:rsidP="00853D4C">
      <w:pPr>
        <w:spacing w:before="7" w:after="0" w:line="260" w:lineRule="exact"/>
        <w:rPr>
          <w:sz w:val="26"/>
          <w:szCs w:val="26"/>
        </w:rPr>
      </w:pPr>
    </w:p>
    <w:p w:rsidR="00853D4C" w:rsidRDefault="00853D4C" w:rsidP="00853D4C">
      <w:pPr>
        <w:spacing w:before="9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531" w:right="-2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</w:p>
    <w:p w:rsidR="00853D4C" w:rsidRDefault="00853D4C" w:rsidP="00853D4C">
      <w:pPr>
        <w:spacing w:before="2" w:after="0" w:line="238" w:lineRule="auto"/>
        <w:ind w:left="480" w:right="487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specific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L</w:t>
      </w:r>
      <w:r>
        <w:rPr>
          <w:rFonts w:cs="Calibri"/>
        </w:rPr>
        <w:t>EA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E: </w:t>
      </w:r>
      <w:r>
        <w:rPr>
          <w:rFonts w:cs="Calibri"/>
          <w:spacing w:val="1"/>
        </w:rPr>
        <w:t>D</w:t>
      </w:r>
      <w:r>
        <w:rPr>
          <w:rFonts w:cs="Calibri"/>
        </w:rPr>
        <w:t>epen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ou'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l</w:t>
      </w:r>
      <w:r>
        <w:rPr>
          <w:rFonts w:cs="Calibri"/>
        </w:rPr>
        <w:t>ec</w:t>
      </w:r>
      <w:r>
        <w:rPr>
          <w:rFonts w:cs="Calibri"/>
          <w:spacing w:val="-1"/>
        </w:rPr>
        <w:t>t</w:t>
      </w:r>
      <w:r>
        <w:rPr>
          <w:rFonts w:cs="Calibri"/>
        </w:rPr>
        <w:t>ed, this f</w:t>
      </w:r>
      <w:r>
        <w:rPr>
          <w:rFonts w:cs="Calibri"/>
          <w:spacing w:val="-3"/>
        </w:rPr>
        <w:t>i</w:t>
      </w:r>
      <w:r>
        <w:rPr>
          <w:rFonts w:cs="Calibri"/>
        </w:rPr>
        <w:t>eld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k.)</w:t>
      </w:r>
    </w:p>
    <w:p w:rsidR="00853D4C" w:rsidRDefault="00853D4C" w:rsidP="00853D4C">
      <w:pPr>
        <w:spacing w:before="10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art f</w:t>
      </w:r>
      <w:r>
        <w:rPr>
          <w:rFonts w:cs="Calibri"/>
          <w:spacing w:val="-2"/>
        </w:rPr>
        <w:t>i</w:t>
      </w:r>
      <w:r>
        <w:rPr>
          <w:rFonts w:cs="Calibri"/>
        </w:rPr>
        <w:t>el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="004C5EF7">
        <w:rPr>
          <w:rFonts w:cs="Calibri"/>
          <w:spacing w:val="1"/>
        </w:rPr>
        <w:t>o</w:t>
      </w:r>
      <w:r w:rsidR="004C5EF7">
        <w:rPr>
          <w:rFonts w:cs="Calibri"/>
        </w:rPr>
        <w:t>f</w:t>
      </w:r>
      <w:r w:rsidR="004A10E0">
        <w:rPr>
          <w:rFonts w:cs="Calibri"/>
        </w:rPr>
        <w:t xml:space="preserve"> </w:t>
      </w:r>
      <w:r w:rsidR="00101BFF">
        <w:rPr>
          <w:rFonts w:cs="Calibri"/>
        </w:rPr>
        <w:t>chart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dis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</w:rPr>
        <w:t>lay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data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853D4C" w:rsidRDefault="00853D4C" w:rsidP="00853D4C">
      <w:pPr>
        <w:spacing w:before="10" w:after="0" w:line="260" w:lineRule="exact"/>
        <w:rPr>
          <w:sz w:val="26"/>
          <w:szCs w:val="26"/>
        </w:rPr>
      </w:pPr>
    </w:p>
    <w:p w:rsidR="00853D4C" w:rsidRDefault="00853D4C" w:rsidP="00853D4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-1"/>
        </w:rPr>
        <w:t>Su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</w:p>
    <w:p w:rsidR="00853D4C" w:rsidRDefault="00853D4C" w:rsidP="00853D4C">
      <w:pPr>
        <w:spacing w:after="0" w:line="240" w:lineRule="auto"/>
        <w:ind w:left="480" w:right="307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field,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d</w:t>
      </w:r>
      <w:r>
        <w:rPr>
          <w:rFonts w:cs="Calibri"/>
          <w:spacing w:val="-1"/>
        </w:rPr>
        <w:t>i</w:t>
      </w:r>
      <w:r>
        <w:rPr>
          <w:rFonts w:cs="Calibri"/>
        </w:rPr>
        <w:t>sa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di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lay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scan 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ary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w.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tar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</w:p>
    <w:p w:rsidR="00853D4C" w:rsidRDefault="00853D4C" w:rsidP="00853D4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/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le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</w:p>
    <w:p w:rsid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pa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scan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</w:p>
    <w:p w:rsidR="00853D4C" w:rsidRPr="00853D4C" w:rsidRDefault="00853D4C" w:rsidP="00853D4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</w:p>
    <w:p w:rsidR="00853D4C" w:rsidRDefault="00853D4C">
      <w:pPr>
        <w:rPr>
          <w:rFonts w:asciiTheme="majorHAnsi" w:hAnsiTheme="majorHAnsi"/>
          <w:sz w:val="24"/>
          <w:szCs w:val="24"/>
        </w:rPr>
      </w:pPr>
    </w:p>
    <w:p w:rsidR="004A10E0" w:rsidRDefault="004A10E0">
      <w:pPr>
        <w:rPr>
          <w:rFonts w:cs="Calibri"/>
          <w:b/>
          <w:bCs/>
          <w:color w:val="4F81BC"/>
          <w:sz w:val="28"/>
          <w:szCs w:val="28"/>
        </w:rPr>
      </w:pPr>
      <w:r>
        <w:br w:type="page"/>
      </w:r>
    </w:p>
    <w:p w:rsidR="00CD06EC" w:rsidRDefault="00CD06EC" w:rsidP="00101BFF">
      <w:pPr>
        <w:pStyle w:val="Heading2"/>
      </w:pPr>
      <w:bookmarkStart w:id="34" w:name="_Toc396223370"/>
      <w:r>
        <w:lastRenderedPageBreak/>
        <w:t>View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b</w:t>
      </w:r>
      <w:r>
        <w:t>l</w:t>
      </w:r>
      <w:r>
        <w:rPr>
          <w:spacing w:val="1"/>
        </w:rPr>
        <w:t>e</w:t>
      </w:r>
      <w:r>
        <w:t>s</w:t>
      </w:r>
      <w:bookmarkEnd w:id="34"/>
    </w:p>
    <w:p w:rsidR="00CD06EC" w:rsidRDefault="00CD06EC" w:rsidP="00CD06EC">
      <w:pPr>
        <w:spacing w:before="8" w:after="0" w:line="110" w:lineRule="exact"/>
        <w:rPr>
          <w:sz w:val="11"/>
          <w:szCs w:val="11"/>
        </w:rPr>
      </w:pPr>
    </w:p>
    <w:p w:rsidR="00CD06EC" w:rsidRDefault="00CD06EC" w:rsidP="00CD06EC">
      <w:pPr>
        <w:spacing w:after="0" w:line="200" w:lineRule="exact"/>
        <w:rPr>
          <w:sz w:val="20"/>
          <w:szCs w:val="20"/>
        </w:rPr>
      </w:pPr>
    </w:p>
    <w:p w:rsidR="00CD06EC" w:rsidRDefault="00CD06EC" w:rsidP="004A10E0">
      <w:pPr>
        <w:pStyle w:val="Heading3"/>
      </w:pPr>
      <w:bookmarkStart w:id="35" w:name="_Toc391886872"/>
      <w:bookmarkStart w:id="36" w:name="_Toc394912606"/>
      <w:bookmarkStart w:id="37" w:name="_Toc396223371"/>
      <w:r>
        <w:t>Tables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-2"/>
        </w:rPr>
        <w:t>w</w:t>
      </w:r>
      <w:r>
        <w:t>s sh</w:t>
      </w:r>
      <w:r>
        <w:rPr>
          <w:spacing w:val="-2"/>
        </w:rPr>
        <w:t>o</w:t>
      </w:r>
      <w:r>
        <w:t xml:space="preserve">wing </w:t>
      </w:r>
      <w:r>
        <w:rPr>
          <w:spacing w:val="-2"/>
        </w:rPr>
        <w:t>s</w:t>
      </w:r>
      <w:r>
        <w:t>can r</w:t>
      </w:r>
      <w:r>
        <w:rPr>
          <w:spacing w:val="1"/>
        </w:rPr>
        <w:t>e</w:t>
      </w:r>
      <w:r>
        <w:t>sults</w:t>
      </w:r>
      <w:bookmarkEnd w:id="35"/>
      <w:bookmarkEnd w:id="36"/>
      <w:bookmarkEnd w:id="37"/>
    </w:p>
    <w:p w:rsidR="00CD06EC" w:rsidRDefault="00CD06EC" w:rsidP="00CD06EC">
      <w:pPr>
        <w:spacing w:before="1" w:after="0" w:line="100" w:lineRule="exact"/>
        <w:rPr>
          <w:sz w:val="10"/>
          <w:szCs w:val="10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a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e:</w:t>
      </w:r>
    </w:p>
    <w:p w:rsidR="00CD06EC" w:rsidRDefault="00CD06EC" w:rsidP="00CD06EC">
      <w:pPr>
        <w:spacing w:before="7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</w:p>
    <w:p w:rsidR="00CD06EC" w:rsidRDefault="00CD06EC" w:rsidP="00CD06EC">
      <w:pPr>
        <w:spacing w:after="0" w:line="240" w:lineRule="auto"/>
        <w:ind w:left="480" w:right="33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sho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du</w:t>
      </w:r>
      <w:r>
        <w:rPr>
          <w:rFonts w:cs="Calibri"/>
        </w:rPr>
        <w:t>al chec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esult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(Fa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ed, </w:t>
      </w:r>
      <w:r>
        <w:rPr>
          <w:rFonts w:cs="Calibri"/>
          <w:spacing w:val="-2"/>
        </w:rPr>
        <w:t>W</w:t>
      </w:r>
      <w:r>
        <w:rPr>
          <w:rFonts w:cs="Calibri"/>
        </w:rPr>
        <w:t>ar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 Vis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al, </w:t>
      </w:r>
      <w:r>
        <w:rPr>
          <w:rFonts w:cs="Calibri"/>
          <w:spacing w:val="1"/>
        </w:rPr>
        <w:t>P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</w:rPr>
        <w:t>ed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N/</w:t>
      </w:r>
      <w:r>
        <w:rPr>
          <w:rFonts w:cs="Calibri"/>
          <w:spacing w:val="-2"/>
        </w:rPr>
        <w:t>A</w:t>
      </w:r>
      <w:r>
        <w:rPr>
          <w:rFonts w:cs="Calibri"/>
        </w:rPr>
        <w:t>).</w:t>
      </w: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ed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2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s: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then che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CD06EC" w:rsidRDefault="00CD06EC" w:rsidP="00CD06E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proofErr w:type="gramStart"/>
      <w:r>
        <w:rPr>
          <w:rFonts w:cs="Calibri"/>
          <w:position w:val="1"/>
        </w:rPr>
        <w:t>By</w:t>
      </w:r>
      <w:proofErr w:type="gramEnd"/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resu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al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en p</w:t>
      </w:r>
      <w:r>
        <w:rPr>
          <w:rFonts w:cs="Calibri"/>
          <w:spacing w:val="-1"/>
          <w:position w:val="1"/>
        </w:rPr>
        <w:t>ag</w:t>
      </w:r>
      <w:r>
        <w:rPr>
          <w:rFonts w:cs="Calibri"/>
          <w:position w:val="1"/>
        </w:rPr>
        <w:t>e,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then che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kp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38E03B2" wp14:editId="6A309110">
                <wp:simplePos x="0" y="0"/>
                <wp:positionH relativeFrom="page">
                  <wp:posOffset>1140460</wp:posOffset>
                </wp:positionH>
                <wp:positionV relativeFrom="paragraph">
                  <wp:posOffset>177165</wp:posOffset>
                </wp:positionV>
                <wp:extent cx="5737860" cy="1270"/>
                <wp:effectExtent l="6985" t="5715" r="8255" b="1206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279"/>
                          <a:chExt cx="9036" cy="2"/>
                        </a:xfrm>
                      </wpg:grpSpPr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1796" y="279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9.8pt;margin-top:13.95pt;width:451.8pt;height:.1pt;z-index:-251614208;mso-position-horizontal-relative:page" coordorigin="1796,279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H3ZAMAAOkHAAAOAAAAZHJzL2Uyb0RvYy54bWykVduO4zYMfS+w/yDocYuML/HEiTGZxTSX&#10;QYFtu8CmH6DI8gVrS66kxJkW/fdSlJ1JMl202M2DIpkUeXhIkQ8fTm1DjkKbWsklje5CSoTkKq9l&#10;uaS/77aTOSXGMpmzRkmxpC/C0A+P73546LtMxKpSTS40ASPSZH23pJW1XRYEhleiZeZOdUKCsFC6&#10;ZRaOugxyzXqw3jZBHIazoFc677Tiwhj4uvZC+oj2i0Jw+1tRGGFJs6SAzeKqcd27NXh8YFmpWVfV&#10;fIDBvgFFy2oJTs+m1swyctD1G1NtzbUyqrB3XLWBKoqaC4wBoonCm2ietTp0GEuZ9WV3pgmoveHp&#10;m83yX4+fNKlzyF00o0SyFpKEfon7APT0XZmB1rPuPneftI8Rth8V/2JAHNzK3bn0ymTf/6JyMMgO&#10;ViE9p0K3zgQETk6YhZdzFsTJEg4f79NpOp9BsjjIojgdksQryKS7FKULQAqyOF34/PFqM9xdhFOQ&#10;uYuxEwUs8x4R5YDKhQTFZl75NN/H5+eKdQLTZBxTZz7Tkc+tFsKVMFmknlHUG+k0l1xeSBxKA5T/&#10;J4tvCRmp/BodLOMHY5+FwmSw40dj/UPIYYcpzodS2EEeiraBN/HjhITEucLFE1+e1aJR7X1AdiHp&#10;CboejI624lHJ2wrn0+hfjU1HPWcsvjAG+SxHiKwaUfOTHGDDjjDXeUKstk4ZVzA7ADeWGVgAJRfi&#10;V3TB962uvzO40NBSbpuJpgSayd5z0jHrkDkXbkv6JUUu3IdWHcVOocje1D84eZU28lILrt9fofJi&#10;uOEcYJWfnTqsF6mVals3DaahkQ5KFCZRguQY1dS5kzo4Rpf7VaPJkUGffFr9lK62w/u5UoN+JHO0&#10;VgmWb4a9ZXXj9+C9QXKhAAcOXCliI/xrES428808mSTxbDNJwvV68rRdJZPZNkrv19P1arWO/nbQ&#10;oiSr6jwX0qEbm3KU/L9HOowH307Pbfkqiqtgt/h7G2xwDQNZhljGf4wOuop/or6l7FX+As9VKz9l&#10;YCrCplL6T0p6mDBLav44MC0oaX6W0HIWUZK4kYSH5D6N4aAvJftLCZMcTC2ppVDhbruyfowdOl2X&#10;FXiKMK1SPUGzLWr3oBGfRzUcoOvhDucJxjLMPjewLs+o9TqhH/8BAAD//wMAUEsDBBQABgAIAAAA&#10;IQC17yoj4AAAAAoBAAAPAAAAZHJzL2Rvd25yZXYueG1sTI/BSsNAEIbvgu+wjODNbpJim8ZsSinq&#10;qQi2gnibZqdJaHY3ZLdJ+vZOT3r8Zz7++SZfT6YVA/W+cVZBPItAkC2dbmyl4Ovw9pSC8AGtxtZZ&#10;UnAlD+vi/i7HTLvRftKwD5XgEuszVFCH0GVS+rImg37mOrK8O7neYODYV1L3OHK5aWUSRQtpsLF8&#10;ocaOtjWV5/3FKHgfcdzM49dhdz5trz+H54/vXUxKPT5MmxcQgabwB8NNn9WhYKeju1jtRct5uVow&#10;qiBZrkDcgCidJyCOPEljkEUu/79Q/AIAAP//AwBQSwECLQAUAAYACAAAACEAtoM4kv4AAADhAQAA&#10;EwAAAAAAAAAAAAAAAAAAAAAAW0NvbnRlbnRfVHlwZXNdLnhtbFBLAQItABQABgAIAAAAIQA4/SH/&#10;1gAAAJQBAAALAAAAAAAAAAAAAAAAAC8BAABfcmVscy8ucmVsc1BLAQItABQABgAIAAAAIQCObgH3&#10;ZAMAAOkHAAAOAAAAAAAAAAAAAAAAAC4CAABkcnMvZTJvRG9jLnhtbFBLAQItABQABgAIAAAAIQC1&#10;7yoj4AAAAAoBAAAPAAAAAAAAAAAAAAAAAL4FAABkcnMvZG93bnJldi54bWxQSwUGAAAAAAQABADz&#10;AAAAywYAAAAA&#10;">
                <v:shape id="Freeform 97" o:spid="_x0000_s1027" style="position:absolute;left:1796;top:279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l1MQA&#10;AADcAAAADwAAAGRycy9kb3ducmV2LnhtbERP22oCMRB9L/gPYQp9KZq10FZXo5SCWKEIXvB53Iyb&#10;rZvJsolr7Nc3hULf5nCuM51HW4uOWl85VjAcZCCIC6crLhXsd4v+CIQPyBprx6TgRh7ms97dFHPt&#10;rryhbhtKkULY56jAhNDkUvrCkEU/cA1x4k6utRgSbEupW7ymcFvLpyx7kRYrTg0GG3o3VJy3F6vA&#10;fhu5WMWvz81y/xif18dxfeiCUg/38W0CIlAM/+I/94dO84ev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pdTEAAAA3AAAAA8AAAAAAAAAAAAAAAAAmAIAAGRycy9k&#10;b3ducmV2LnhtbFBLBQYAAAAABAAEAPUAAACJAwAAAAA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resu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scan,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then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CD06EC" w:rsidRDefault="00CD06EC" w:rsidP="00CD06EC">
      <w:pPr>
        <w:spacing w:before="56" w:after="0" w:line="242" w:lineRule="auto"/>
        <w:ind w:left="624" w:right="47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43A0500" wp14:editId="20DECA50">
                <wp:simplePos x="0" y="0"/>
                <wp:positionH relativeFrom="page">
                  <wp:posOffset>1140460</wp:posOffset>
                </wp:positionH>
                <wp:positionV relativeFrom="paragraph">
                  <wp:posOffset>409575</wp:posOffset>
                </wp:positionV>
                <wp:extent cx="5737860" cy="1270"/>
                <wp:effectExtent l="6985" t="9525" r="8255" b="825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645"/>
                          <a:chExt cx="9036" cy="2"/>
                        </a:xfrm>
                      </wpg:grpSpPr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796" y="645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9.8pt;margin-top:32.25pt;width:451.8pt;height:.1pt;z-index:-251613184;mso-position-horizontal-relative:page" coordorigin="1796,645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nkZQMAAOkHAAAOAAAAZHJzL2Uyb0RvYy54bWykVduO2zgMfV+g/yDosUXGduLcjMkU01wG&#10;BXoDmv0ARZYvqC15JSXOdLH/XoqyM57MFrto86BIJkUeHlLk7dtzXZGT0KZUckWjm5ASIblKS5mv&#10;6J/73WhBibFMpqxSUqzoozD07d2rP27bJhFjVagqFZqAEWmStlnRwtomCQLDC1Ezc6MaIUGYKV0z&#10;C0edB6lmLVivq2AchrOgVTpttOLCGPi68UJ6h/azTHD7OcuMsKRaUcBmcdW4Htwa3N2yJNesKUre&#10;wWC/gKJmpQSnF1MbZhk56vKFqbrkWhmV2Ruu6kBlWckFxgDRROFVNA9aHRuMJU/avLnQBNRe8fTL&#10;Zvmn0xdNyhRyF8WUSFZDktAvcR+AnrbJE9B60M3X5ov2McL2g+LfDIiDa7k7516ZHNqPKgWD7GgV&#10;0nPOdO1MQODkjFl4vGRBnC3h8HE6n8wXM0gWB1k0nndJ4gVk0l2K5ssZJSCbxVOfP15su7vLcAIy&#10;d3HsRAFLvEdE2aFyIUGxmSc+ze/x+bVgjcA0GcfUhc9pz+dOC+FKmCyXnlHU6+k0Qy4HEofSAOX/&#10;yeJLQnoqf0YHS/jR2AehMBns9MFY/xBS2GGK064U9pCHrK7gTbwZkZA4V7h44vOLWtSrvQ7IPiQt&#10;Qded0d7WuFfytsLFJPpXY5NezxkbD4xBPvMeIit61PwsO9iwI8x1nhCrrVHGFcwewPVlBhZAyYX4&#10;E13wfa3r73QuNLSU62aiKYFmcvCcNMw6ZM6F25J2RZEL96FWJ7FXKLJX9Q9OnqSVHGrBdSilASov&#10;hhvOAVb5xanDOkitVLuyqjANlXRQojCGZ+0QGFWVqZPiQeeHdaXJiUGfvF+/m6933ft5pgb9SKZo&#10;rRAs3XZ7y8rK78F7heRCAXYcuFLERvj3MlxuF9tFPIrHs+0oDjeb0f1uHY9mu2g+3Uw26/Um+sdB&#10;i+KkKNNUSIeub8pR/P8eaTcefDu9tOVnUZhhsDv8vQw2eA4DWYZY+n+MDrqKf6K+pRxU+gjPVSs/&#10;ZWAqwqZQ+jslLUyYFTV/HZkWlFTvJbScZRTHbiThIZ7Ox3DQQ8lhKGGSg6kVtRQq3G3X1o+xY6PL&#10;vABPEaZVqntotlnpHjTi86i6A3Q93OE8wVi62ecG1vCMWk8T+u4HAAAA//8DAFBLAwQUAAYACAAA&#10;ACEAtQ5xYeAAAAAKAQAADwAAAGRycy9kb3ducmV2LnhtbEyPwW6CQBCG7036Dptp0ltd0IpKWYwx&#10;bU/GpNqk8TbCCER2lrAr4Nt3ObXHf+bLP98k60HXoqPWVoYVhJMABHFm8ooLBd/Hj5clCOuQc6wN&#10;k4I7WVinjw8Jxrnp+Yu6gyuEL2Ebo4LSuSaW0mYlabQT0xD73cW0Gp2PbSHzFntfrms5DYJIaqzY&#10;XyixoW1J2fVw0wo+e+w3s/C9210v2/vpON//7EJS6vlp2LyBcDS4PxhGfa8OqXc6mxvnVtQ+L1aR&#10;RxVEr3MQIxAsZ1MQ53GyAJkm8v8L6S8AAAD//wMAUEsBAi0AFAAGAAgAAAAhALaDOJL+AAAA4QEA&#10;ABMAAAAAAAAAAAAAAAAAAAAAAFtDb250ZW50X1R5cGVzXS54bWxQSwECLQAUAAYACAAAACEAOP0h&#10;/9YAAACUAQAACwAAAAAAAAAAAAAAAAAvAQAAX3JlbHMvLnJlbHNQSwECLQAUAAYACAAAACEALdyp&#10;5GUDAADpBwAADgAAAAAAAAAAAAAAAAAuAgAAZHJzL2Uyb0RvYy54bWxQSwECLQAUAAYACAAAACEA&#10;tQ5xYeAAAAAKAQAADwAAAAAAAAAAAAAAAAC/BQAAZHJzL2Rvd25yZXYueG1sUEsFBgAAAAAEAAQA&#10;8wAAAMwGAAAAAA==&#10;">
                <v:shape id="Freeform 99" o:spid="_x0000_s1027" style="position:absolute;left:1796;top:645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eOMMA&#10;AADcAAAADwAAAGRycy9kb3ducmV2LnhtbERPTWsCMRC9F/wPYQQvRbMKit0aRQrSFoqgFc/TzbhZ&#10;3UyWTbqm/fVNQfA2j/c5i1W0teio9ZVjBeNRBoK4cLriUsHhczOcg/ABWWPtmBT8kIfVsvewwFy7&#10;K++o24dSpBD2OSowITS5lL4wZNGPXEOcuJNrLYYE21LqFq8p3NZykmUzabHi1GCwoRdDxWX/bRXY&#10;XyM37/H8sXs9PMbp9uupPnZBqUE/rp9BBIrhLr6533SaP57C/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eeOMMAAADcAAAADwAAAAAAAAAAAAAAAACYAgAAZHJzL2Rv&#10;d25yZXYueG1sUEsFBgAAAAAEAAQA9QAAAIgDAAAAAA=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om</w:t>
      </w:r>
      <w:r>
        <w:rPr>
          <w:rFonts w:cs="Calibri"/>
        </w:rPr>
        <w:t>i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s, l</w:t>
      </w:r>
      <w:r>
        <w:rPr>
          <w:rFonts w:cs="Calibri"/>
          <w:spacing w:val="5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>t</w:t>
      </w:r>
      <w:r>
        <w:rPr>
          <w:rFonts w:cs="Calibri"/>
        </w:rPr>
        <w:t>ti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.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 the first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"/>
        </w:rPr>
        <w:t>v</w:t>
      </w:r>
      <w:r>
        <w:rPr>
          <w:rFonts w:cs="Calibri"/>
        </w:rPr>
        <w:t>el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tab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lw</w:t>
      </w:r>
      <w:r>
        <w:rPr>
          <w:rFonts w:cs="Calibri"/>
        </w:rPr>
        <w:t>ays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"R</w:t>
      </w:r>
      <w:r>
        <w:rPr>
          <w:rFonts w:cs="Calibri"/>
          <w:spacing w:val="-2"/>
        </w:rPr>
        <w:t>e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t".</w:t>
      </w:r>
    </w:p>
    <w:p w:rsidR="00CD06EC" w:rsidRDefault="00CD06EC" w:rsidP="00CD06EC">
      <w:pPr>
        <w:spacing w:before="3" w:after="0" w:line="100" w:lineRule="exact"/>
        <w:rPr>
          <w:sz w:val="10"/>
          <w:szCs w:val="10"/>
        </w:rPr>
      </w:pPr>
    </w:p>
    <w:p w:rsidR="00CD06EC" w:rsidRDefault="00CD06EC" w:rsidP="00CD06EC">
      <w:pPr>
        <w:spacing w:after="0" w:line="200" w:lineRule="exact"/>
        <w:rPr>
          <w:sz w:val="20"/>
          <w:szCs w:val="20"/>
        </w:rPr>
      </w:pP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ssue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</w:p>
    <w:p w:rsidR="00CD06EC" w:rsidRDefault="00CD06EC" w:rsidP="00CD06EC">
      <w:pPr>
        <w:spacing w:after="0" w:line="240" w:lineRule="auto"/>
        <w:ind w:left="480" w:right="666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</w:rPr>
        <w:t>le sh</w:t>
      </w:r>
      <w:r>
        <w:rPr>
          <w:rFonts w:cs="Calibri"/>
          <w:spacing w:val="-2"/>
        </w:rPr>
        <w:t>o</w:t>
      </w:r>
      <w:r>
        <w:rPr>
          <w:rFonts w:cs="Calibri"/>
        </w:rPr>
        <w:t>ws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</w:t>
      </w:r>
      <w:r>
        <w:rPr>
          <w:rFonts w:cs="Calibri"/>
          <w:spacing w:val="-1"/>
        </w:rPr>
        <w:t>u</w:t>
      </w:r>
      <w:r>
        <w:rPr>
          <w:rFonts w:cs="Calibri"/>
        </w:rPr>
        <w:t>al 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esults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 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</w:t>
      </w:r>
      <w:r>
        <w:rPr>
          <w:rFonts w:cs="Calibri"/>
        </w:rPr>
        <w:t>re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fail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 in e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op</w:t>
      </w:r>
      <w:r>
        <w:rPr>
          <w:rFonts w:cs="Calibri"/>
        </w:rPr>
        <w:t>-le</w:t>
      </w:r>
      <w:r>
        <w:rPr>
          <w:rFonts w:cs="Calibri"/>
          <w:spacing w:val="-1"/>
        </w:rPr>
        <w:t>v</w:t>
      </w:r>
      <w:r>
        <w:rPr>
          <w:rFonts w:cs="Calibri"/>
        </w:rPr>
        <w:t>el 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.</w:t>
      </w:r>
    </w:p>
    <w:p w:rsidR="00CD06EC" w:rsidRDefault="00CD06EC" w:rsidP="00CD06EC">
      <w:pPr>
        <w:spacing w:before="9" w:after="0" w:line="260" w:lineRule="exact"/>
        <w:rPr>
          <w:sz w:val="26"/>
          <w:szCs w:val="26"/>
        </w:rPr>
      </w:pPr>
    </w:p>
    <w:p w:rsidR="00CD06EC" w:rsidRDefault="00CD06EC" w:rsidP="00CD06EC">
      <w:pPr>
        <w:spacing w:after="0" w:line="240" w:lineRule="auto"/>
        <w:ind w:left="480" w:right="-20"/>
        <w:rPr>
          <w:rFonts w:cs="Calibri"/>
        </w:rPr>
      </w:pP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efau</w:t>
      </w:r>
      <w:r>
        <w:rPr>
          <w:rFonts w:cs="Calibri"/>
          <w:spacing w:val="-1"/>
        </w:rPr>
        <w:t>l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ed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riorit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scan,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en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en 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</w:rPr>
        <w:t>e</w:t>
      </w:r>
    </w:p>
    <w:p w:rsidR="00CD06EC" w:rsidRDefault="00CD06EC" w:rsidP="00CD06EC">
      <w:pPr>
        <w:spacing w:after="0" w:line="266" w:lineRule="exact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position w:val="1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position w:val="1"/>
          <w:sz w:val="20"/>
          <w:szCs w:val="20"/>
        </w:rPr>
        <w:t xml:space="preserve"> </w:t>
      </w:r>
      <w:proofErr w:type="gramStart"/>
      <w:r>
        <w:rPr>
          <w:rFonts w:cs="Calibri"/>
          <w:position w:val="1"/>
        </w:rPr>
        <w:t>By</w:t>
      </w:r>
      <w:proofErr w:type="gramEnd"/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scan,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 p</w:t>
      </w:r>
      <w:r>
        <w:rPr>
          <w:rFonts w:cs="Calibri"/>
          <w:spacing w:val="-1"/>
          <w:position w:val="1"/>
        </w:rPr>
        <w:t>ag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 g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up</w:t>
      </w:r>
      <w:r>
        <w:rPr>
          <w:rFonts w:cs="Calibri"/>
          <w:position w:val="1"/>
        </w:rPr>
        <w:t xml:space="preserve">,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check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2"/>
        </w:rPr>
        <w:t>e</w:t>
      </w:r>
      <w:r>
        <w:rPr>
          <w:rFonts w:cs="Calibri"/>
        </w:rPr>
        <w:t>ckp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riorit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p</w:t>
      </w:r>
      <w:r>
        <w:rPr>
          <w:rFonts w:cs="Calibri"/>
          <w:spacing w:val="-1"/>
        </w:rPr>
        <w:t>ag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</w:p>
    <w:p w:rsidR="00CD06EC" w:rsidRDefault="00CD06EC" w:rsidP="00CD06EC">
      <w:pPr>
        <w:spacing w:after="0" w:line="240" w:lineRule="auto"/>
        <w:ind w:left="860" w:right="-20"/>
        <w:rPr>
          <w:rFonts w:cs="Calibri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/>
          <w:spacing w:val="-22"/>
          <w:sz w:val="20"/>
          <w:szCs w:val="20"/>
        </w:rPr>
        <w:t xml:space="preserve">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then c</w:t>
      </w:r>
      <w:r>
        <w:rPr>
          <w:rFonts w:cs="Calibri"/>
          <w:spacing w:val="-3"/>
        </w:rPr>
        <w:t>h</w:t>
      </w:r>
      <w:r>
        <w:rPr>
          <w:rFonts w:cs="Calibri"/>
        </w:rPr>
        <w:t>ec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check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822EC6" w:rsidRDefault="00822EC6" w:rsidP="00CD06EC">
      <w:pPr>
        <w:spacing w:after="0" w:line="240" w:lineRule="auto"/>
        <w:ind w:left="860" w:right="-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E041576" wp14:editId="1DB824C3">
                <wp:simplePos x="0" y="0"/>
                <wp:positionH relativeFrom="page">
                  <wp:posOffset>1140460</wp:posOffset>
                </wp:positionH>
                <wp:positionV relativeFrom="paragraph">
                  <wp:posOffset>75565</wp:posOffset>
                </wp:positionV>
                <wp:extent cx="5737860" cy="1270"/>
                <wp:effectExtent l="0" t="0" r="15240" b="1778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279"/>
                          <a:chExt cx="9036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1796" y="279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9.8pt;margin-top:5.95pt;width:451.8pt;height:.1pt;z-index:-251612160;mso-position-horizontal-relative:page" coordorigin="1796,279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GJZAMAAOoHAAAOAAAAZHJzL2Uyb0RvYy54bWykVduO0zAQfUfiHyw/grqJ22wv0bZo6WWF&#10;tMBKlA9wHeciEjvYbtMF8e+M7aSbdkEg6IM7zoxnzpwZj2/eHKsSHbjShRRzTK5CjLhgMilENsef&#10;t5vBFCNtqEhoKQWf40eu8ZvFyxc3TR3zocxlmXCFwInQcVPPcW5MHQeBZjmvqL6SNRegTKWqqIGt&#10;yoJE0Qa8V2UwDMNx0EiV1EoyrjV8XXklXjj/acqZ+ZimmhtUzjFgM25Vbt3ZNVjc0DhTtM4L1sKg&#10;/4CiooWAoCdXK2oo2qvimauqYEpqmZorJqtApmnBuMsBsiHhRTZ3Su5rl0sWN1l9ogmoveDpn92y&#10;D4cHhYoEakeGGAlaQZFcXGQ/AD1NncVgdafqT/WD8jmCeC/ZFw3q4FJv95k3RrvmvUzAId0b6eg5&#10;pqqyLiBxdHRVeDxVgR8NYvDxejKaTMdQLAY6Mpy0RWI5VNIeIpPZGCPQDSczXz+Wr9uzs3AEOnvQ&#10;YQ9o7CM6lC0qmxI0m37iU/8fn59yWnNXJm2ZOvE56vjcKM5tCyMSEk+pM+z41H0yexoLUwPnf6Tx&#10;OSMdl7/jg8Zsr80dl64a9HCvjb8JCUiuxknbC1soRFqVcCleD1CIbCi3tDfnZEY6s1cB2oaoQS50&#10;67TzBR3W9xVOR+SXzoA5b2edDXvOoKBZB5HmHWp2FC1skBC1oyd07VZLbTtmC+C6PgMPYGRT/I0t&#10;xL609WfaEApmyuU0URjBNNl5TmpqLDIbwoqomWPHhf1QyQPfSqcyFxcAgjxpS9G3guPXZ6i8Gk7Y&#10;AHAHveCCWqy90gq5KcrSlaEUFgoJIxI5crQsi8RqLRytst2yVOhAYVDeLt9OlhubDXg7M4OBJBLn&#10;Lec0WbeyoUXpZbAvHbnQgC0HthXdJPw+C2fr6XoaDaLheD2IwtVqcLtZRoPxhkyuV6PVcrkiPyw0&#10;EsV5kSRcWHTdVCbR393S9n3w8/Q0l8+yOEt2437Pkw3OYTguIJfu35PdXVE/U3YyeYTrqqR/ZuBZ&#10;BCGX6htGDTwxc6y/7qniGJXvBMycGYki+ya5TXQ9GcJG9TW7voYKBq7m2GDocCsujX/H9rUqshwi&#10;EVdWIW9h2qaFvdAw9nTsUbUbGHtOcg+Ky6V9/OyL1d87q6cnevETAAD//wMAUEsDBBQABgAIAAAA&#10;IQBd0WpH3wAAAAoBAAAPAAAAZHJzL2Rvd25yZXYueG1sTI9Ba8JAEIXvhf6HZYTe6iaRWo3ZiEjb&#10;kxTUQultzI5JMLsbsmsS/33HU3t7j/l48162Hk0jeup87ayCeBqBIFs4XdtSwdfx/XkBwge0Ghtn&#10;ScGNPKzzx4cMU+0Gu6f+EErBIdanqKAKoU2l9EVFBv3UtWT5dnadwcC2K6XucOBw08gkiubSYG35&#10;Q4UtbSsqLoerUfAx4LCZxW/97nLe3n6OL5/fu5iUepqMmxWIQGP4g+Fen6tDzp1O7mq1Fw371+Wc&#10;URbxEsQdiBazBMSJVRKDzDP5f0L+CwAA//8DAFBLAQItABQABgAIAAAAIQC2gziS/gAAAOEBAAAT&#10;AAAAAAAAAAAAAAAAAAAAAABbQ29udGVudF9UeXBlc10ueG1sUEsBAi0AFAAGAAgAAAAhADj9If/W&#10;AAAAlAEAAAsAAAAAAAAAAAAAAAAALwEAAF9yZWxzLy5yZWxzUEsBAi0AFAAGAAgAAAAhAB9J0Ylk&#10;AwAA6gcAAA4AAAAAAAAAAAAAAAAALgIAAGRycy9lMm9Eb2MueG1sUEsBAi0AFAAGAAgAAAAhAF3R&#10;akffAAAACgEAAA8AAAAAAAAAAAAAAAAAvgUAAGRycy9kb3ducmV2LnhtbFBLBQYAAAAABAAEAPMA&#10;AADKBgAAAAA=&#10;">
                <v:shape id="Freeform 101" o:spid="_x0000_s1027" style="position:absolute;left:1796;top:279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j18QA&#10;AADcAAAADwAAAGRycy9kb3ducmV2LnhtbERP22oCMRB9L/gPYQp9KZq1pUVXo5SCWKEIXvB53Iyb&#10;rZvJsolr7Nc3hULf5nCuM51HW4uOWl85VjAcZCCIC6crLhXsd4v+CIQPyBprx6TgRh7ms97dFHPt&#10;rryhbhtKkULY56jAhNDkUvrCkEU/cA1x4k6utRgSbEupW7ymcFvLpyx7lRYrTg0GG3o3VJy3F6vA&#10;fhu5WMWvz81y/xhf1sdxfeiCUg/38W0CIlAM/+I/94dO84fP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o9fEAAAA3AAAAA8AAAAAAAAAAAAAAAAAmAIAAGRycy9k&#10;b3ducmV2LnhtbFBLBQYAAAAABAAEAPUAAACJAwAAAAA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</w:p>
    <w:p w:rsidR="00853D4C" w:rsidRDefault="00CD06EC" w:rsidP="00CD06EC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C671EF6" wp14:editId="5B1BA034">
                <wp:simplePos x="0" y="0"/>
                <wp:positionH relativeFrom="page">
                  <wp:posOffset>1140460</wp:posOffset>
                </wp:positionH>
                <wp:positionV relativeFrom="paragraph">
                  <wp:posOffset>238125</wp:posOffset>
                </wp:positionV>
                <wp:extent cx="5737860" cy="1270"/>
                <wp:effectExtent l="6985" t="9525" r="8255" b="825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796" y="375"/>
                          <a:chExt cx="9036" cy="2"/>
                        </a:xfrm>
                      </wpg:grpSpPr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796" y="375"/>
                            <a:ext cx="9036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036"/>
                              <a:gd name="T2" fmla="+- 0 10831 1796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CB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89.8pt;margin-top:18.75pt;width:451.8pt;height:.1pt;z-index:-251611136;mso-position-horizontal-relative:page" coordorigin="1796,375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RAZQMAAOoHAAAOAAAAZHJzL2Uyb0RvYy54bWykVduO2zgMfS+w/yDocYuM7cS5GZMZTHMZ&#10;FOgNaPYDFFm+YG3JlZQ408X+eynKziSZLVrM5kGRTIo8PKTI2/tjXZGD0KZUckGjm5ASIblKS5kv&#10;6F/bzWBGibFMpqxSUizokzD0/u6PN7dtk4ihKlSVCk3AiDRJ2yxoYW2TBIHhhaiZuVGNkCDMlK6Z&#10;haPOg1SzFqzXVTAMw0nQKp02WnFhDHxdeSG9Q/tZJrj9nGVGWFItKGCzuGpcd24N7m5ZkmvWFCXv&#10;YLBXoKhZKcHpydSKWUb2unxhqi65VkZl9oarOlBZVnKBMUA0UXgVzaNW+wZjyZM2b040AbVXPL3a&#10;LP90+KJJmULuIuBHshqShH6J+wD0tE2egNajbr42X7SPEbYfFP/bgDi4lrtz7pXJrv2oUjDI9lYh&#10;PcdM184EBE6OmIWnUxbE0RIOH8fT0XQ2ATAcZNFw2iWJF5BJdymazieUgGw0Hfv88WLd3Z2HI5C5&#10;i0MnCljiPSLKDpULCYrNPPNp/h+fXwvWCEyTcUyd+Ix6PjdaCFfCJApHnlJU7Pk052SeSRxMA5z/&#10;ksaXjPRc/owPlvC9sY9CYTbY4YOx/iWksMMcp10tbCERWV3Bo3g7ICFxrnDxzOcnNQjWq/0ZkG1I&#10;WoKuO6O9rWGv5G2Fs1H0n8ZGvZ4zNjwzBgnNe4is6FHzo+xgw44w13pCLLdGGVcxWwDX1xlYACUX&#10;4k90wfe1rr/TudDQU667iaYEusnOc9Iw65A5F25L2gVFLtyHWh3EVqHIXj0AcPIsreS5FlwfX6Dy&#10;YrjhHGCZn5w6rGeplWpTVhWmoZIOShTGUYzkGFWVqZM6OEbnu2WlyYFBo3xYvpsuN90DulCDhiRT&#10;tFYIlq67vWVl5ffgvUJyoQA7DlwpYif8Zx7O17P1LB7Ew8l6EIer1eBhs4wHk000Ha9Gq+VyFf3r&#10;oEVxUpRpKqRD13flKP69V9rNB99PT335IoqLYDf4exlscAkDWYZY+n+MDtqKf6K+p+xU+gTPVSs/&#10;ZmAswqZQ+jslLYyYBTXf9kwLSqr3EnrOPIpjN5PwEI+nQzjoc8nuXMIkB1MLailUuNsurZ9j+0aX&#10;eQGeIkyrVA/QbbPSPWjE51F1B2h7uMOBgrF0w89NrPMzaj2P6LsfAAAA//8DAFBLAwQUAAYACAAA&#10;ACEAcefPod8AAAAKAQAADwAAAGRycy9kb3ducmV2LnhtbEyPwW6CQBCG7036Dptp0ltdkChKWYwx&#10;bU+mSbVJ422EEYjsLGFXwLfvcmqP/8yXf75JN6NuRE+drQ0rCGcBCOLcFDWXCr6P7y8rENYhF9gY&#10;JgV3srDJHh9STAoz8Bf1B1cKX8I2QQWVc20ipc0r0mhnpiX2u4vpNDofu1IWHQ6+XDdyHgRLqbFm&#10;f6HClnYV5dfDTSv4GHDYRuFbv79edvfTcfH5sw9JqeencfsKwtHo/mCY9L06ZN7pbG5cWNH4HK+X&#10;HlUQxQsQExCsojmI8zSJQWap/P9C9gsAAP//AwBQSwECLQAUAAYACAAAACEAtoM4kv4AAADhAQAA&#10;EwAAAAAAAAAAAAAAAAAAAAAAW0NvbnRlbnRfVHlwZXNdLnhtbFBLAQItABQABgAIAAAAIQA4/SH/&#10;1gAAAJQBAAALAAAAAAAAAAAAAAAAAC8BAABfcmVscy8ucmVsc1BLAQItABQABgAIAAAAIQBUU1RA&#10;ZQMAAOoHAAAOAAAAAAAAAAAAAAAAAC4CAABkcnMvZTJvRG9jLnhtbFBLAQItABQABgAIAAAAIQBx&#10;58+h3wAAAAoBAAAPAAAAAAAAAAAAAAAAAL8FAABkcnMvZG93bnJldi54bWxQSwUGAAAAAAQABADz&#10;AAAAywYAAAAA&#10;">
                <v:shape id="Freeform 103" o:spid="_x0000_s1027" style="position:absolute;left:1796;top:375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YO8MA&#10;AADcAAAADwAAAGRycy9kb3ducmV2LnhtbERP32vCMBB+H/g/hBN8GTOtMNk6o4ggKgxBJz6fza3p&#10;1lxKE2u2v34ZDPZ2H9/Pmy2ibURPna8dK8jHGQji0umaKwWnt/XDEwgfkDU2jknBF3lYzAd3Myy0&#10;u/GB+mOoRAphX6ACE0JbSOlLQxb92LXEiXt3ncWQYFdJ3eEthdtGTrJsKi3WnBoMtrQyVH4er1aB&#10;/TZyvYsfr4fN6T4+7i/PzbkPSo2GcfkCIlAM/+I/91an+XkO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yYO8MAAADcAAAADwAAAAAAAAAAAAAAAACYAgAAZHJzL2Rv&#10;d25yZXYueG1sUEsFBgAAAAAEAAQA9QAAAIgDAAAAAA==&#10;" path="m,l9035,e" filled="f" strokecolor="#acb7cf" strokeweight=".82pt">
                  <v:path arrowok="t" o:connecttype="custom" o:connectlocs="0,0;9035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om</w:t>
      </w:r>
      <w:r>
        <w:rPr>
          <w:rFonts w:cs="Calibri"/>
        </w:rPr>
        <w:t>i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s, 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 w:rsidRPr="004A10E0">
        <w:rPr>
          <w:rFonts w:cs="Calibri"/>
          <w:b/>
        </w:rPr>
        <w:t>Se</w:t>
      </w:r>
      <w:r w:rsidRPr="004A10E0">
        <w:rPr>
          <w:rFonts w:cs="Calibri"/>
          <w:b/>
          <w:spacing w:val="1"/>
        </w:rPr>
        <w:t>t</w:t>
      </w:r>
      <w:r w:rsidRPr="004A10E0">
        <w:rPr>
          <w:rFonts w:cs="Calibri"/>
          <w:b/>
        </w:rPr>
        <w:t>ti</w:t>
      </w:r>
      <w:r w:rsidRPr="004A10E0">
        <w:rPr>
          <w:rFonts w:cs="Calibri"/>
          <w:b/>
          <w:spacing w:val="-3"/>
        </w:rPr>
        <w:t>n</w:t>
      </w:r>
      <w:r w:rsidRPr="004A10E0">
        <w:rPr>
          <w:rFonts w:cs="Calibri"/>
          <w:b/>
          <w:spacing w:val="-1"/>
        </w:rPr>
        <w:t>g</w:t>
      </w:r>
      <w:r w:rsidRPr="004A10E0">
        <w:rPr>
          <w:rFonts w:cs="Calibri"/>
          <w:b/>
        </w:rPr>
        <w:t>s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.</w:t>
      </w:r>
    </w:p>
    <w:p w:rsidR="00F530E7" w:rsidRDefault="00F530E7" w:rsidP="00E505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C27DC" w:rsidRPr="009C27DC" w:rsidRDefault="009C27DC" w:rsidP="00101BFF">
      <w:pPr>
        <w:pStyle w:val="Heading2"/>
      </w:pPr>
      <w:bookmarkStart w:id="38" w:name="_Toc396223372"/>
      <w:r w:rsidRPr="009C27DC">
        <w:lastRenderedPageBreak/>
        <w:t>Access the Show Instances Feature From a View</w:t>
      </w:r>
      <w:bookmarkEnd w:id="38"/>
    </w:p>
    <w:p w:rsidR="009C27DC" w:rsidRDefault="009C27DC" w:rsidP="009C27DC">
      <w:pPr>
        <w:spacing w:after="0" w:line="266" w:lineRule="exact"/>
        <w:ind w:left="240" w:right="-20"/>
        <w:rPr>
          <w:rFonts w:cs="Calibri"/>
        </w:rPr>
      </w:pPr>
      <w:r>
        <w:rPr>
          <w:rFonts w:cs="Calibri"/>
          <w:position w:val="1"/>
        </w:rPr>
        <w:t>The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ces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f</w:t>
      </w:r>
      <w:r>
        <w:rPr>
          <w:rFonts w:cs="Calibri"/>
          <w:position w:val="1"/>
        </w:rPr>
        <w:t>ea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re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be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cc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ed f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m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w,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bu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v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ew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2"/>
          <w:position w:val="1"/>
        </w:rPr>
        <w:t>m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le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ty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ss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position w:val="1"/>
        </w:rPr>
        <w:t>e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cc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ence</w:t>
      </w:r>
      <w:r>
        <w:rPr>
          <w:rFonts w:cs="Calibri"/>
          <w:b/>
          <w:bCs/>
          <w:spacing w:val="2"/>
        </w:rPr>
        <w:t>s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wo tab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w.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, s</w:t>
      </w:r>
      <w:r>
        <w:rPr>
          <w:rFonts w:cs="Calibri"/>
          <w:spacing w:val="1"/>
        </w:rPr>
        <w:t>k</w:t>
      </w:r>
      <w:r>
        <w:rPr>
          <w:rFonts w:cs="Calibri"/>
        </w:rPr>
        <w:t>ip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ead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</w:t>
      </w:r>
    </w:p>
    <w:p w:rsidR="009C27DC" w:rsidRDefault="009C27DC" w:rsidP="009C27DC">
      <w:pPr>
        <w:spacing w:before="9" w:after="0" w:line="260" w:lineRule="exact"/>
        <w:rPr>
          <w:sz w:val="26"/>
          <w:szCs w:val="26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tab.</w:t>
      </w: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wish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>e.</w:t>
      </w: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the gr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do</w:t>
      </w:r>
      <w:r>
        <w:rPr>
          <w:rFonts w:cs="Calibri"/>
        </w:rPr>
        <w:t xml:space="preserve">wn 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C27DC" w:rsidRDefault="009C27DC" w:rsidP="009C27DC">
      <w:pPr>
        <w:spacing w:before="2" w:after="0" w:line="238" w:lineRule="auto"/>
        <w:ind w:left="600" w:right="250" w:hanging="36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-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wn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"I</w:t>
      </w:r>
      <w:r>
        <w:rPr>
          <w:rFonts w:cs="Calibri"/>
          <w:spacing w:val="-2"/>
        </w:rPr>
        <w:t>s</w:t>
      </w:r>
      <w:r>
        <w:rPr>
          <w:rFonts w:cs="Calibri"/>
        </w:rPr>
        <w:t>sue i</w:t>
      </w:r>
      <w:r>
        <w:rPr>
          <w:rFonts w:cs="Calibri"/>
          <w:spacing w:val="-3"/>
        </w:rPr>
        <w:t>d</w:t>
      </w:r>
      <w:r>
        <w:rPr>
          <w:rFonts w:cs="Calibri"/>
        </w:rPr>
        <w:t>entificat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"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"</w:t>
      </w:r>
      <w:r>
        <w:rPr>
          <w:rFonts w:cs="Calibri"/>
        </w:rPr>
        <w:t>Occurre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1"/>
        </w:rPr>
        <w:t>"</w:t>
      </w:r>
      <w:r>
        <w:rPr>
          <w:rFonts w:cs="Calibri"/>
        </w:rPr>
        <w:t>.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 sho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"Iss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</w:t>
      </w:r>
      <w:r>
        <w:rPr>
          <w:rFonts w:cs="Calibri"/>
          <w:spacing w:val="-3"/>
        </w:rPr>
        <w:t>i</w:t>
      </w:r>
      <w:r>
        <w:rPr>
          <w:rFonts w:cs="Calibri"/>
        </w:rPr>
        <w:t>ficati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"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has b</w:t>
      </w:r>
      <w:r>
        <w:rPr>
          <w:rFonts w:cs="Calibri"/>
          <w:spacing w:val="-2"/>
        </w:rPr>
        <w:t>e</w:t>
      </w:r>
      <w:r>
        <w:rPr>
          <w:rFonts w:cs="Calibri"/>
        </w:rPr>
        <w:t>en 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.</w:t>
      </w:r>
    </w:p>
    <w:p w:rsidR="009C27DC" w:rsidRDefault="009C27DC" w:rsidP="009C27DC">
      <w:pPr>
        <w:spacing w:before="12" w:after="0" w:line="260" w:lineRule="exact"/>
        <w:rPr>
          <w:sz w:val="26"/>
          <w:szCs w:val="26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DDDC6C1" wp14:editId="501EA81D">
            <wp:extent cx="5923915" cy="3349625"/>
            <wp:effectExtent l="0" t="0" r="635" b="3175"/>
            <wp:docPr id="118" name="Picture 118" descr="Screen shot of Compliance Sheriff Views tab" title="Compliance Sheriff Scan View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spacing w:after="0" w:line="280" w:lineRule="exact"/>
        <w:rPr>
          <w:sz w:val="28"/>
          <w:szCs w:val="28"/>
        </w:rPr>
      </w:pPr>
    </w:p>
    <w:p w:rsidR="009C27DC" w:rsidRDefault="009C27DC" w:rsidP="009C27DC">
      <w:pPr>
        <w:spacing w:after="0" w:line="240" w:lineRule="auto"/>
        <w:ind w:left="240" w:right="-2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i</w:t>
      </w:r>
      <w:r>
        <w:rPr>
          <w:rFonts w:cs="Calibri"/>
        </w:rPr>
        <w:t>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9C27DC" w:rsidRDefault="009C27DC" w:rsidP="009C27DC">
      <w:pPr>
        <w:spacing w:after="0" w:line="240" w:lineRule="auto"/>
        <w:ind w:left="600" w:right="728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Once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as l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iew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gn</w:t>
      </w:r>
      <w:r>
        <w:rPr>
          <w:rFonts w:cs="Calibri"/>
        </w:rPr>
        <w:t>ifyi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gl</w:t>
      </w:r>
      <w:r>
        <w:rPr>
          <w:rFonts w:cs="Calibri"/>
          <w:spacing w:val="-3"/>
        </w:rPr>
        <w:t>a</w:t>
      </w:r>
      <w:r>
        <w:rPr>
          <w:rFonts w:cs="Calibri"/>
        </w:rPr>
        <w:t>ss)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w ass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e.</w:t>
      </w:r>
    </w:p>
    <w:p w:rsidR="00CD06EC" w:rsidRPr="009C27DC" w:rsidRDefault="009C27DC" w:rsidP="009C27DC">
      <w:pPr>
        <w:spacing w:after="0" w:line="240" w:lineRule="auto"/>
        <w:ind w:left="600" w:right="728" w:hanging="360"/>
        <w:rPr>
          <w:rFonts w:cs="Calibri"/>
        </w:rPr>
      </w:pPr>
      <w:r>
        <w:rPr>
          <w:rFonts w:cs="Calibri"/>
          <w:spacing w:val="1"/>
          <w:position w:val="1"/>
        </w:rPr>
        <w:t>7</w:t>
      </w:r>
      <w:r>
        <w:rPr>
          <w:rFonts w:cs="Calibri"/>
          <w:position w:val="1"/>
        </w:rPr>
        <w:t xml:space="preserve">.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spacing w:val="1"/>
          <w:position w:val="1"/>
        </w:rPr>
        <w:t>Lo</w:t>
      </w:r>
      <w:r>
        <w:rPr>
          <w:rFonts w:cs="Calibri"/>
          <w:position w:val="1"/>
        </w:rPr>
        <w:t>c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the li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k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as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cia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ed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 xml:space="preserve">with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pa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yo</w:t>
      </w:r>
      <w:r>
        <w:rPr>
          <w:rFonts w:cs="Calibri"/>
          <w:position w:val="1"/>
        </w:rPr>
        <w:t>u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want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 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-2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atu</w:t>
      </w:r>
      <w:r>
        <w:rPr>
          <w:rFonts w:cs="Calibri"/>
          <w:spacing w:val="-1"/>
          <w:position w:val="1"/>
        </w:rPr>
        <w:t>r</w:t>
      </w:r>
      <w:r>
        <w:rPr>
          <w:rFonts w:cs="Calibri"/>
          <w:position w:val="1"/>
        </w:rPr>
        <w:t>e,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click</w:t>
      </w:r>
      <w:r>
        <w:rPr>
          <w:rFonts w:cs="Calibri"/>
        </w:rPr>
        <w:t xml:space="preserve"> on it.</w:t>
      </w:r>
    </w:p>
    <w:p w:rsidR="00B26578" w:rsidRDefault="00B26578" w:rsidP="00B26578">
      <w:pPr>
        <w:spacing w:before="100" w:after="0" w:line="240" w:lineRule="auto"/>
        <w:ind w:left="24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243DBF" wp14:editId="6061A0BA">
            <wp:extent cx="5933440" cy="3359150"/>
            <wp:effectExtent l="0" t="0" r="0" b="0"/>
            <wp:docPr id="122" name="Picture 122" descr="Screen shot of Compliance Sheriff Views tab displaying list of scans on the left and the scan preview on the right" title="Compliance Sheriff sca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78" w:rsidRDefault="00B26578" w:rsidP="00B26578">
      <w:pPr>
        <w:spacing w:before="5" w:after="0" w:line="240" w:lineRule="exact"/>
        <w:rPr>
          <w:sz w:val="24"/>
          <w:szCs w:val="24"/>
        </w:rPr>
      </w:pPr>
    </w:p>
    <w:p w:rsidR="00B26578" w:rsidRDefault="00B26578" w:rsidP="00B26578">
      <w:pPr>
        <w:spacing w:after="0" w:line="240" w:lineRule="auto"/>
        <w:ind w:left="270" w:right="728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>.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re.</w:t>
      </w:r>
    </w:p>
    <w:p w:rsidR="00B26578" w:rsidRDefault="00B26578" w:rsidP="00B26578">
      <w:pPr>
        <w:spacing w:after="0" w:line="240" w:lineRule="auto"/>
        <w:ind w:left="270" w:right="728"/>
        <w:rPr>
          <w:rFonts w:cs="Calibri"/>
        </w:rPr>
      </w:pPr>
    </w:p>
    <w:p w:rsidR="00B26578" w:rsidRDefault="00822EC6" w:rsidP="00B26578">
      <w:pPr>
        <w:spacing w:after="0" w:line="240" w:lineRule="auto"/>
        <w:ind w:left="270" w:right="728"/>
        <w:rPr>
          <w:rFonts w:cs="Calibri"/>
        </w:rPr>
      </w:pPr>
      <w:r>
        <w:rPr>
          <w:noProof/>
        </w:rPr>
        <w:drawing>
          <wp:inline distT="0" distB="0" distL="0" distR="0" wp14:anchorId="1C5FDF55" wp14:editId="2507789A">
            <wp:extent cx="5923915" cy="3349625"/>
            <wp:effectExtent l="0" t="0" r="635" b="3175"/>
            <wp:docPr id="601" name="Picture 601" descr="Screen shot of Compliance Sheriff showing the page with the errors highlighted in red." title="Compliance Sheri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207285" w:rsidRDefault="00207285" w:rsidP="00B26578">
      <w:pPr>
        <w:spacing w:after="0" w:line="240" w:lineRule="auto"/>
        <w:ind w:left="270" w:right="728"/>
        <w:rPr>
          <w:rFonts w:cs="Calibri"/>
        </w:rPr>
      </w:pPr>
    </w:p>
    <w:p w:rsidR="007178BC" w:rsidRDefault="007178BC" w:rsidP="00207285">
      <w:pPr>
        <w:pStyle w:val="Heading1"/>
      </w:pPr>
    </w:p>
    <w:p w:rsidR="00207285" w:rsidRDefault="00207285" w:rsidP="00207285">
      <w:pPr>
        <w:pStyle w:val="Heading1"/>
      </w:pPr>
      <w:bookmarkStart w:id="39" w:name="_Toc396223373"/>
      <w:r>
        <w:t>Ap</w:t>
      </w:r>
      <w:r w:rsidR="006F658C">
        <w:t>p</w:t>
      </w:r>
      <w:r>
        <w:t>endix 1:</w:t>
      </w:r>
      <w:bookmarkEnd w:id="39"/>
      <w:r w:rsidR="009811CB">
        <w:t xml:space="preserve"> Scan Levels</w:t>
      </w:r>
    </w:p>
    <w:p w:rsidR="00207285" w:rsidRDefault="00207285" w:rsidP="00207285">
      <w:pPr>
        <w:pStyle w:val="Heading1"/>
      </w:pPr>
    </w:p>
    <w:p w:rsidR="00207285" w:rsidRDefault="00207285" w:rsidP="00207285">
      <w:pPr>
        <w:spacing w:after="0" w:line="240" w:lineRule="auto"/>
        <w:ind w:left="270" w:right="728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4AE420D7" wp14:editId="68280D46">
            <wp:extent cx="6104467" cy="5842000"/>
            <wp:effectExtent l="0" t="0" r="0" b="6350"/>
            <wp:docPr id="5" name="Picture 5" descr="Demonstration of the Compliance Sheiff scan levels that is starting from 1 page at level 0, and goes up to 160000 pages at level 4" title="Scan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6516" cy="58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285" w:rsidSect="00A3302C">
      <w:headerReference w:type="default" r:id="rId24"/>
      <w:footerReference w:type="default" r:id="rId25"/>
      <w:headerReference w:type="first" r:id="rId26"/>
      <w:pgSz w:w="12240" w:h="15840" w:code="1"/>
      <w:pgMar w:top="1526" w:right="1080" w:bottom="1166" w:left="1080" w:header="720" w:footer="7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A9" w:rsidRDefault="009969A9" w:rsidP="007F4839">
      <w:pPr>
        <w:spacing w:after="0" w:line="240" w:lineRule="auto"/>
      </w:pPr>
      <w:r>
        <w:separator/>
      </w:r>
    </w:p>
  </w:endnote>
  <w:endnote w:type="continuationSeparator" w:id="0">
    <w:p w:rsidR="009969A9" w:rsidRDefault="009969A9" w:rsidP="007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658311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02C" w:rsidRPr="00A3302C" w:rsidRDefault="00A3302C">
        <w:pPr>
          <w:pStyle w:val="Footer"/>
          <w:jc w:val="right"/>
          <w:rPr>
            <w:b/>
            <w:sz w:val="28"/>
            <w:szCs w:val="28"/>
          </w:rPr>
        </w:pPr>
        <w:r w:rsidRPr="00A3302C">
          <w:rPr>
            <w:b/>
            <w:sz w:val="28"/>
            <w:szCs w:val="28"/>
          </w:rPr>
          <w:fldChar w:fldCharType="begin"/>
        </w:r>
        <w:r w:rsidRPr="00A3302C">
          <w:rPr>
            <w:b/>
            <w:sz w:val="28"/>
            <w:szCs w:val="28"/>
          </w:rPr>
          <w:instrText xml:space="preserve"> PAGE   \* MERGEFORMAT </w:instrText>
        </w:r>
        <w:r w:rsidRPr="00A3302C">
          <w:rPr>
            <w:b/>
            <w:sz w:val="28"/>
            <w:szCs w:val="28"/>
          </w:rPr>
          <w:fldChar w:fldCharType="separate"/>
        </w:r>
        <w:r w:rsidR="00B24F96">
          <w:rPr>
            <w:b/>
            <w:noProof/>
            <w:sz w:val="28"/>
            <w:szCs w:val="28"/>
          </w:rPr>
          <w:t>14</w:t>
        </w:r>
        <w:r w:rsidRPr="00A3302C">
          <w:rPr>
            <w:b/>
            <w:noProof/>
            <w:sz w:val="28"/>
            <w:szCs w:val="28"/>
          </w:rPr>
          <w:fldChar w:fldCharType="end"/>
        </w:r>
      </w:p>
    </w:sdtContent>
  </w:sdt>
  <w:p w:rsidR="00A3302C" w:rsidRDefault="00A3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A9" w:rsidRDefault="009969A9" w:rsidP="007F4839">
      <w:pPr>
        <w:spacing w:after="0" w:line="240" w:lineRule="auto"/>
      </w:pPr>
      <w:r>
        <w:separator/>
      </w:r>
    </w:p>
  </w:footnote>
  <w:footnote w:type="continuationSeparator" w:id="0">
    <w:p w:rsidR="009969A9" w:rsidRDefault="009969A9" w:rsidP="007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42" w:rsidRDefault="00DC3642" w:rsidP="00DC3642">
    <w:pPr>
      <w:pStyle w:val="Header"/>
    </w:pPr>
    <w:r w:rsidRPr="009E200F">
      <w:rPr>
        <w:b/>
        <w:noProof/>
        <w:color w:val="595959" w:themeColor="text1" w:themeTint="A6"/>
        <w:sz w:val="1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5694F2" wp14:editId="119CC91B">
              <wp:simplePos x="0" y="0"/>
              <wp:positionH relativeFrom="column">
                <wp:posOffset>-31750</wp:posOffset>
              </wp:positionH>
              <wp:positionV relativeFrom="paragraph">
                <wp:posOffset>726440</wp:posOffset>
              </wp:positionV>
              <wp:extent cx="63373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7.2pt" to="496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cf0gEAAAQEAAAOAAAAZHJzL2Uyb0RvYy54bWysU02P0zAQvSPxHyzfadKttLBR0z10tVwQ&#10;VCz7A1xnnFjyl8amSf89YzfNrgAJgcjB8djz3sx7trf3kzXsBBi1dy1fr2rOwEnfade3/Pnb47sP&#10;nMUkXCeMd9DyM0R+v3v7ZjuGBm784E0HyIjExWYMLR9SCk1VRTmAFXHlAzjaVB6tSBRiX3UoRmK3&#10;prqp69tq9NgF9BJipNWHyybfFX6lQKYvSkVIzLScektlxDIe81jttqLpUYRBy7kN8Q9dWKEdFV2o&#10;HkQS7DvqX6isluijV2klva28UlpC0UBq1vVPap4GEaBoIXNiWGyK/49Wfj4dkOmu5XecOWHpiJ4S&#10;Ct0Pie29c2SgR3aXfRpDbCh97w44RzEcMIueFNr8JzlsKt6eF29hSkzS4u1m835T0xHI6171AgwY&#10;00fwluVJy412WbZoxOlTTFSMUq8pedm4PEZvdPeojSkB9se9QXYSdND7On+5ZwK+SqMoQ6us5NJ7&#10;maWzgQvtV1DkBXW7LuXLLYSFVkgJLq1nXuMoO8MUtbAA6z8D5/wMhXJD/wa8IEpl79ICttp5/F31&#10;NF1bVpf8qwMX3dmCo+/O5VSLNXTVinPzs8h3+XVc4C+Pd/cDAAD//wMAUEsDBBQABgAIAAAAIQB8&#10;m6Rt3gAAAAoBAAAPAAAAZHJzL2Rvd25yZXYueG1sTI9RT8JAEITfTfgPlyXxxcCVikZqr4RIiAnx&#10;RfQHXHtLW+jtlbsD6r93TUz0cWcnM9/ky8F24oI+tI4UzKYJCKTKmZZqBZ8fm8kTiBA1Gd05QgVf&#10;GGBZjG5ynRl3pXe87GItOIRCphU0MfaZlKFq0OowdT0S//bOWx359LU0Xl853HYyTZJHaXVL3NDo&#10;Hl8arI67s1XQrg8Vre4oLVO7eT367eltv94qdTseVs8gIg7xzww/+IwOBTOV7kwmiE7B5IGnRNZn&#10;8zkINiwW96yUv4oscvl/QvENAAD//wMAUEsBAi0AFAAGAAgAAAAhALaDOJL+AAAA4QEAABMAAAAA&#10;AAAAAAAAAAAAAAAAAFtDb250ZW50X1R5cGVzXS54bWxQSwECLQAUAAYACAAAACEAOP0h/9YAAACU&#10;AQAACwAAAAAAAAAAAAAAAAAvAQAAX3JlbHMvLnJlbHNQSwECLQAUAAYACAAAACEATlGnH9IBAAAE&#10;BAAADgAAAAAAAAAAAAAAAAAuAgAAZHJzL2Uyb0RvYy54bWxQSwECLQAUAAYACAAAACEAfJukbd4A&#10;AAAKAQAADwAAAAAAAAAAAAAAAAAsBAAAZHJzL2Rvd25yZXYueG1sUEsFBgAAAAAEAAQA8wAAADcF&#10;AAAAAA==&#10;" strokecolor="#c00000"/>
          </w:pict>
        </mc:Fallback>
      </mc:AlternateContent>
    </w:r>
    <w:r w:rsidR="002704E3">
      <w:t xml:space="preserve">  </w:t>
    </w:r>
    <w:r w:rsidRPr="00DC3642">
      <w:rPr>
        <w:noProof/>
      </w:rPr>
      <w:drawing>
        <wp:inline distT="0" distB="0" distL="0" distR="0" wp14:anchorId="46DBC555" wp14:editId="782E3461">
          <wp:extent cx="2724150" cy="683936"/>
          <wp:effectExtent l="0" t="0" r="0" b="0"/>
          <wp:docPr id="3" name="Picture 3" descr="C:\Users\adavoudi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oudi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3642">
      <w:tab/>
      <w:t xml:space="preserve">                                           </w:t>
    </w:r>
    <w:r w:rsidR="00286DEA">
      <w:t>HiSoftware excerpts and UDC training</w:t>
    </w:r>
  </w:p>
  <w:p w:rsidR="00DC3642" w:rsidRPr="00DC3642" w:rsidRDefault="00DC3642" w:rsidP="00DC364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50" w:rsidRDefault="00093978" w:rsidP="00093978">
    <w:pPr>
      <w:pStyle w:val="Header"/>
    </w:pPr>
    <w:r w:rsidRPr="009E200F">
      <w:rPr>
        <w:b/>
        <w:noProof/>
        <w:color w:val="595959" w:themeColor="text1" w:themeTint="A6"/>
        <w:sz w:val="1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694B3F" wp14:editId="1A786876">
              <wp:simplePos x="0" y="0"/>
              <wp:positionH relativeFrom="column">
                <wp:posOffset>-31750</wp:posOffset>
              </wp:positionH>
              <wp:positionV relativeFrom="paragraph">
                <wp:posOffset>726440</wp:posOffset>
              </wp:positionV>
              <wp:extent cx="633730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7.2pt" to="496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8y0QEAAAQEAAAOAAAAZHJzL2Uyb0RvYy54bWysU8tu2zAQvBfoPxC815JjIC0Eyzk4SC5F&#10;azTtB9DUUiLAF5asJf99l5StBE2BokV0oLTkzuzOLLW9m6xhJ8CovWv5elVzBk76Tru+5T++P3z4&#10;xFlMwnXCeActP0Pkd7v377ZjaODGD950gIxIXGzG0PIhpdBUVZQDWBFXPoCjQ+XRikQh9lWHYiR2&#10;a6qbur6tRo9dQC8hRtq9nw/5rvArBTJ9VSpCYqbl1FsqK5b1mNdqtxVNjyIMWl7aEP/RhRXaUdGF&#10;6l4kwX6ifkVltUQfvUor6W3lldISigZSs65/U/M0iABFC5kTw2JTfDta+eV0QKY7mh1nTlga0VNC&#10;ofshsb13jgz0yNbZpzHEhtL37oCXKIYDZtGTQpvfJIdNxdvz4i1MiUnavN1sPm5qGoG8nlXPwIAx&#10;PYK3LH+03GiXZYtGnD7HRMUo9ZqSt43La/RGdw/amBJgf9wbZCdBg97X+ck9E/BFGkUZWmUlc+/l&#10;K50NzLTfQJEX1O26lC+3EBZaISW4VLwoTJSdYYpaWID134GX/AyFckP/BbwgSmXv0gK22nn8U/U0&#10;XVtWc/7VgVl3tuDou3OZarGGrlpx7vJb5Lv8Mi7w55939wsAAP//AwBQSwMEFAAGAAgAAAAhAHyb&#10;pG3eAAAACgEAAA8AAABkcnMvZG93bnJldi54bWxMj1FPwkAQhN9N+A+XJfHFwJWKRmqvhEiICfFF&#10;9Adce0tb6O2VuwPqv3dNTPRxZycz3+TLwXbigj60jhTMpgkIpMqZlmoFnx+byROIEDUZ3TlCBV8Y&#10;YFmMbnKdGXeld7zsYi04hEKmFTQx9pmUoWrQ6jB1PRL/9s5bHfn0tTReXzncdjJNkkdpdUvc0Oge&#10;XxqsjruzVdCuDxWt7igtU7t5Pfrt6W2/3ip1Ox5WzyAiDvHPDD/4jA4FM5XuTCaITsHkgadE1mfz&#10;OQg2LBb3rJS/iixy+X9C8Q0AAP//AwBQSwECLQAUAAYACAAAACEAtoM4kv4AAADhAQAAEwAAAAAA&#10;AAAAAAAAAAAAAAAAW0NvbnRlbnRfVHlwZXNdLnhtbFBLAQItABQABgAIAAAAIQA4/SH/1gAAAJQB&#10;AAALAAAAAAAAAAAAAAAAAC8BAABfcmVscy8ucmVsc1BLAQItABQABgAIAAAAIQCPgI8y0QEAAAQE&#10;AAAOAAAAAAAAAAAAAAAAAC4CAABkcnMvZTJvRG9jLnhtbFBLAQItABQABgAIAAAAIQB8m6Rt3gAA&#10;AAoBAAAPAAAAAAAAAAAAAAAAACsEAABkcnMvZG93bnJldi54bWxQSwUGAAAAAAQABADzAAAANgUA&#10;AAAA&#10;" strokecolor="#c00000"/>
          </w:pict>
        </mc:Fallback>
      </mc:AlternateContent>
    </w:r>
    <w:r>
      <w:t xml:space="preserve">  </w:t>
    </w:r>
    <w:r w:rsidRPr="00DC3642">
      <w:rPr>
        <w:noProof/>
      </w:rPr>
      <w:drawing>
        <wp:inline distT="0" distB="0" distL="0" distR="0" wp14:anchorId="184C2FAA" wp14:editId="3DCD5A75">
          <wp:extent cx="2724150" cy="683936"/>
          <wp:effectExtent l="0" t="0" r="0" b="0"/>
          <wp:docPr id="4" name="Picture 4" descr="C:\Users\adavoudi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oudia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3642">
      <w:tab/>
      <w:t xml:space="preserve">                                           </w:t>
    </w:r>
    <w:r w:rsidR="00286DEA">
      <w:t>HiSoftware excerpts and UDC training</w:t>
    </w:r>
    <w:r w:rsidR="000F34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CE5"/>
    <w:multiLevelType w:val="hybridMultilevel"/>
    <w:tmpl w:val="5662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8F9"/>
    <w:multiLevelType w:val="hybridMultilevel"/>
    <w:tmpl w:val="909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0"/>
    <w:rsid w:val="0000605F"/>
    <w:rsid w:val="00010462"/>
    <w:rsid w:val="0001092C"/>
    <w:rsid w:val="00022929"/>
    <w:rsid w:val="00057787"/>
    <w:rsid w:val="00073056"/>
    <w:rsid w:val="00080D5B"/>
    <w:rsid w:val="00081CDE"/>
    <w:rsid w:val="00093978"/>
    <w:rsid w:val="000B3680"/>
    <w:rsid w:val="000D29E6"/>
    <w:rsid w:val="000D4AD5"/>
    <w:rsid w:val="000F3400"/>
    <w:rsid w:val="00101BFF"/>
    <w:rsid w:val="00131056"/>
    <w:rsid w:val="001317AA"/>
    <w:rsid w:val="00150650"/>
    <w:rsid w:val="0018627E"/>
    <w:rsid w:val="00191DE1"/>
    <w:rsid w:val="001E6818"/>
    <w:rsid w:val="001F5CA0"/>
    <w:rsid w:val="002048B7"/>
    <w:rsid w:val="00207285"/>
    <w:rsid w:val="00231004"/>
    <w:rsid w:val="00244849"/>
    <w:rsid w:val="00245E6D"/>
    <w:rsid w:val="002467A5"/>
    <w:rsid w:val="00256346"/>
    <w:rsid w:val="002704E3"/>
    <w:rsid w:val="002824F7"/>
    <w:rsid w:val="00286DEA"/>
    <w:rsid w:val="00287932"/>
    <w:rsid w:val="002C557A"/>
    <w:rsid w:val="00317405"/>
    <w:rsid w:val="00333628"/>
    <w:rsid w:val="003342D1"/>
    <w:rsid w:val="00370CDB"/>
    <w:rsid w:val="003848C6"/>
    <w:rsid w:val="003B535D"/>
    <w:rsid w:val="0041679B"/>
    <w:rsid w:val="004222E2"/>
    <w:rsid w:val="00430051"/>
    <w:rsid w:val="00431216"/>
    <w:rsid w:val="004458D5"/>
    <w:rsid w:val="00455AC3"/>
    <w:rsid w:val="004732FC"/>
    <w:rsid w:val="00490125"/>
    <w:rsid w:val="004A10E0"/>
    <w:rsid w:val="004A45E8"/>
    <w:rsid w:val="004B1F43"/>
    <w:rsid w:val="004C0971"/>
    <w:rsid w:val="004C2B62"/>
    <w:rsid w:val="004C5EF7"/>
    <w:rsid w:val="0053758D"/>
    <w:rsid w:val="00543A5E"/>
    <w:rsid w:val="0054658C"/>
    <w:rsid w:val="00550D6A"/>
    <w:rsid w:val="005A2055"/>
    <w:rsid w:val="005A27F1"/>
    <w:rsid w:val="005B492D"/>
    <w:rsid w:val="005C0838"/>
    <w:rsid w:val="005C4AD0"/>
    <w:rsid w:val="0060532A"/>
    <w:rsid w:val="00610A86"/>
    <w:rsid w:val="00615F15"/>
    <w:rsid w:val="00617B60"/>
    <w:rsid w:val="00617EC4"/>
    <w:rsid w:val="00693E18"/>
    <w:rsid w:val="00697C77"/>
    <w:rsid w:val="006A1A86"/>
    <w:rsid w:val="006A55EF"/>
    <w:rsid w:val="006B2215"/>
    <w:rsid w:val="006C71B9"/>
    <w:rsid w:val="006D2660"/>
    <w:rsid w:val="006F5D48"/>
    <w:rsid w:val="006F658C"/>
    <w:rsid w:val="007178BC"/>
    <w:rsid w:val="00726041"/>
    <w:rsid w:val="007308E1"/>
    <w:rsid w:val="00730E46"/>
    <w:rsid w:val="0079711F"/>
    <w:rsid w:val="007C154C"/>
    <w:rsid w:val="007D2182"/>
    <w:rsid w:val="007F4839"/>
    <w:rsid w:val="00802962"/>
    <w:rsid w:val="00822EC6"/>
    <w:rsid w:val="00853D4C"/>
    <w:rsid w:val="008825F1"/>
    <w:rsid w:val="00893CE2"/>
    <w:rsid w:val="008944B9"/>
    <w:rsid w:val="0089739B"/>
    <w:rsid w:val="008B7E43"/>
    <w:rsid w:val="008D2CD0"/>
    <w:rsid w:val="00926B8C"/>
    <w:rsid w:val="00936326"/>
    <w:rsid w:val="00936434"/>
    <w:rsid w:val="009622EA"/>
    <w:rsid w:val="009811CB"/>
    <w:rsid w:val="009969A9"/>
    <w:rsid w:val="009C27DC"/>
    <w:rsid w:val="009C2A14"/>
    <w:rsid w:val="009C629B"/>
    <w:rsid w:val="009D387C"/>
    <w:rsid w:val="009E200F"/>
    <w:rsid w:val="00A15F2A"/>
    <w:rsid w:val="00A32DBF"/>
    <w:rsid w:val="00A3302C"/>
    <w:rsid w:val="00A3354E"/>
    <w:rsid w:val="00A33608"/>
    <w:rsid w:val="00A77429"/>
    <w:rsid w:val="00A8663F"/>
    <w:rsid w:val="00AA0768"/>
    <w:rsid w:val="00AA60CB"/>
    <w:rsid w:val="00AB3A6D"/>
    <w:rsid w:val="00AE35BD"/>
    <w:rsid w:val="00AF6FF7"/>
    <w:rsid w:val="00B07F80"/>
    <w:rsid w:val="00B13CB1"/>
    <w:rsid w:val="00B16B4C"/>
    <w:rsid w:val="00B24F96"/>
    <w:rsid w:val="00B26578"/>
    <w:rsid w:val="00B37F57"/>
    <w:rsid w:val="00B756D2"/>
    <w:rsid w:val="00BB5579"/>
    <w:rsid w:val="00BD6616"/>
    <w:rsid w:val="00C22C46"/>
    <w:rsid w:val="00C24F24"/>
    <w:rsid w:val="00C452DE"/>
    <w:rsid w:val="00C46E30"/>
    <w:rsid w:val="00C47D71"/>
    <w:rsid w:val="00C86D68"/>
    <w:rsid w:val="00C9695A"/>
    <w:rsid w:val="00CA42F0"/>
    <w:rsid w:val="00CD06EC"/>
    <w:rsid w:val="00CE6ED8"/>
    <w:rsid w:val="00D14B59"/>
    <w:rsid w:val="00D6516F"/>
    <w:rsid w:val="00D95E2D"/>
    <w:rsid w:val="00D97592"/>
    <w:rsid w:val="00DA6673"/>
    <w:rsid w:val="00DC3642"/>
    <w:rsid w:val="00DD4AC9"/>
    <w:rsid w:val="00E343C0"/>
    <w:rsid w:val="00E4269F"/>
    <w:rsid w:val="00E50554"/>
    <w:rsid w:val="00E61A40"/>
    <w:rsid w:val="00E66693"/>
    <w:rsid w:val="00E84181"/>
    <w:rsid w:val="00E9748C"/>
    <w:rsid w:val="00EC676E"/>
    <w:rsid w:val="00EF197A"/>
    <w:rsid w:val="00F012CD"/>
    <w:rsid w:val="00F254E4"/>
    <w:rsid w:val="00F302D9"/>
    <w:rsid w:val="00F3056B"/>
    <w:rsid w:val="00F530E7"/>
    <w:rsid w:val="00F623EE"/>
    <w:rsid w:val="00F747C5"/>
    <w:rsid w:val="00F95D5B"/>
    <w:rsid w:val="00F97CCB"/>
    <w:rsid w:val="00FB3C07"/>
    <w:rsid w:val="00FC720D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1BFF"/>
    <w:pPr>
      <w:spacing w:after="0" w:line="427" w:lineRule="exact"/>
      <w:ind w:left="100" w:right="-20"/>
      <w:outlineLvl w:val="0"/>
    </w:pPr>
    <w:rPr>
      <w:rFonts w:cs="Calibri"/>
      <w:b/>
      <w:bCs/>
      <w:color w:val="365F91"/>
      <w:positio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FF"/>
    <w:pPr>
      <w:spacing w:after="0" w:line="240" w:lineRule="auto"/>
      <w:ind w:right="-20"/>
      <w:outlineLvl w:val="1"/>
    </w:pPr>
    <w:rPr>
      <w:rFonts w:cs="Calibri"/>
      <w:b/>
      <w:bCs/>
      <w:color w:val="4F81B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FF"/>
    <w:pPr>
      <w:spacing w:after="0" w:line="240" w:lineRule="auto"/>
      <w:ind w:left="270" w:right="-20"/>
      <w:outlineLvl w:val="2"/>
    </w:pPr>
    <w:rPr>
      <w:rFonts w:cs="Calibri"/>
      <w:b/>
      <w:bCs/>
      <w:color w:val="4F81BC"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BFF"/>
    <w:rPr>
      <w:rFonts w:ascii="Calibri" w:eastAsia="Calibri" w:hAnsi="Calibri" w:cs="Calibri"/>
      <w:b/>
      <w:bCs/>
      <w:color w:val="365F91"/>
      <w:position w:val="1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C097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55AC3"/>
    <w:pPr>
      <w:spacing w:after="300" w:line="240" w:lineRule="auto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AC3"/>
    <w:rPr>
      <w:rFonts w:eastAsiaTheme="majorEastAsia" w:cstheme="minorHAnsi"/>
      <w:color w:val="1F497D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1B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1B9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71B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71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125"/>
    <w:pPr>
      <w:tabs>
        <w:tab w:val="right" w:leader="dot" w:pos="10070"/>
      </w:tabs>
      <w:spacing w:after="100"/>
    </w:pPr>
    <w:rPr>
      <w:rFonts w:asciiTheme="minorHAnsi" w:eastAsiaTheme="minorEastAsia" w:hAnsiTheme="minorHAnsi" w:cstheme="minorBidi"/>
      <w:b/>
      <w:noProof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71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01BFF"/>
    <w:rPr>
      <w:rFonts w:ascii="Calibri" w:eastAsia="Calibri" w:hAnsi="Calibri" w:cs="Calibri"/>
      <w:b/>
      <w:bCs/>
      <w:color w:val="4F81B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1BFF"/>
    <w:rPr>
      <w:rFonts w:ascii="Calibri" w:eastAsia="Calibri" w:hAnsi="Calibri" w:cs="Calibri"/>
      <w:b/>
      <w:bCs/>
      <w:color w:val="4F81BC"/>
      <w:spacing w:val="-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1BFF"/>
    <w:pPr>
      <w:spacing w:after="0" w:line="427" w:lineRule="exact"/>
      <w:ind w:left="100" w:right="-20"/>
      <w:outlineLvl w:val="0"/>
    </w:pPr>
    <w:rPr>
      <w:rFonts w:cs="Calibri"/>
      <w:b/>
      <w:bCs/>
      <w:color w:val="365F91"/>
      <w:position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FF"/>
    <w:pPr>
      <w:spacing w:after="0" w:line="240" w:lineRule="auto"/>
      <w:ind w:right="-20"/>
      <w:outlineLvl w:val="1"/>
    </w:pPr>
    <w:rPr>
      <w:rFonts w:cs="Calibri"/>
      <w:b/>
      <w:bCs/>
      <w:color w:val="4F81B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FF"/>
    <w:pPr>
      <w:spacing w:after="0" w:line="240" w:lineRule="auto"/>
      <w:ind w:left="270" w:right="-20"/>
      <w:outlineLvl w:val="2"/>
    </w:pPr>
    <w:rPr>
      <w:rFonts w:cs="Calibri"/>
      <w:b/>
      <w:bCs/>
      <w:color w:val="4F81BC"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BFF"/>
    <w:rPr>
      <w:rFonts w:ascii="Calibri" w:eastAsia="Calibri" w:hAnsi="Calibri" w:cs="Calibri"/>
      <w:b/>
      <w:bCs/>
      <w:color w:val="365F91"/>
      <w:position w:val="1"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C097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55AC3"/>
    <w:pPr>
      <w:spacing w:after="300" w:line="240" w:lineRule="auto"/>
      <w:contextualSpacing/>
    </w:pPr>
    <w:rPr>
      <w:rFonts w:asciiTheme="minorHAnsi" w:eastAsiaTheme="majorEastAsia" w:hAnsiTheme="minorHAnsi" w:cstheme="minorHAnsi"/>
      <w:color w:val="1F497D" w:themeColor="tex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AC3"/>
    <w:rPr>
      <w:rFonts w:eastAsiaTheme="majorEastAsia" w:cstheme="minorHAnsi"/>
      <w:color w:val="1F497D" w:themeColor="text2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1B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1B9"/>
    <w:rPr>
      <w:rFonts w:asciiTheme="majorHAnsi" w:eastAsiaTheme="majorEastAsia" w:hAnsiTheme="majorHAnsi" w:cstheme="majorBidi"/>
      <w:b/>
      <w:i/>
      <w:iCs/>
      <w:color w:val="548DD4" w:themeColor="text2" w:themeTint="99"/>
      <w:spacing w:val="15"/>
      <w:sz w:val="3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71B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71B9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125"/>
    <w:pPr>
      <w:tabs>
        <w:tab w:val="right" w:leader="dot" w:pos="10070"/>
      </w:tabs>
      <w:spacing w:after="100"/>
    </w:pPr>
    <w:rPr>
      <w:rFonts w:asciiTheme="minorHAnsi" w:eastAsiaTheme="minorEastAsia" w:hAnsiTheme="minorHAnsi" w:cstheme="minorBidi"/>
      <w:b/>
      <w:noProof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71B9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01BFF"/>
    <w:rPr>
      <w:rFonts w:ascii="Calibri" w:eastAsia="Calibri" w:hAnsi="Calibri" w:cs="Calibri"/>
      <w:b/>
      <w:bCs/>
      <w:color w:val="4F81B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1BFF"/>
    <w:rPr>
      <w:rFonts w:ascii="Calibri" w:eastAsia="Calibri" w:hAnsi="Calibri" w:cs="Calibri"/>
      <w:b/>
      <w:bCs/>
      <w:color w:val="4F81BC"/>
      <w:spacing w:val="-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7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7" Type="http://schemas.openxmlformats.org/officeDocument/2006/relationships/image" Target="media/image7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1E68-D33E-4C90-A715-7FE272B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14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secullen</dc:creator>
  <cp:lastModifiedBy>UDC</cp:lastModifiedBy>
  <cp:revision>104</cp:revision>
  <cp:lastPrinted>2014-08-04T18:09:00Z</cp:lastPrinted>
  <dcterms:created xsi:type="dcterms:W3CDTF">2013-07-11T18:11:00Z</dcterms:created>
  <dcterms:modified xsi:type="dcterms:W3CDTF">2015-09-08T21:45:00Z</dcterms:modified>
</cp:coreProperties>
</file>