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DDF0" w14:textId="0315E414" w:rsidR="00A325FA" w:rsidRPr="00A325FA" w:rsidRDefault="00802837" w:rsidP="00A325FA">
      <w:pPr>
        <w:jc w:val="center"/>
        <w:rPr>
          <w:b/>
          <w:i/>
        </w:rPr>
      </w:pPr>
      <w:r w:rsidRPr="00A325FA">
        <w:rPr>
          <w:b/>
          <w:i/>
        </w:rPr>
        <w:t>MA/MFA Show</w:t>
      </w:r>
    </w:p>
    <w:p w14:paraId="31C8220C" w14:textId="4B72951E" w:rsidR="00802837" w:rsidRPr="00B34800" w:rsidRDefault="00802837" w:rsidP="00B34800">
      <w:pPr>
        <w:jc w:val="center"/>
        <w:rPr>
          <w:b/>
          <w:i/>
        </w:rPr>
      </w:pPr>
      <w:r w:rsidRPr="00A325FA">
        <w:rPr>
          <w:b/>
          <w:i/>
        </w:rPr>
        <w:t>May 1</w:t>
      </w:r>
      <w:r w:rsidR="00B608CC">
        <w:rPr>
          <w:b/>
          <w:i/>
        </w:rPr>
        <w:t>7</w:t>
      </w:r>
      <w:r w:rsidRPr="00A325FA">
        <w:rPr>
          <w:b/>
          <w:i/>
        </w:rPr>
        <w:t xml:space="preserve"> – June </w:t>
      </w:r>
      <w:r w:rsidR="00B608CC">
        <w:rPr>
          <w:b/>
          <w:i/>
        </w:rPr>
        <w:t>7</w:t>
      </w:r>
      <w:r w:rsidRPr="00A325FA">
        <w:rPr>
          <w:b/>
          <w:i/>
        </w:rPr>
        <w:t>, 201</w:t>
      </w:r>
      <w:r w:rsidR="00B608CC">
        <w:rPr>
          <w:b/>
          <w:i/>
        </w:rPr>
        <w:t>4</w:t>
      </w:r>
    </w:p>
    <w:p w14:paraId="65CEE260" w14:textId="77777777" w:rsidR="00802837" w:rsidRPr="00A325FA" w:rsidRDefault="00802837" w:rsidP="00A325FA">
      <w:pPr>
        <w:jc w:val="center"/>
        <w:rPr>
          <w:u w:val="single"/>
        </w:rPr>
      </w:pPr>
      <w:r w:rsidRPr="00A325FA">
        <w:rPr>
          <w:u w:val="single"/>
        </w:rPr>
        <w:t>Timeline/Deadlines:</w:t>
      </w:r>
    </w:p>
    <w:p w14:paraId="4CCF69AC" w14:textId="77777777" w:rsidR="00802837" w:rsidRPr="00A325FA" w:rsidRDefault="00802837" w:rsidP="00A325FA">
      <w:pPr>
        <w:jc w:val="center"/>
        <w:rPr>
          <w:u w:val="single"/>
        </w:rPr>
      </w:pPr>
    </w:p>
    <w:p w14:paraId="4C15BB6F" w14:textId="77777777" w:rsidR="00A325FA" w:rsidRDefault="00C950BD">
      <w:r>
        <w:t>Dec/Jan</w:t>
      </w:r>
      <w:r w:rsidR="00A325FA">
        <w:t>:</w:t>
      </w:r>
      <w:r w:rsidR="00A325FA">
        <w:tab/>
      </w:r>
      <w:r w:rsidR="00A325FA">
        <w:tab/>
      </w:r>
      <w:r w:rsidR="00EA072B">
        <w:t xml:space="preserve">Sam to coordinate </w:t>
      </w:r>
      <w:r w:rsidR="00A325FA">
        <w:t>photographer</w:t>
      </w:r>
      <w:r w:rsidR="00EA072B">
        <w:t>/photography</w:t>
      </w:r>
      <w:r w:rsidR="00A325FA">
        <w:t xml:space="preserve"> of </w:t>
      </w:r>
      <w:r w:rsidR="00EA072B">
        <w:t>artwork for catalog.</w:t>
      </w:r>
      <w:r w:rsidR="003428A7">
        <w:tab/>
      </w:r>
    </w:p>
    <w:p w14:paraId="78C463E4" w14:textId="77777777" w:rsidR="00EA072B" w:rsidRDefault="00EA072B"/>
    <w:p w14:paraId="2139287A" w14:textId="7C34095C" w:rsidR="00802837" w:rsidRDefault="00EA072B" w:rsidP="00EA072B">
      <w:r>
        <w:t>January 2</w:t>
      </w:r>
      <w:r w:rsidR="00CA057B">
        <w:t>1</w:t>
      </w:r>
      <w:r w:rsidR="00E96F3D">
        <w:t>:</w:t>
      </w:r>
      <w:r>
        <w:tab/>
      </w:r>
      <w:r>
        <w:tab/>
        <w:t>First Class of MFA Seminar 691A</w:t>
      </w:r>
      <w:r w:rsidR="00C950BD">
        <w:t xml:space="preserve"> - 6pm</w:t>
      </w:r>
    </w:p>
    <w:p w14:paraId="28D29388" w14:textId="77777777" w:rsidR="00A325FA" w:rsidRDefault="00A325FA" w:rsidP="00D64A1E">
      <w:pPr>
        <w:ind w:left="2160" w:hanging="2160"/>
      </w:pPr>
    </w:p>
    <w:p w14:paraId="31729FA0" w14:textId="5812D177" w:rsidR="00D64A1E" w:rsidRDefault="00C950BD" w:rsidP="00D64A1E">
      <w:pPr>
        <w:ind w:left="2160" w:hanging="2160"/>
      </w:pPr>
      <w:r>
        <w:t>Jan 2</w:t>
      </w:r>
      <w:r w:rsidR="00CA057B">
        <w:t>1</w:t>
      </w:r>
      <w:r>
        <w:t>- Feb. 1</w:t>
      </w:r>
      <w:r w:rsidR="00CA057B">
        <w:t>8</w:t>
      </w:r>
      <w:r w:rsidR="00D64A1E">
        <w:t>:</w:t>
      </w:r>
      <w:r w:rsidR="00D64A1E">
        <w:tab/>
        <w:t>Photos of all artwork taken preferably by the same photographer for consistency.</w:t>
      </w:r>
    </w:p>
    <w:p w14:paraId="15628116" w14:textId="77777777" w:rsidR="00D64A1E" w:rsidRDefault="00D64A1E"/>
    <w:p w14:paraId="7EFEF929" w14:textId="7CC975A4" w:rsidR="00D64A1E" w:rsidRDefault="00EC1BED" w:rsidP="006C7C9D">
      <w:r>
        <w:t>Feb</w:t>
      </w:r>
      <w:r w:rsidR="00EA072B">
        <w:t xml:space="preserve">ruary </w:t>
      </w:r>
      <w:r w:rsidR="006C7C9D">
        <w:t>1</w:t>
      </w:r>
      <w:r w:rsidR="00CA057B">
        <w:t>9</w:t>
      </w:r>
      <w:r w:rsidR="00EA072B">
        <w:t>:</w:t>
      </w:r>
      <w:r w:rsidR="003428A7">
        <w:tab/>
      </w:r>
      <w:r w:rsidR="006C7C9D">
        <w:tab/>
      </w:r>
      <w:r w:rsidR="00D64A1E">
        <w:t xml:space="preserve">All artwork for catalog due to </w:t>
      </w:r>
      <w:r w:rsidR="006C7C9D">
        <w:t xml:space="preserve">Michelle, Jim for </w:t>
      </w:r>
      <w:r w:rsidR="00D64A1E">
        <w:t xml:space="preserve">designer </w:t>
      </w:r>
    </w:p>
    <w:p w14:paraId="16A9A7BD" w14:textId="77777777" w:rsidR="003428A7" w:rsidRDefault="00D64A1E" w:rsidP="006C7C9D">
      <w:pPr>
        <w:ind w:left="1440" w:firstLine="720"/>
      </w:pPr>
      <w:r>
        <w:t>(</w:t>
      </w:r>
      <w:proofErr w:type="gramStart"/>
      <w:r>
        <w:t>photos</w:t>
      </w:r>
      <w:proofErr w:type="gramEnd"/>
      <w:r>
        <w:t>, artist statement</w:t>
      </w:r>
      <w:r w:rsidR="00C950BD">
        <w:t>s</w:t>
      </w:r>
      <w:r>
        <w:t xml:space="preserve">, essay, logos, </w:t>
      </w:r>
      <w:r w:rsidR="00A325FA">
        <w:t xml:space="preserve">list of works, </w:t>
      </w:r>
      <w:r>
        <w:t xml:space="preserve">etc) </w:t>
      </w:r>
    </w:p>
    <w:p w14:paraId="0594AB4C" w14:textId="77777777" w:rsidR="00A325FA" w:rsidRDefault="00A325FA"/>
    <w:p w14:paraId="337C277A" w14:textId="3A89C158" w:rsidR="006C7C9D" w:rsidRDefault="006C7C9D">
      <w:r>
        <w:t xml:space="preserve">March </w:t>
      </w:r>
      <w:r w:rsidR="00B608CC">
        <w:t>10</w:t>
      </w:r>
      <w:r>
        <w:t>:</w:t>
      </w:r>
      <w:r>
        <w:tab/>
      </w:r>
      <w:r>
        <w:tab/>
        <w:t>First (2-4) digital comps due back from designer</w:t>
      </w:r>
      <w:r w:rsidR="00724640">
        <w:t>.</w:t>
      </w:r>
    </w:p>
    <w:p w14:paraId="3D0334E2" w14:textId="77777777" w:rsidR="00724640" w:rsidRDefault="00724640"/>
    <w:p w14:paraId="3F109978" w14:textId="03B8E2A3" w:rsidR="00724640" w:rsidRPr="00D92FD0" w:rsidRDefault="00724640" w:rsidP="00E96F3D">
      <w:pPr>
        <w:ind w:left="2070" w:hanging="2070"/>
      </w:pPr>
      <w:r w:rsidRPr="00D92FD0">
        <w:t xml:space="preserve">March </w:t>
      </w:r>
      <w:r w:rsidR="00C223E8" w:rsidRPr="00D92FD0">
        <w:t>11</w:t>
      </w:r>
      <w:r w:rsidRPr="00D92FD0">
        <w:t>:</w:t>
      </w:r>
      <w:r w:rsidRPr="00D92FD0">
        <w:tab/>
      </w:r>
      <w:r w:rsidRPr="00D92FD0">
        <w:tab/>
        <w:t xml:space="preserve">Review of catalog </w:t>
      </w:r>
      <w:r w:rsidR="00C950BD" w:rsidRPr="00D92FD0">
        <w:t>cover/</w:t>
      </w:r>
      <w:r w:rsidRPr="00D92FD0">
        <w:t xml:space="preserve"> invitation design by J</w:t>
      </w:r>
      <w:r w:rsidR="00C950BD" w:rsidRPr="00D92FD0">
        <w:t xml:space="preserve">im, Michelle, Sam and grad </w:t>
      </w:r>
      <w:r w:rsidRPr="00D92FD0">
        <w:t>students</w:t>
      </w:r>
    </w:p>
    <w:p w14:paraId="7ADC627D" w14:textId="77777777" w:rsidR="00C950BD" w:rsidRDefault="00C950BD" w:rsidP="00E96F3D">
      <w:pPr>
        <w:ind w:left="2070" w:hanging="2070"/>
      </w:pPr>
    </w:p>
    <w:p w14:paraId="7F85D259" w14:textId="08F8112B" w:rsidR="00E96F3D" w:rsidRDefault="006C7C9D">
      <w:r>
        <w:t xml:space="preserve">March </w:t>
      </w:r>
      <w:r w:rsidR="00724640">
        <w:t>1</w:t>
      </w:r>
      <w:r w:rsidR="00B608CC">
        <w:t>7</w:t>
      </w:r>
      <w:r>
        <w:t>:</w:t>
      </w:r>
      <w:r w:rsidR="00724640">
        <w:tab/>
      </w:r>
      <w:r w:rsidR="00724640">
        <w:tab/>
        <w:t>Second comps (1-2) due</w:t>
      </w:r>
      <w:r w:rsidR="00E96F3D">
        <w:t xml:space="preserve"> back from designer</w:t>
      </w:r>
      <w:r w:rsidR="00724640">
        <w:t>.</w:t>
      </w:r>
    </w:p>
    <w:p w14:paraId="4BE38F27" w14:textId="77777777" w:rsidR="00E96F3D" w:rsidRDefault="00E96F3D"/>
    <w:p w14:paraId="55146E46" w14:textId="26488118" w:rsidR="005613C4" w:rsidRDefault="00E96F3D">
      <w:r>
        <w:t>March 1</w:t>
      </w:r>
      <w:r w:rsidR="00B608CC">
        <w:t>8</w:t>
      </w:r>
      <w:r>
        <w:t>:</w:t>
      </w:r>
      <w:r>
        <w:tab/>
      </w:r>
      <w:r>
        <w:tab/>
        <w:t xml:space="preserve">Final decision for cover and invitation.  </w:t>
      </w:r>
      <w:r w:rsidR="00724640">
        <w:tab/>
      </w:r>
      <w:r w:rsidR="00724640">
        <w:tab/>
      </w:r>
      <w:r w:rsidR="006C7C9D">
        <w:tab/>
      </w:r>
      <w:r w:rsidR="006C7C9D">
        <w:tab/>
        <w:t xml:space="preserve"> </w:t>
      </w:r>
      <w:r w:rsidR="006C7C9D">
        <w:tab/>
      </w:r>
      <w:r w:rsidR="005613C4">
        <w:tab/>
      </w:r>
      <w:r w:rsidR="005613C4">
        <w:tab/>
      </w:r>
    </w:p>
    <w:p w14:paraId="603D24E6" w14:textId="77777777" w:rsidR="005613C4" w:rsidRDefault="005613C4"/>
    <w:p w14:paraId="55132146" w14:textId="39DD2B07" w:rsidR="00C950BD" w:rsidRDefault="00B608CC">
      <w:r>
        <w:t>April 1</w:t>
      </w:r>
      <w:r w:rsidR="003428A7">
        <w:t>:</w:t>
      </w:r>
      <w:r w:rsidR="003428A7">
        <w:tab/>
      </w:r>
      <w:bookmarkStart w:id="0" w:name="_GoBack"/>
      <w:bookmarkEnd w:id="0"/>
      <w:r w:rsidR="00724640">
        <w:tab/>
      </w:r>
      <w:r w:rsidR="003428A7">
        <w:t xml:space="preserve">Invitation artwork </w:t>
      </w:r>
      <w:r w:rsidR="00E96F3D">
        <w:t>due</w:t>
      </w:r>
      <w:r w:rsidR="003428A7">
        <w:t xml:space="preserve"> to printer</w:t>
      </w:r>
      <w:r w:rsidR="00A325FA">
        <w:t>.</w:t>
      </w:r>
      <w:r w:rsidR="00E96F3D">
        <w:t xml:space="preserve">  </w:t>
      </w:r>
    </w:p>
    <w:p w14:paraId="1601147C" w14:textId="0396725D" w:rsidR="003C5D5C" w:rsidRDefault="003C5D5C">
      <w:r>
        <w:tab/>
      </w:r>
      <w:r>
        <w:tab/>
      </w:r>
      <w:r>
        <w:tab/>
        <w:t xml:space="preserve">Artillery ad due to </w:t>
      </w:r>
      <w:hyperlink r:id="rId5" w:history="1">
        <w:r w:rsidR="00B00B5F" w:rsidRPr="00495CD8">
          <w:rPr>
            <w:rStyle w:val="Hyperlink"/>
          </w:rPr>
          <w:t>karen@artillerymag.com</w:t>
        </w:r>
      </w:hyperlink>
    </w:p>
    <w:p w14:paraId="345CB089" w14:textId="5CBB8997" w:rsidR="00B00B5F" w:rsidRDefault="00B00B5F">
      <w:r>
        <w:tab/>
      </w:r>
      <w:r>
        <w:tab/>
      </w:r>
      <w:r>
        <w:tab/>
      </w:r>
      <w:proofErr w:type="spellStart"/>
      <w:r>
        <w:t>ArtScene</w:t>
      </w:r>
      <w:proofErr w:type="spellEnd"/>
      <w:r>
        <w:t xml:space="preserve"> ad due to </w:t>
      </w:r>
      <w:hyperlink r:id="rId6" w:history="1">
        <w:r w:rsidRPr="00495CD8">
          <w:rPr>
            <w:rStyle w:val="Hyperlink"/>
          </w:rPr>
          <w:t>artscene@artscenecal.com</w:t>
        </w:r>
      </w:hyperlink>
      <w:r>
        <w:t xml:space="preserve"> </w:t>
      </w:r>
    </w:p>
    <w:p w14:paraId="59F05FF5" w14:textId="77777777" w:rsidR="00D64A1E" w:rsidRDefault="00E96F3D" w:rsidP="00C950BD">
      <w:pPr>
        <w:ind w:left="1440" w:firstLine="720"/>
      </w:pPr>
      <w:r>
        <w:t>First comp of catalog due to Jim, Michelle and Sam.</w:t>
      </w:r>
    </w:p>
    <w:p w14:paraId="759E188F" w14:textId="77777777" w:rsidR="003428A7" w:rsidRDefault="00D64A1E" w:rsidP="00D64A1E">
      <w:pPr>
        <w:ind w:left="2160" w:hanging="2160"/>
      </w:pPr>
      <w:r>
        <w:tab/>
      </w:r>
      <w:r>
        <w:tab/>
      </w:r>
      <w:r>
        <w:tab/>
      </w:r>
    </w:p>
    <w:p w14:paraId="4D212EFE" w14:textId="16931449" w:rsidR="003428A7" w:rsidRDefault="003428A7">
      <w:r>
        <w:t xml:space="preserve">April </w:t>
      </w:r>
      <w:r w:rsidR="00EC1BED">
        <w:t>1</w:t>
      </w:r>
      <w:r w:rsidR="00CA057B">
        <w:t>4</w:t>
      </w:r>
      <w:r>
        <w:t>:</w:t>
      </w:r>
      <w:r>
        <w:tab/>
      </w:r>
      <w:r w:rsidR="00E96F3D">
        <w:tab/>
      </w:r>
      <w:r>
        <w:t>Invitations delivered to Art Galleries</w:t>
      </w:r>
      <w:r w:rsidR="00B34800">
        <w:t xml:space="preserve"> for mailing.</w:t>
      </w:r>
      <w:r>
        <w:t xml:space="preserve"> </w:t>
      </w:r>
    </w:p>
    <w:p w14:paraId="0D14A8A8" w14:textId="77777777" w:rsidR="003428A7" w:rsidRDefault="00A325FA">
      <w:r>
        <w:tab/>
      </w:r>
      <w:r>
        <w:tab/>
      </w:r>
      <w:r>
        <w:tab/>
      </w:r>
      <w:r w:rsidR="003428A7">
        <w:t xml:space="preserve">Catalog artwork </w:t>
      </w:r>
      <w:r w:rsidR="00E96F3D">
        <w:t>from designer due</w:t>
      </w:r>
      <w:r w:rsidR="003428A7">
        <w:t xml:space="preserve"> to </w:t>
      </w:r>
      <w:r w:rsidR="00E96F3D">
        <w:t>printer.</w:t>
      </w:r>
    </w:p>
    <w:p w14:paraId="6C96FB76" w14:textId="77777777" w:rsidR="00E96F3D" w:rsidRDefault="00E96F3D"/>
    <w:p w14:paraId="7739D42D" w14:textId="77777777" w:rsidR="00E96F3D" w:rsidRDefault="00E96F3D" w:rsidP="00E96F3D">
      <w:pPr>
        <w:ind w:left="2160" w:hanging="2160"/>
      </w:pPr>
      <w:r>
        <w:t>Week of April 15:</w:t>
      </w:r>
      <w:r>
        <w:tab/>
        <w:t>If haven’t done already, contact Jim to discuss your work and installation needs.</w:t>
      </w:r>
    </w:p>
    <w:p w14:paraId="008DBB5C" w14:textId="77777777" w:rsidR="00802837" w:rsidRDefault="00802837"/>
    <w:p w14:paraId="58597962" w14:textId="5EFF8D23" w:rsidR="00802837" w:rsidRDefault="00CA057B" w:rsidP="00802837">
      <w:pPr>
        <w:ind w:left="2160" w:hanging="2160"/>
      </w:pPr>
      <w:r>
        <w:t>May 1</w:t>
      </w:r>
      <w:r w:rsidR="00802837">
        <w:t>:</w:t>
      </w:r>
      <w:r w:rsidR="00802837">
        <w:tab/>
      </w:r>
      <w:r w:rsidR="00E96F3D">
        <w:t>Sam to e</w:t>
      </w:r>
      <w:r w:rsidR="00802837">
        <w:t xml:space="preserve">mail list of works including artist name, title and medium to </w:t>
      </w:r>
      <w:r w:rsidR="00C950BD">
        <w:t xml:space="preserve">Michelle </w:t>
      </w:r>
    </w:p>
    <w:p w14:paraId="7B9290F2" w14:textId="77777777" w:rsidR="009A52DD" w:rsidRDefault="009A52DD" w:rsidP="00B34800"/>
    <w:p w14:paraId="40CF923E" w14:textId="4969A26F" w:rsidR="00A325FA" w:rsidRDefault="009A52DD" w:rsidP="00E96F3D">
      <w:pPr>
        <w:ind w:left="2160" w:hanging="2160"/>
      </w:pPr>
      <w:r>
        <w:t xml:space="preserve">Monday, May </w:t>
      </w:r>
      <w:r w:rsidR="00CA057B">
        <w:t>12</w:t>
      </w:r>
      <w:r>
        <w:t>:</w:t>
      </w:r>
      <w:r>
        <w:tab/>
        <w:t>Catalogs delivered to CSUN Art Galleries</w:t>
      </w:r>
      <w:r w:rsidR="00E96F3D">
        <w:t>. De-install Student Show</w:t>
      </w:r>
    </w:p>
    <w:p w14:paraId="762A37F3" w14:textId="77777777" w:rsidR="00C950BD" w:rsidRPr="00C950BD" w:rsidRDefault="00C950BD" w:rsidP="00B34800">
      <w:pPr>
        <w:ind w:left="2160" w:hanging="2160"/>
        <w:rPr>
          <w:sz w:val="12"/>
          <w:szCs w:val="12"/>
        </w:rPr>
      </w:pPr>
    </w:p>
    <w:p w14:paraId="4CB166E7" w14:textId="066A0D56" w:rsidR="00E708A0" w:rsidRDefault="00802837" w:rsidP="00B34800">
      <w:pPr>
        <w:ind w:left="2160" w:hanging="2160"/>
      </w:pPr>
      <w:r>
        <w:t xml:space="preserve">Tuesday, May </w:t>
      </w:r>
      <w:r w:rsidR="00CA057B">
        <w:t>13</w:t>
      </w:r>
      <w:r>
        <w:t>:</w:t>
      </w:r>
      <w:r>
        <w:tab/>
      </w:r>
      <w:r w:rsidR="00B34800">
        <w:t>Installation of Grad Show</w:t>
      </w:r>
    </w:p>
    <w:p w14:paraId="4CC58F0C" w14:textId="77777777" w:rsidR="00C950BD" w:rsidRPr="00C950BD" w:rsidRDefault="00C950BD" w:rsidP="00B34800">
      <w:pPr>
        <w:ind w:left="2160" w:hanging="2160"/>
        <w:rPr>
          <w:sz w:val="12"/>
          <w:szCs w:val="12"/>
        </w:rPr>
      </w:pPr>
    </w:p>
    <w:p w14:paraId="520DA51C" w14:textId="74896885" w:rsidR="00A325FA" w:rsidRDefault="00E708A0" w:rsidP="00B34800">
      <w:pPr>
        <w:ind w:left="2160" w:hanging="2160"/>
      </w:pPr>
      <w:r>
        <w:t xml:space="preserve">Wednesday, May </w:t>
      </w:r>
      <w:r w:rsidR="00CA057B">
        <w:t>14</w:t>
      </w:r>
      <w:r>
        <w:t>: Graduate Faculty Walk-Through of installation</w:t>
      </w:r>
    </w:p>
    <w:p w14:paraId="708416A2" w14:textId="77777777" w:rsidR="00C950BD" w:rsidRPr="00C950BD" w:rsidRDefault="00C950BD" w:rsidP="00B34800">
      <w:pPr>
        <w:ind w:left="2160" w:hanging="2160"/>
        <w:rPr>
          <w:sz w:val="12"/>
          <w:szCs w:val="12"/>
        </w:rPr>
      </w:pPr>
    </w:p>
    <w:p w14:paraId="16654189" w14:textId="195BC463" w:rsidR="00802837" w:rsidRDefault="00A325FA" w:rsidP="00B34800">
      <w:pPr>
        <w:ind w:left="2160" w:hanging="2160"/>
      </w:pPr>
      <w:r>
        <w:t xml:space="preserve">Friday, May </w:t>
      </w:r>
      <w:r w:rsidR="00CA057B">
        <w:t>16</w:t>
      </w:r>
      <w:r>
        <w:t xml:space="preserve">:  </w:t>
      </w:r>
      <w:r>
        <w:tab/>
        <w:t xml:space="preserve">Complete installation, </w:t>
      </w:r>
      <w:r w:rsidR="00E708A0">
        <w:t xml:space="preserve">artwork </w:t>
      </w:r>
      <w:r>
        <w:t>labels</w:t>
      </w:r>
    </w:p>
    <w:p w14:paraId="458FE1D6" w14:textId="77777777" w:rsidR="00C950BD" w:rsidRPr="00C950BD" w:rsidRDefault="00C950BD">
      <w:pPr>
        <w:rPr>
          <w:sz w:val="12"/>
          <w:szCs w:val="12"/>
        </w:rPr>
      </w:pPr>
    </w:p>
    <w:p w14:paraId="3BD7AA01" w14:textId="26726DA7" w:rsidR="00A325FA" w:rsidRDefault="00802837">
      <w:r>
        <w:t>Saturday, May 1</w:t>
      </w:r>
      <w:r w:rsidR="00CA057B">
        <w:t>7</w:t>
      </w:r>
      <w:r>
        <w:t xml:space="preserve">: </w:t>
      </w:r>
      <w:r>
        <w:tab/>
        <w:t xml:space="preserve">Opening </w:t>
      </w:r>
      <w:proofErr w:type="gramStart"/>
      <w:r>
        <w:t>Reception  4</w:t>
      </w:r>
      <w:proofErr w:type="gramEnd"/>
      <w:r>
        <w:t>-7pm</w:t>
      </w:r>
    </w:p>
    <w:p w14:paraId="5BA1CB58" w14:textId="77777777" w:rsidR="00B34800" w:rsidRDefault="00B34800"/>
    <w:p w14:paraId="6902C6C8" w14:textId="17B7197E" w:rsidR="00B34800" w:rsidRDefault="00802837">
      <w:r>
        <w:t>May 1</w:t>
      </w:r>
      <w:r w:rsidR="00CA057B">
        <w:t>7</w:t>
      </w:r>
      <w:r>
        <w:t xml:space="preserve"> – June </w:t>
      </w:r>
      <w:r w:rsidR="00CA057B">
        <w:t>7</w:t>
      </w:r>
      <w:r>
        <w:t>:</w:t>
      </w:r>
      <w:r>
        <w:tab/>
        <w:t>Run of the show</w:t>
      </w:r>
    </w:p>
    <w:p w14:paraId="2A90E25D" w14:textId="77777777" w:rsidR="00B34800" w:rsidRDefault="00B34800"/>
    <w:p w14:paraId="1348DF5B" w14:textId="19B7017C" w:rsidR="00E708A0" w:rsidRDefault="00B34800">
      <w:r>
        <w:t xml:space="preserve">Mon. &amp; </w:t>
      </w:r>
      <w:proofErr w:type="spellStart"/>
      <w:r>
        <w:t>Tues.</w:t>
      </w:r>
      <w:r w:rsidR="00A325FA">
        <w:t>June</w:t>
      </w:r>
      <w:proofErr w:type="spellEnd"/>
      <w:r w:rsidR="00A325FA">
        <w:t xml:space="preserve"> </w:t>
      </w:r>
      <w:r w:rsidR="00CA057B">
        <w:t>9-10</w:t>
      </w:r>
      <w:r>
        <w:t>:  All Grads to pick up a</w:t>
      </w:r>
      <w:r w:rsidR="00A325FA">
        <w:t>rtwork (NO EXCEPTIONS)</w:t>
      </w:r>
    </w:p>
    <w:p w14:paraId="6DAD6A2A" w14:textId="77777777" w:rsidR="00E708A0" w:rsidRDefault="00E708A0"/>
    <w:p w14:paraId="30CED1BB" w14:textId="77777777" w:rsidR="00E708A0" w:rsidRPr="00EC1BED" w:rsidRDefault="00E708A0">
      <w:pPr>
        <w:rPr>
          <w:b/>
          <w:u w:val="single"/>
        </w:rPr>
      </w:pPr>
      <w:r w:rsidRPr="00E708A0">
        <w:rPr>
          <w:b/>
          <w:u w:val="single"/>
        </w:rPr>
        <w:t xml:space="preserve">Gallery </w:t>
      </w:r>
      <w:proofErr w:type="gramStart"/>
      <w:r w:rsidRPr="00E708A0">
        <w:rPr>
          <w:b/>
          <w:u w:val="single"/>
        </w:rPr>
        <w:t>staff contact</w:t>
      </w:r>
      <w:proofErr w:type="gramEnd"/>
      <w:r w:rsidRPr="00E708A0">
        <w:rPr>
          <w:b/>
          <w:u w:val="single"/>
        </w:rPr>
        <w:t xml:space="preserve"> info:  </w:t>
      </w:r>
    </w:p>
    <w:p w14:paraId="0950D22C" w14:textId="77777777" w:rsidR="00E708A0" w:rsidRDefault="00E708A0">
      <w:r>
        <w:t xml:space="preserve">Jim </w:t>
      </w:r>
      <w:proofErr w:type="spellStart"/>
      <w:r>
        <w:t>Sweeters</w:t>
      </w:r>
      <w:proofErr w:type="spellEnd"/>
      <w:r>
        <w:t xml:space="preserve">  </w:t>
      </w:r>
      <w:r>
        <w:tab/>
      </w:r>
      <w:r>
        <w:tab/>
        <w:t>818-677-</w:t>
      </w:r>
      <w:proofErr w:type="gramStart"/>
      <w:r>
        <w:t xml:space="preserve">3060  </w:t>
      </w:r>
      <w:proofErr w:type="gramEnd"/>
      <w:hyperlink r:id="rId7" w:history="1">
        <w:r w:rsidRPr="00CD3D36">
          <w:rPr>
            <w:rStyle w:val="Hyperlink"/>
          </w:rPr>
          <w:t>jim.sweeters@csun.edu</w:t>
        </w:r>
      </w:hyperlink>
    </w:p>
    <w:p w14:paraId="7C9B9049" w14:textId="77777777" w:rsidR="00802837" w:rsidRDefault="00E708A0" w:rsidP="00B34800">
      <w:pPr>
        <w:ind w:left="2160" w:hanging="2160"/>
      </w:pPr>
      <w:r>
        <w:t xml:space="preserve">Michelle Giacopuzzi </w:t>
      </w:r>
      <w:r>
        <w:tab/>
        <w:t xml:space="preserve">818-677-2156 </w:t>
      </w:r>
      <w:hyperlink r:id="rId8" w:history="1">
        <w:r w:rsidRPr="00C5725D">
          <w:rPr>
            <w:rStyle w:val="Hyperlink"/>
          </w:rPr>
          <w:t>michelle.giacopuzzi@csun.edu</w:t>
        </w:r>
      </w:hyperlink>
    </w:p>
    <w:sectPr w:rsidR="00802837" w:rsidSect="00C950BD"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7"/>
    <w:rsid w:val="001B6861"/>
    <w:rsid w:val="002C6A11"/>
    <w:rsid w:val="003146D6"/>
    <w:rsid w:val="003428A7"/>
    <w:rsid w:val="003C5D5C"/>
    <w:rsid w:val="004E76F1"/>
    <w:rsid w:val="005613C4"/>
    <w:rsid w:val="006C7C9D"/>
    <w:rsid w:val="00724640"/>
    <w:rsid w:val="00802837"/>
    <w:rsid w:val="00856C13"/>
    <w:rsid w:val="008C3964"/>
    <w:rsid w:val="008D1875"/>
    <w:rsid w:val="009A52DD"/>
    <w:rsid w:val="00A325FA"/>
    <w:rsid w:val="00B00B5F"/>
    <w:rsid w:val="00B34800"/>
    <w:rsid w:val="00B608CC"/>
    <w:rsid w:val="00C223E8"/>
    <w:rsid w:val="00C950BD"/>
    <w:rsid w:val="00CA057B"/>
    <w:rsid w:val="00D64A1E"/>
    <w:rsid w:val="00D92FD0"/>
    <w:rsid w:val="00E708A0"/>
    <w:rsid w:val="00E96F3D"/>
    <w:rsid w:val="00EA072B"/>
    <w:rsid w:val="00EC1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647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3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F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5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3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F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5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en@artillerymag.com" TargetMode="External"/><Relationship Id="rId6" Type="http://schemas.openxmlformats.org/officeDocument/2006/relationships/hyperlink" Target="mailto:artscene@artscenecal.com" TargetMode="External"/><Relationship Id="rId7" Type="http://schemas.openxmlformats.org/officeDocument/2006/relationships/hyperlink" Target="mailto:jim.sweeters@cssun.edu" TargetMode="External"/><Relationship Id="rId8" Type="http://schemas.openxmlformats.org/officeDocument/2006/relationships/hyperlink" Target="mailto:michelle.giacopuzzi@csun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1626</Characters>
  <Application>Microsoft Macintosh Word</Application>
  <DocSecurity>0</DocSecurity>
  <Lines>33</Lines>
  <Paragraphs>7</Paragraphs>
  <ScaleCrop>false</ScaleCrop>
  <Company>CSU Northridge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Holland</dc:creator>
  <cp:keywords/>
  <cp:lastModifiedBy>a</cp:lastModifiedBy>
  <cp:revision>3</cp:revision>
  <cp:lastPrinted>2012-12-11T20:43:00Z</cp:lastPrinted>
  <dcterms:created xsi:type="dcterms:W3CDTF">2014-01-17T18:38:00Z</dcterms:created>
  <dcterms:modified xsi:type="dcterms:W3CDTF">2014-01-17T19:39:00Z</dcterms:modified>
</cp:coreProperties>
</file>