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Worksheet #1: What do I need to know?</w:t>
      </w:r>
      <w:r>
        <w:rPr>
          <w:rFonts w:ascii="Helvetica Neue Light" w:hAnsi="Helvetica Neue Light"/>
        </w:rPr>
        <w:tab/>
      </w:r>
      <w:r>
        <w:rPr>
          <w:rFonts w:ascii="Helvetica Neue Light" w:hAnsi="Helvetica Neue Light"/>
        </w:rPr>
        <w:tab/>
        <w:t>Name: ___________________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List the top 5 things you wish you have learned while at CSUN, but have not yet covered. 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1.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2.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3.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4.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5.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List the top 5 things you want to know about life after graduation. 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1.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2.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3.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4.</w:t>
      </w: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</w:p>
    <w:p w:rsidR="00A4392E" w:rsidRDefault="00A4392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5.</w:t>
      </w:r>
    </w:p>
    <w:p w:rsidR="00A4392E" w:rsidRPr="00A4392E" w:rsidRDefault="00A4392E">
      <w:pPr>
        <w:rPr>
          <w:rFonts w:ascii="Helvetica Neue Light" w:hAnsi="Helvetica Neue Light"/>
        </w:rPr>
      </w:pPr>
      <w:bookmarkStart w:id="0" w:name="_GoBack"/>
      <w:bookmarkEnd w:id="0"/>
    </w:p>
    <w:sectPr w:rsidR="00A4392E" w:rsidRPr="00A4392E" w:rsidSect="00E21C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E"/>
    <w:rsid w:val="00A4392E"/>
    <w:rsid w:val="00A450EC"/>
    <w:rsid w:val="00E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4C8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239</Characters>
  <Application>Microsoft Macintosh Word</Application>
  <DocSecurity>0</DocSecurity>
  <Lines>4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2014-01-12T19:26:00Z</dcterms:created>
  <dcterms:modified xsi:type="dcterms:W3CDTF">2014-01-12T19:29:00Z</dcterms:modified>
</cp:coreProperties>
</file>