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8FF2" w14:textId="7A823731" w:rsidR="00A450EC" w:rsidRDefault="006415C0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Presentation #1</w:t>
      </w:r>
      <w:r w:rsidR="00B54BE9">
        <w:rPr>
          <w:rFonts w:ascii="Helvetica Neue Light" w:hAnsi="Helvetica Neue Light"/>
        </w:rPr>
        <w:t>:</w:t>
      </w:r>
      <w:r w:rsidR="00E627CD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Describe Your Area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r w:rsidR="00F943B5">
        <w:rPr>
          <w:rFonts w:ascii="Helvetica Neue Light" w:hAnsi="Helvetica Neue Light"/>
        </w:rPr>
        <w:t>Due:</w:t>
      </w:r>
      <w:r>
        <w:rPr>
          <w:rFonts w:ascii="Helvetica Neue Light" w:hAnsi="Helvetica Neue Light"/>
        </w:rPr>
        <w:t xml:space="preserve"> Week 3, 2/4 and 2/6</w:t>
      </w:r>
    </w:p>
    <w:p w14:paraId="7E338D91" w14:textId="77777777" w:rsidR="006415C0" w:rsidRDefault="006415C0" w:rsidP="006415C0">
      <w:pPr>
        <w:rPr>
          <w:rFonts w:ascii="Helvetica Neue Light" w:hAnsi="Helvetica Neue Light"/>
        </w:rPr>
      </w:pPr>
    </w:p>
    <w:p w14:paraId="643EC3E8" w14:textId="67CAFE04" w:rsidR="006415C0" w:rsidRDefault="006415C0" w:rsidP="006415C0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Group Project: </w:t>
      </w:r>
      <w:r w:rsidRPr="006415C0">
        <w:rPr>
          <w:rFonts w:ascii="Helvetica Neue Light" w:hAnsi="Helvetica Neue Light"/>
        </w:rPr>
        <w:t>Area Presentations</w:t>
      </w:r>
      <w:r>
        <w:rPr>
          <w:rFonts w:ascii="Helvetica Neue Light" w:hAnsi="Helvetica Neue Light"/>
        </w:rPr>
        <w:t xml:space="preserve"> </w:t>
      </w:r>
    </w:p>
    <w:p w14:paraId="601AA751" w14:textId="45DE4228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Students will be assembled into groups by area for this project. </w:t>
      </w:r>
    </w:p>
    <w:p w14:paraId="07E70CAF" w14:textId="77777777" w:rsidR="006415C0" w:rsidRPr="006415C0" w:rsidRDefault="006415C0" w:rsidP="006415C0">
      <w:pPr>
        <w:rPr>
          <w:rFonts w:ascii="Helvetica Neue Light" w:hAnsi="Helvetica Neue Light"/>
          <w:sz w:val="20"/>
          <w:szCs w:val="20"/>
        </w:rPr>
      </w:pPr>
    </w:p>
    <w:p w14:paraId="6102AE62" w14:textId="2C6A8E43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 w:rsidRPr="006415C0">
        <w:rPr>
          <w:rFonts w:ascii="Helvetica Neue Light" w:hAnsi="Helvetica Neue Light"/>
          <w:sz w:val="20"/>
          <w:szCs w:val="20"/>
        </w:rPr>
        <w:t xml:space="preserve">In </w:t>
      </w:r>
      <w:r>
        <w:rPr>
          <w:rFonts w:ascii="Helvetica Neue Light" w:hAnsi="Helvetica Neue Light"/>
          <w:sz w:val="20"/>
          <w:szCs w:val="20"/>
        </w:rPr>
        <w:t>a 10-</w:t>
      </w:r>
      <w:r w:rsidRPr="006415C0">
        <w:rPr>
          <w:rFonts w:ascii="Helvetica Neue Light" w:hAnsi="Helvetica Neue Light"/>
          <w:sz w:val="20"/>
          <w:szCs w:val="20"/>
        </w:rPr>
        <w:t xml:space="preserve">minute </w:t>
      </w:r>
      <w:proofErr w:type="spellStart"/>
      <w:r w:rsidRPr="006415C0">
        <w:rPr>
          <w:rFonts w:ascii="Helvetica Neue Light" w:hAnsi="Helvetica Neue Light"/>
          <w:sz w:val="20"/>
          <w:szCs w:val="20"/>
        </w:rPr>
        <w:t>Powerpoint</w:t>
      </w:r>
      <w:proofErr w:type="spellEnd"/>
      <w:r w:rsidRPr="006415C0">
        <w:rPr>
          <w:rFonts w:ascii="Helvetica Neue Light" w:hAnsi="Helvetica Neue Light"/>
          <w:sz w:val="20"/>
          <w:szCs w:val="20"/>
        </w:rPr>
        <w:t xml:space="preserve"> presentation, </w:t>
      </w:r>
      <w:r>
        <w:rPr>
          <w:rFonts w:ascii="Helvetica Neue Light" w:hAnsi="Helvetica Neue Light"/>
          <w:sz w:val="20"/>
          <w:szCs w:val="20"/>
        </w:rPr>
        <w:t>d</w:t>
      </w:r>
      <w:r w:rsidRPr="006415C0">
        <w:rPr>
          <w:rFonts w:ascii="Helvetica Neue Light" w:hAnsi="Helvetica Neue Light"/>
          <w:sz w:val="20"/>
          <w:szCs w:val="20"/>
        </w:rPr>
        <w:t>escribe your area</w:t>
      </w:r>
      <w:r>
        <w:rPr>
          <w:rFonts w:ascii="Helvetica Neue Light" w:hAnsi="Helvetica Neue Light"/>
          <w:sz w:val="20"/>
          <w:szCs w:val="20"/>
        </w:rPr>
        <w:t xml:space="preserve"> to the class</w:t>
      </w:r>
      <w:r w:rsidRPr="006415C0">
        <w:rPr>
          <w:rFonts w:ascii="Helvetica Neue Light" w:hAnsi="Helvetica Neue Light"/>
          <w:sz w:val="20"/>
          <w:szCs w:val="20"/>
        </w:rPr>
        <w:t>.</w:t>
      </w:r>
      <w:r>
        <w:rPr>
          <w:rFonts w:ascii="Helvetica Neue Light" w:hAnsi="Helvetica Neue Light"/>
          <w:sz w:val="20"/>
          <w:szCs w:val="20"/>
        </w:rPr>
        <w:t xml:space="preserve"> Use the following questions as a guide for your presentation, </w:t>
      </w:r>
    </w:p>
    <w:p w14:paraId="1E9E9998" w14:textId="3EE8BDA5" w:rsidR="006415C0" w:rsidRP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      </w:t>
      </w:r>
    </w:p>
    <w:p w14:paraId="45772DAA" w14:textId="7924FD2A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 w:rsidRPr="006415C0">
        <w:rPr>
          <w:rFonts w:ascii="Helvetica Neue Light" w:hAnsi="Helvetica Neue Light"/>
          <w:sz w:val="20"/>
          <w:szCs w:val="20"/>
        </w:rPr>
        <w:t xml:space="preserve">1. How would you describe your area to someone completely </w:t>
      </w:r>
      <w:r>
        <w:rPr>
          <w:rFonts w:ascii="Helvetica Neue Light" w:hAnsi="Helvetica Neue Light"/>
          <w:sz w:val="20"/>
          <w:szCs w:val="20"/>
        </w:rPr>
        <w:t>unfamiliar with the discipline?</w:t>
      </w:r>
    </w:p>
    <w:p w14:paraId="44B9BDE6" w14:textId="7CFF913B" w:rsidR="006415C0" w:rsidRP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2. What constitutes</w:t>
      </w:r>
      <w:r w:rsidRPr="006415C0">
        <w:rPr>
          <w:rFonts w:ascii="Helvetica Neue Light" w:hAnsi="Helvetica Neue Light"/>
          <w:sz w:val="20"/>
          <w:szCs w:val="20"/>
        </w:rPr>
        <w:t xml:space="preserve"> good work in your area? Why? How do you discriminate between good work and bad work? Show examples.</w:t>
      </w:r>
    </w:p>
    <w:p w14:paraId="24B6EB2F" w14:textId="3901DF6C" w:rsidR="006415C0" w:rsidRP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3</w:t>
      </w:r>
      <w:r w:rsidRPr="006415C0">
        <w:rPr>
          <w:rFonts w:ascii="Helvetica Neue Light" w:hAnsi="Helvetica Neue Light"/>
          <w:sz w:val="20"/>
          <w:szCs w:val="20"/>
        </w:rPr>
        <w:t xml:space="preserve">. What are </w:t>
      </w:r>
      <w:r>
        <w:rPr>
          <w:rFonts w:ascii="Helvetica Neue Light" w:hAnsi="Helvetica Neue Light"/>
          <w:sz w:val="20"/>
          <w:szCs w:val="20"/>
        </w:rPr>
        <w:t xml:space="preserve">the annoying stereotypes/misconceptions </w:t>
      </w:r>
      <w:r w:rsidRPr="006415C0">
        <w:rPr>
          <w:rFonts w:ascii="Helvetica Neue Light" w:hAnsi="Helvetica Neue Light"/>
          <w:sz w:val="20"/>
          <w:szCs w:val="20"/>
        </w:rPr>
        <w:t>about your area?</w:t>
      </w:r>
    </w:p>
    <w:p w14:paraId="1869409E" w14:textId="291903FC" w:rsidR="006415C0" w:rsidRP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4</w:t>
      </w:r>
      <w:r w:rsidRPr="006415C0">
        <w:rPr>
          <w:rFonts w:ascii="Helvetica Neue Light" w:hAnsi="Helvetica Neue Light"/>
          <w:sz w:val="20"/>
          <w:szCs w:val="20"/>
        </w:rPr>
        <w:t>. What are some of the invisible rules others might not know?</w:t>
      </w:r>
    </w:p>
    <w:p w14:paraId="18E0BF5F" w14:textId="7822D195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5</w:t>
      </w:r>
      <w:r w:rsidRPr="006415C0">
        <w:rPr>
          <w:rFonts w:ascii="Helvetica Neue Light" w:hAnsi="Helvetica Neue Light"/>
          <w:sz w:val="20"/>
          <w:szCs w:val="20"/>
        </w:rPr>
        <w:t xml:space="preserve">. </w:t>
      </w:r>
      <w:r>
        <w:rPr>
          <w:rFonts w:ascii="Helvetica Neue Light" w:hAnsi="Helvetica Neue Light"/>
          <w:sz w:val="20"/>
          <w:szCs w:val="20"/>
        </w:rPr>
        <w:t xml:space="preserve">What are the most important things people in this class need to know about your area? Why? </w:t>
      </w:r>
    </w:p>
    <w:p w14:paraId="0F2D120D" w14:textId="74F26FA5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6. Conclude with a Q &amp; A </w:t>
      </w:r>
      <w:proofErr w:type="gramStart"/>
      <w:r>
        <w:rPr>
          <w:rFonts w:ascii="Helvetica Neue Light" w:hAnsi="Helvetica Neue Light"/>
          <w:sz w:val="20"/>
          <w:szCs w:val="20"/>
        </w:rPr>
        <w:t>session,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be prepared to lead a discussion. </w:t>
      </w:r>
    </w:p>
    <w:p w14:paraId="4F1A3538" w14:textId="77777777" w:rsidR="006415C0" w:rsidRDefault="006415C0" w:rsidP="006415C0">
      <w:pPr>
        <w:rPr>
          <w:rFonts w:ascii="Helvetica Neue Light" w:hAnsi="Helvetica Neue Light"/>
          <w:sz w:val="20"/>
          <w:szCs w:val="20"/>
        </w:rPr>
      </w:pPr>
    </w:p>
    <w:p w14:paraId="1874C298" w14:textId="62128B0E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Tips:</w:t>
      </w:r>
    </w:p>
    <w:p w14:paraId="525A022E" w14:textId="2CCF62E2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1. Get together outside of class and practice your presentation! Make sure you know who is in charge of bringing the presentation to class. Have another student bring a back-up. </w:t>
      </w:r>
      <w:bookmarkStart w:id="0" w:name="_GoBack"/>
      <w:bookmarkEnd w:id="0"/>
    </w:p>
    <w:p w14:paraId="7C6D8AF3" w14:textId="00AD6C4D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2. Time your presentation, make sure it does not go over 10 minutes. </w:t>
      </w:r>
    </w:p>
    <w:p w14:paraId="3E2DDE14" w14:textId="31FF7585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3. Practice speaking out loud, avoid verbal pauses. </w:t>
      </w:r>
    </w:p>
    <w:p w14:paraId="182080F2" w14:textId="33FBD6DF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4. Make eye contact, don’t read your notes. </w:t>
      </w:r>
    </w:p>
    <w:p w14:paraId="5F6EEA1F" w14:textId="6105B90E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5. Use good quality images in your presentation</w:t>
      </w:r>
    </w:p>
    <w:p w14:paraId="3EE136F2" w14:textId="01196016" w:rsid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6. Know who is going to say what, divide your questions up so that everyone is responsible for part of the presentation and discussion. </w:t>
      </w:r>
    </w:p>
    <w:p w14:paraId="4FA4D201" w14:textId="0482431D" w:rsidR="006415C0" w:rsidRPr="006415C0" w:rsidRDefault="006415C0" w:rsidP="006415C0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7. If you are nervous, take a deep breath…you are among friends!</w:t>
      </w:r>
    </w:p>
    <w:p w14:paraId="61D9981E" w14:textId="706816C7" w:rsidR="001D5D51" w:rsidRPr="001A1F83" w:rsidRDefault="001D5D51" w:rsidP="006415C0">
      <w:pPr>
        <w:rPr>
          <w:rFonts w:ascii="Helvetica Neue Light" w:hAnsi="Helvetica Neue Light"/>
          <w:sz w:val="20"/>
          <w:szCs w:val="20"/>
        </w:rPr>
      </w:pPr>
    </w:p>
    <w:sectPr w:rsidR="001D5D51" w:rsidRPr="001A1F83" w:rsidSect="00E21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9"/>
    <w:rsid w:val="001A1F83"/>
    <w:rsid w:val="001D5D51"/>
    <w:rsid w:val="0040722E"/>
    <w:rsid w:val="004E6E80"/>
    <w:rsid w:val="00510FA3"/>
    <w:rsid w:val="005143D1"/>
    <w:rsid w:val="006415C0"/>
    <w:rsid w:val="008400A6"/>
    <w:rsid w:val="00A450EC"/>
    <w:rsid w:val="00AC7107"/>
    <w:rsid w:val="00B54BE9"/>
    <w:rsid w:val="00DF3EE0"/>
    <w:rsid w:val="00E21C08"/>
    <w:rsid w:val="00E627CD"/>
    <w:rsid w:val="00F943B5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33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1195</Characters>
  <Application>Microsoft Macintosh Word</Application>
  <DocSecurity>0</DocSecurity>
  <Lines>24</Lines>
  <Paragraphs>5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2014-01-13T00:04:00Z</dcterms:created>
  <dcterms:modified xsi:type="dcterms:W3CDTF">2014-01-13T00:04:00Z</dcterms:modified>
</cp:coreProperties>
</file>