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A3347" w14:textId="77777777" w:rsidR="00F366CB" w:rsidRDefault="00F366CB" w:rsidP="0078689B">
      <w:pPr>
        <w:spacing w:after="0" w:line="240" w:lineRule="auto"/>
        <w:rPr>
          <w:rFonts w:ascii="Georgia" w:hAnsi="Georgia"/>
          <w:sz w:val="24"/>
          <w:szCs w:val="24"/>
        </w:rPr>
      </w:pPr>
      <w:bookmarkStart w:id="0" w:name="_GoBack"/>
      <w:bookmarkEnd w:id="0"/>
    </w:p>
    <w:p w14:paraId="738F8B5F" w14:textId="36CAA685" w:rsidR="00907713" w:rsidRPr="00991C9C" w:rsidRDefault="00567413" w:rsidP="00991C9C">
      <w:pPr>
        <w:spacing w:after="0" w:line="240" w:lineRule="auto"/>
        <w:jc w:val="center"/>
        <w:rPr>
          <w:rFonts w:ascii="Georgia" w:hAnsi="Georgia"/>
          <w:b/>
          <w:sz w:val="24"/>
          <w:szCs w:val="24"/>
        </w:rPr>
      </w:pPr>
      <w:r w:rsidRPr="00991C9C">
        <w:rPr>
          <w:rFonts w:ascii="Georgia" w:hAnsi="Georgia"/>
          <w:b/>
          <w:sz w:val="24"/>
          <w:szCs w:val="24"/>
        </w:rPr>
        <w:t xml:space="preserve">SHORT </w:t>
      </w:r>
      <w:r w:rsidR="0029475C" w:rsidRPr="00991C9C">
        <w:rPr>
          <w:rFonts w:ascii="Georgia" w:hAnsi="Georgia"/>
          <w:b/>
          <w:sz w:val="24"/>
          <w:szCs w:val="24"/>
        </w:rPr>
        <w:t>Survey for Faculty teaching assessed courses</w:t>
      </w:r>
    </w:p>
    <w:p w14:paraId="64E2C334" w14:textId="77777777" w:rsidR="00907713" w:rsidRPr="0029475C" w:rsidRDefault="00907713" w:rsidP="0078689B">
      <w:pPr>
        <w:spacing w:after="0" w:line="240" w:lineRule="auto"/>
        <w:rPr>
          <w:rFonts w:ascii="Georgia" w:hAnsi="Georgia"/>
          <w:i/>
          <w:sz w:val="24"/>
          <w:szCs w:val="24"/>
        </w:rPr>
      </w:pPr>
    </w:p>
    <w:p w14:paraId="6A67A04B" w14:textId="2DADDCE3" w:rsidR="00907713" w:rsidRDefault="00907713" w:rsidP="0078689B">
      <w:pPr>
        <w:spacing w:after="0" w:line="240" w:lineRule="auto"/>
        <w:rPr>
          <w:rFonts w:ascii="Georgia" w:hAnsi="Georgia"/>
          <w:sz w:val="24"/>
          <w:szCs w:val="24"/>
        </w:rPr>
      </w:pPr>
      <w:r w:rsidRPr="00567413">
        <w:rPr>
          <w:rFonts w:ascii="Georgia" w:hAnsi="Georgia"/>
          <w:i/>
          <w:sz w:val="24"/>
          <w:szCs w:val="24"/>
        </w:rPr>
        <w:t>Thank you</w:t>
      </w:r>
      <w:r w:rsidR="00991C9C">
        <w:rPr>
          <w:rFonts w:ascii="Georgia" w:hAnsi="Georgia"/>
          <w:sz w:val="24"/>
          <w:szCs w:val="24"/>
        </w:rPr>
        <w:t xml:space="preserve"> </w:t>
      </w:r>
      <w:r>
        <w:rPr>
          <w:rFonts w:ascii="Georgia" w:hAnsi="Georgia"/>
          <w:sz w:val="24"/>
          <w:szCs w:val="24"/>
        </w:rPr>
        <w:t xml:space="preserve">for your </w:t>
      </w:r>
      <w:r w:rsidR="00991C9C">
        <w:rPr>
          <w:rFonts w:ascii="Georgia" w:hAnsi="Georgia"/>
          <w:sz w:val="24"/>
          <w:szCs w:val="24"/>
        </w:rPr>
        <w:t xml:space="preserve">invaluable </w:t>
      </w:r>
      <w:r>
        <w:rPr>
          <w:rFonts w:ascii="Georgia" w:hAnsi="Georgia"/>
          <w:sz w:val="24"/>
          <w:szCs w:val="24"/>
        </w:rPr>
        <w:t>assistance in helping us to improve the department’s assessment proces</w:t>
      </w:r>
      <w:r w:rsidR="00991C9C">
        <w:rPr>
          <w:rFonts w:ascii="Georgia" w:hAnsi="Georgia"/>
          <w:sz w:val="24"/>
          <w:szCs w:val="24"/>
        </w:rPr>
        <w:t xml:space="preserve">s. </w:t>
      </w:r>
    </w:p>
    <w:p w14:paraId="247D477F" w14:textId="77777777" w:rsidR="00907713" w:rsidRDefault="00907713" w:rsidP="0078689B">
      <w:pPr>
        <w:spacing w:after="0" w:line="240" w:lineRule="auto"/>
        <w:rPr>
          <w:rFonts w:ascii="Georgia" w:hAnsi="Georgia"/>
          <w:sz w:val="24"/>
          <w:szCs w:val="24"/>
        </w:rPr>
      </w:pPr>
    </w:p>
    <w:p w14:paraId="1A0FB81B" w14:textId="77777777" w:rsidR="00991C9C" w:rsidRDefault="00991C9C" w:rsidP="00991C9C">
      <w:pPr>
        <w:spacing w:after="0" w:line="240" w:lineRule="auto"/>
        <w:rPr>
          <w:rFonts w:ascii="Georgia" w:hAnsi="Georgia"/>
          <w:sz w:val="24"/>
          <w:szCs w:val="24"/>
        </w:rPr>
      </w:pPr>
      <w:r>
        <w:rPr>
          <w:rFonts w:ascii="Georgia" w:hAnsi="Georgia"/>
          <w:sz w:val="24"/>
          <w:szCs w:val="24"/>
        </w:rPr>
        <w:t xml:space="preserve">The purpose of this survey is to gather information about the actual classroom practices concerning PSLO4 in these courses to update the department’s assessment plan and to develop methods for faculty to share resources on how they address PSLOs in their courses. </w:t>
      </w:r>
    </w:p>
    <w:p w14:paraId="5CC20391" w14:textId="77777777" w:rsidR="00991C9C" w:rsidRDefault="00991C9C" w:rsidP="0078689B">
      <w:pPr>
        <w:spacing w:after="0" w:line="240" w:lineRule="auto"/>
        <w:rPr>
          <w:rFonts w:ascii="Georgia" w:hAnsi="Georgia"/>
          <w:sz w:val="24"/>
          <w:szCs w:val="24"/>
        </w:rPr>
      </w:pPr>
    </w:p>
    <w:p w14:paraId="752C9C57" w14:textId="4B16F908" w:rsidR="00067BFC" w:rsidRDefault="00067BFC" w:rsidP="0078689B">
      <w:pPr>
        <w:spacing w:after="0" w:line="240" w:lineRule="auto"/>
        <w:rPr>
          <w:rFonts w:ascii="Georgia" w:hAnsi="Georgia"/>
          <w:sz w:val="24"/>
          <w:szCs w:val="24"/>
        </w:rPr>
      </w:pPr>
      <w:r>
        <w:rPr>
          <w:rFonts w:ascii="Georgia" w:hAnsi="Georgia"/>
          <w:sz w:val="24"/>
          <w:szCs w:val="24"/>
        </w:rPr>
        <w:t xml:space="preserve">We are requesting your participation in </w:t>
      </w:r>
      <w:r w:rsidRPr="00567413">
        <w:rPr>
          <w:rFonts w:ascii="Georgia" w:hAnsi="Georgia"/>
          <w:sz w:val="24"/>
          <w:szCs w:val="24"/>
        </w:rPr>
        <w:t xml:space="preserve">this </w:t>
      </w:r>
      <w:r w:rsidR="00991C9C">
        <w:rPr>
          <w:rFonts w:ascii="Georgia" w:hAnsi="Georgia"/>
          <w:sz w:val="24"/>
          <w:szCs w:val="24"/>
        </w:rPr>
        <w:t xml:space="preserve">brief </w:t>
      </w:r>
      <w:r>
        <w:rPr>
          <w:rFonts w:ascii="Georgia" w:hAnsi="Georgia"/>
          <w:sz w:val="24"/>
          <w:szCs w:val="24"/>
        </w:rPr>
        <w:t>survey because y</w:t>
      </w:r>
      <w:r w:rsidR="00F366CB">
        <w:rPr>
          <w:rFonts w:ascii="Georgia" w:hAnsi="Georgia"/>
          <w:sz w:val="24"/>
          <w:szCs w:val="24"/>
        </w:rPr>
        <w:t xml:space="preserve">ou are </w:t>
      </w:r>
      <w:r>
        <w:rPr>
          <w:rFonts w:ascii="Georgia" w:hAnsi="Georgia"/>
          <w:sz w:val="24"/>
          <w:szCs w:val="24"/>
        </w:rPr>
        <w:t>t</w:t>
      </w:r>
      <w:r w:rsidR="0029475C">
        <w:rPr>
          <w:rFonts w:ascii="Georgia" w:hAnsi="Georgia"/>
          <w:sz w:val="24"/>
          <w:szCs w:val="24"/>
        </w:rPr>
        <w:t>eaching one or more</w:t>
      </w:r>
      <w:r>
        <w:rPr>
          <w:rFonts w:ascii="Georgia" w:hAnsi="Georgia"/>
          <w:sz w:val="24"/>
          <w:szCs w:val="24"/>
        </w:rPr>
        <w:t xml:space="preserve"> course</w:t>
      </w:r>
      <w:r w:rsidR="0029475C">
        <w:rPr>
          <w:rFonts w:ascii="Georgia" w:hAnsi="Georgia"/>
          <w:sz w:val="24"/>
          <w:szCs w:val="24"/>
        </w:rPr>
        <w:t>s</w:t>
      </w:r>
      <w:r w:rsidR="00991C9C">
        <w:rPr>
          <w:rFonts w:ascii="Georgia" w:hAnsi="Georgia"/>
          <w:sz w:val="24"/>
          <w:szCs w:val="24"/>
        </w:rPr>
        <w:t xml:space="preserve"> that “</w:t>
      </w:r>
      <w:r w:rsidR="0029475C">
        <w:rPr>
          <w:rFonts w:ascii="Georgia" w:hAnsi="Georgia"/>
          <w:sz w:val="24"/>
          <w:szCs w:val="24"/>
        </w:rPr>
        <w:t>introdu</w:t>
      </w:r>
      <w:r w:rsidR="00991C9C">
        <w:rPr>
          <w:rFonts w:ascii="Georgia" w:hAnsi="Georgia"/>
          <w:sz w:val="24"/>
          <w:szCs w:val="24"/>
        </w:rPr>
        <w:t>ces</w:t>
      </w:r>
      <w:r w:rsidR="00F366CB">
        <w:rPr>
          <w:rFonts w:ascii="Georgia" w:hAnsi="Georgia"/>
          <w:sz w:val="24"/>
          <w:szCs w:val="24"/>
        </w:rPr>
        <w:t xml:space="preserve">, </w:t>
      </w:r>
      <w:r w:rsidR="0029475C">
        <w:rPr>
          <w:rFonts w:ascii="Georgia" w:hAnsi="Georgia"/>
          <w:sz w:val="24"/>
          <w:szCs w:val="24"/>
        </w:rPr>
        <w:t>emphasi</w:t>
      </w:r>
      <w:r w:rsidR="00991C9C">
        <w:rPr>
          <w:rFonts w:ascii="Georgia" w:hAnsi="Georgia"/>
          <w:sz w:val="24"/>
          <w:szCs w:val="24"/>
        </w:rPr>
        <w:t>zes</w:t>
      </w:r>
      <w:r w:rsidR="0029475C">
        <w:rPr>
          <w:rFonts w:ascii="Georgia" w:hAnsi="Georgia"/>
          <w:sz w:val="24"/>
          <w:szCs w:val="24"/>
        </w:rPr>
        <w:t>, or demonstra</w:t>
      </w:r>
      <w:r w:rsidR="00991C9C">
        <w:rPr>
          <w:rFonts w:ascii="Georgia" w:hAnsi="Georgia"/>
          <w:sz w:val="24"/>
          <w:szCs w:val="24"/>
        </w:rPr>
        <w:t>tes”</w:t>
      </w:r>
      <w:r w:rsidR="00F366CB">
        <w:rPr>
          <w:rFonts w:ascii="Georgia" w:hAnsi="Georgia"/>
          <w:sz w:val="24"/>
          <w:szCs w:val="24"/>
        </w:rPr>
        <w:t xml:space="preserve"> the department’s Program Student Learning Outcome</w:t>
      </w:r>
      <w:r>
        <w:rPr>
          <w:rFonts w:ascii="Georgia" w:hAnsi="Georgia"/>
          <w:sz w:val="24"/>
          <w:szCs w:val="24"/>
        </w:rPr>
        <w:t xml:space="preserve"> 4, which </w:t>
      </w:r>
      <w:r w:rsidR="00F366CB">
        <w:rPr>
          <w:rFonts w:ascii="Georgia" w:hAnsi="Georgia"/>
          <w:sz w:val="24"/>
          <w:szCs w:val="24"/>
        </w:rPr>
        <w:t>states</w:t>
      </w:r>
      <w:r w:rsidR="00991C9C">
        <w:rPr>
          <w:rFonts w:ascii="Georgia" w:hAnsi="Georgia"/>
          <w:sz w:val="24"/>
          <w:szCs w:val="24"/>
        </w:rPr>
        <w:t xml:space="preserve"> that </w:t>
      </w:r>
      <w:r w:rsidR="0062202A">
        <w:rPr>
          <w:rFonts w:ascii="Georgia" w:hAnsi="Georgia"/>
          <w:sz w:val="24"/>
          <w:szCs w:val="24"/>
        </w:rPr>
        <w:t>students receiving a degree</w:t>
      </w:r>
      <w:r w:rsidR="00F366CB">
        <w:rPr>
          <w:rFonts w:ascii="Georgia" w:hAnsi="Georgia"/>
          <w:sz w:val="24"/>
          <w:szCs w:val="24"/>
        </w:rPr>
        <w:t xml:space="preserve"> will be able to “Appropriately identify effective and ethical communication.” </w:t>
      </w:r>
    </w:p>
    <w:p w14:paraId="75105F77" w14:textId="77777777" w:rsidR="00A91C6E" w:rsidRDefault="00A91C6E" w:rsidP="0078689B">
      <w:pPr>
        <w:spacing w:after="0" w:line="240" w:lineRule="auto"/>
        <w:rPr>
          <w:rFonts w:ascii="Georgia" w:hAnsi="Georgia"/>
          <w:sz w:val="24"/>
          <w:szCs w:val="24"/>
        </w:rPr>
      </w:pPr>
    </w:p>
    <w:p w14:paraId="102B58E3" w14:textId="77777777" w:rsidR="00907713" w:rsidRDefault="00907713" w:rsidP="0078689B">
      <w:pPr>
        <w:spacing w:after="0" w:line="240" w:lineRule="auto"/>
        <w:rPr>
          <w:rFonts w:ascii="Georgia" w:hAnsi="Georgia"/>
          <w:sz w:val="24"/>
          <w:szCs w:val="24"/>
        </w:rPr>
      </w:pPr>
      <w:r>
        <w:rPr>
          <w:rFonts w:ascii="Georgia" w:hAnsi="Georgia"/>
          <w:sz w:val="24"/>
          <w:szCs w:val="24"/>
        </w:rPr>
        <w:t>The survey should take about 10 minutes to complete.</w:t>
      </w:r>
    </w:p>
    <w:p w14:paraId="08769EEC" w14:textId="77777777" w:rsidR="00907713" w:rsidRDefault="00907713" w:rsidP="0078689B">
      <w:pPr>
        <w:spacing w:after="0" w:line="240" w:lineRule="auto"/>
        <w:rPr>
          <w:rFonts w:ascii="Georgia" w:hAnsi="Georgia"/>
          <w:sz w:val="24"/>
          <w:szCs w:val="24"/>
        </w:rPr>
      </w:pPr>
    </w:p>
    <w:p w14:paraId="49BB7D34" w14:textId="77777777" w:rsidR="00907713" w:rsidRDefault="0029475C" w:rsidP="0078689B">
      <w:pPr>
        <w:spacing w:after="0" w:line="240" w:lineRule="auto"/>
        <w:rPr>
          <w:rFonts w:ascii="Georgia" w:hAnsi="Georgia"/>
          <w:b/>
          <w:sz w:val="24"/>
          <w:szCs w:val="24"/>
        </w:rPr>
      </w:pPr>
      <w:r w:rsidRPr="0029475C">
        <w:rPr>
          <w:rFonts w:ascii="Georgia" w:hAnsi="Georgia"/>
          <w:b/>
          <w:sz w:val="24"/>
          <w:szCs w:val="24"/>
        </w:rPr>
        <w:t>SURVEY QUESTIONS</w:t>
      </w:r>
    </w:p>
    <w:p w14:paraId="5E48E65D" w14:textId="1AA6967E" w:rsidR="00567413" w:rsidRDefault="00567413" w:rsidP="0078689B">
      <w:pPr>
        <w:spacing w:after="0" w:line="240" w:lineRule="auto"/>
        <w:rPr>
          <w:rFonts w:ascii="Georgia" w:hAnsi="Georgia"/>
          <w:sz w:val="24"/>
          <w:szCs w:val="24"/>
        </w:rPr>
      </w:pPr>
      <w:r>
        <w:rPr>
          <w:rFonts w:ascii="Georgia" w:hAnsi="Georgia"/>
          <w:sz w:val="24"/>
          <w:szCs w:val="24"/>
        </w:rPr>
        <w:t>Please respond to the following according to how you currently teach the course.</w:t>
      </w:r>
      <w:r w:rsidR="00220600">
        <w:rPr>
          <w:rFonts w:ascii="Georgia" w:hAnsi="Georgia"/>
          <w:sz w:val="24"/>
          <w:szCs w:val="24"/>
        </w:rPr>
        <w:t xml:space="preserve"> </w:t>
      </w:r>
    </w:p>
    <w:p w14:paraId="16531B87" w14:textId="77777777" w:rsidR="00907713" w:rsidRDefault="00907713" w:rsidP="0078689B">
      <w:pPr>
        <w:spacing w:after="0" w:line="240" w:lineRule="auto"/>
        <w:rPr>
          <w:rFonts w:ascii="Georgia" w:hAnsi="Georgia"/>
          <w:sz w:val="24"/>
          <w:szCs w:val="24"/>
        </w:rPr>
      </w:pPr>
    </w:p>
    <w:p w14:paraId="0D53CFE1" w14:textId="040CB330" w:rsidR="001A2A2F" w:rsidRDefault="0029475C" w:rsidP="001A2A2F">
      <w:pPr>
        <w:spacing w:after="0" w:line="240" w:lineRule="auto"/>
        <w:rPr>
          <w:rFonts w:ascii="Georgia" w:hAnsi="Georgia"/>
          <w:sz w:val="24"/>
          <w:szCs w:val="24"/>
        </w:rPr>
      </w:pPr>
      <w:r>
        <w:rPr>
          <w:rFonts w:ascii="Georgia" w:hAnsi="Georgia"/>
          <w:sz w:val="24"/>
          <w:szCs w:val="24"/>
        </w:rPr>
        <w:t xml:space="preserve">1. </w:t>
      </w:r>
      <w:r w:rsidR="0042150C" w:rsidRPr="00567413">
        <w:rPr>
          <w:rFonts w:ascii="Georgia" w:hAnsi="Georgia"/>
          <w:sz w:val="24"/>
          <w:szCs w:val="24"/>
        </w:rPr>
        <w:softHyphen/>
      </w:r>
      <w:r w:rsidR="0042150C" w:rsidRPr="00567413">
        <w:rPr>
          <w:rFonts w:ascii="Georgia" w:hAnsi="Georgia"/>
          <w:sz w:val="24"/>
          <w:szCs w:val="24"/>
        </w:rPr>
        <w:softHyphen/>
      </w:r>
      <w:r w:rsidR="0042150C" w:rsidRPr="00567413">
        <w:rPr>
          <w:rFonts w:ascii="Georgia" w:hAnsi="Georgia"/>
          <w:sz w:val="24"/>
          <w:szCs w:val="24"/>
        </w:rPr>
        <w:softHyphen/>
      </w:r>
      <w:r w:rsidR="00991C9C">
        <w:rPr>
          <w:rFonts w:ascii="Georgia" w:hAnsi="Georgia"/>
          <w:sz w:val="24"/>
          <w:szCs w:val="24"/>
        </w:rPr>
        <w:t xml:space="preserve">Which of the courses listed below do you teach? </w:t>
      </w:r>
      <w:r w:rsidR="0042150C" w:rsidRPr="00567413">
        <w:rPr>
          <w:rFonts w:ascii="Georgia" w:hAnsi="Georgia"/>
          <w:sz w:val="24"/>
          <w:szCs w:val="24"/>
        </w:rPr>
        <w:softHyphen/>
      </w:r>
      <w:r w:rsidR="00567413" w:rsidRPr="00567413">
        <w:rPr>
          <w:rFonts w:ascii="Georgia" w:hAnsi="Georgia"/>
          <w:sz w:val="24"/>
          <w:szCs w:val="24"/>
        </w:rPr>
        <w:t xml:space="preserve"> </w:t>
      </w:r>
      <w:r w:rsidR="00991C9C">
        <w:rPr>
          <w:rFonts w:ascii="Georgia" w:hAnsi="Georgia"/>
          <w:sz w:val="24"/>
          <w:szCs w:val="24"/>
        </w:rPr>
        <w:t>_______</w:t>
      </w:r>
      <w:r w:rsidR="0042150C">
        <w:rPr>
          <w:rFonts w:ascii="Georgia" w:hAnsi="Georgia"/>
          <w:sz w:val="24"/>
          <w:szCs w:val="24"/>
        </w:rPr>
        <w:t>________</w:t>
      </w:r>
      <w:r w:rsidR="0042150C">
        <w:rPr>
          <w:rFonts w:ascii="Georgia" w:hAnsi="Georgia"/>
          <w:sz w:val="24"/>
          <w:szCs w:val="24"/>
        </w:rPr>
        <w:softHyphen/>
      </w:r>
      <w:r w:rsidR="0042150C">
        <w:rPr>
          <w:rFonts w:ascii="Georgia" w:hAnsi="Georgia"/>
          <w:sz w:val="24"/>
          <w:szCs w:val="24"/>
        </w:rPr>
        <w:softHyphen/>
      </w:r>
      <w:r w:rsidR="0042150C">
        <w:rPr>
          <w:rFonts w:ascii="Georgia" w:hAnsi="Georgia"/>
          <w:sz w:val="24"/>
          <w:szCs w:val="24"/>
        </w:rPr>
        <w:softHyphen/>
      </w:r>
      <w:r w:rsidR="0042150C">
        <w:rPr>
          <w:rFonts w:ascii="Georgia" w:hAnsi="Georgia"/>
          <w:sz w:val="24"/>
          <w:szCs w:val="24"/>
        </w:rPr>
        <w:softHyphen/>
        <w:t>______</w:t>
      </w:r>
    </w:p>
    <w:p w14:paraId="635AA94D" w14:textId="77777777" w:rsidR="00A91C6E" w:rsidRDefault="00A91C6E" w:rsidP="0078689B">
      <w:pPr>
        <w:spacing w:after="0" w:line="240" w:lineRule="auto"/>
        <w:rPr>
          <w:rFonts w:ascii="Georgia" w:hAnsi="Georgia"/>
          <w:sz w:val="24"/>
          <w:szCs w:val="24"/>
        </w:rPr>
      </w:pPr>
    </w:p>
    <w:p w14:paraId="281DE284" w14:textId="77777777" w:rsidR="00660946" w:rsidRDefault="00660946" w:rsidP="0078689B">
      <w:pPr>
        <w:spacing w:after="0" w:line="240" w:lineRule="auto"/>
        <w:rPr>
          <w:rFonts w:ascii="Georgia" w:hAnsi="Georgia"/>
          <w:sz w:val="24"/>
          <w:szCs w:val="24"/>
        </w:rPr>
      </w:pPr>
      <w:r>
        <w:rPr>
          <w:rFonts w:ascii="Georgia" w:hAnsi="Georgia"/>
          <w:sz w:val="24"/>
          <w:szCs w:val="24"/>
        </w:rPr>
        <w:t>COMS 323</w:t>
      </w:r>
    </w:p>
    <w:p w14:paraId="1D8798E1" w14:textId="77777777" w:rsidR="00660946" w:rsidRDefault="00660946" w:rsidP="0078689B">
      <w:pPr>
        <w:spacing w:after="0" w:line="240" w:lineRule="auto"/>
        <w:rPr>
          <w:rFonts w:ascii="Georgia" w:hAnsi="Georgia"/>
          <w:sz w:val="24"/>
          <w:szCs w:val="24"/>
        </w:rPr>
      </w:pPr>
      <w:r>
        <w:rPr>
          <w:rFonts w:ascii="Georgia" w:hAnsi="Georgia"/>
          <w:sz w:val="24"/>
          <w:szCs w:val="24"/>
        </w:rPr>
        <w:t>COMS 301</w:t>
      </w:r>
    </w:p>
    <w:p w14:paraId="7600A8AE" w14:textId="77777777" w:rsidR="00660946" w:rsidRDefault="00660946" w:rsidP="0078689B">
      <w:pPr>
        <w:spacing w:after="0" w:line="240" w:lineRule="auto"/>
        <w:rPr>
          <w:rFonts w:ascii="Georgia" w:hAnsi="Georgia"/>
          <w:sz w:val="24"/>
          <w:szCs w:val="24"/>
        </w:rPr>
      </w:pPr>
      <w:r>
        <w:rPr>
          <w:rFonts w:ascii="Georgia" w:hAnsi="Georgia"/>
          <w:sz w:val="24"/>
          <w:szCs w:val="24"/>
        </w:rPr>
        <w:t>COMS 304</w:t>
      </w:r>
    </w:p>
    <w:p w14:paraId="12541D37" w14:textId="77777777" w:rsidR="00660946" w:rsidRDefault="00660946" w:rsidP="0078689B">
      <w:pPr>
        <w:spacing w:after="0" w:line="240" w:lineRule="auto"/>
        <w:rPr>
          <w:rFonts w:ascii="Georgia" w:hAnsi="Georgia"/>
          <w:sz w:val="24"/>
          <w:szCs w:val="24"/>
        </w:rPr>
      </w:pPr>
      <w:r>
        <w:rPr>
          <w:rFonts w:ascii="Georgia" w:hAnsi="Georgia"/>
          <w:sz w:val="24"/>
          <w:szCs w:val="24"/>
        </w:rPr>
        <w:t>COMS 321</w:t>
      </w:r>
    </w:p>
    <w:p w14:paraId="3FF18027" w14:textId="77777777" w:rsidR="00660946" w:rsidRDefault="00660946" w:rsidP="0078689B">
      <w:pPr>
        <w:spacing w:after="0" w:line="240" w:lineRule="auto"/>
        <w:rPr>
          <w:rFonts w:ascii="Georgia" w:hAnsi="Georgia"/>
          <w:sz w:val="24"/>
          <w:szCs w:val="24"/>
        </w:rPr>
      </w:pPr>
    </w:p>
    <w:p w14:paraId="2ECE2259" w14:textId="77777777" w:rsidR="00660946" w:rsidRDefault="00660946" w:rsidP="0078689B">
      <w:pPr>
        <w:spacing w:after="0" w:line="240" w:lineRule="auto"/>
        <w:rPr>
          <w:rFonts w:ascii="Georgia" w:hAnsi="Georgia"/>
          <w:sz w:val="24"/>
          <w:szCs w:val="24"/>
        </w:rPr>
      </w:pPr>
      <w:r>
        <w:rPr>
          <w:rFonts w:ascii="Georgia" w:hAnsi="Georgia"/>
          <w:sz w:val="24"/>
          <w:szCs w:val="24"/>
        </w:rPr>
        <w:t>COMS 400C</w:t>
      </w:r>
    </w:p>
    <w:p w14:paraId="3508836E" w14:textId="77777777" w:rsidR="00660946" w:rsidRDefault="00660946" w:rsidP="0078689B">
      <w:pPr>
        <w:spacing w:after="0" w:line="240" w:lineRule="auto"/>
        <w:rPr>
          <w:rFonts w:ascii="Georgia" w:hAnsi="Georgia"/>
          <w:sz w:val="24"/>
          <w:szCs w:val="24"/>
        </w:rPr>
      </w:pPr>
      <w:r>
        <w:rPr>
          <w:rFonts w:ascii="Georgia" w:hAnsi="Georgia"/>
          <w:sz w:val="24"/>
          <w:szCs w:val="24"/>
        </w:rPr>
        <w:t>COMS 410</w:t>
      </w:r>
    </w:p>
    <w:p w14:paraId="22A6D74C" w14:textId="77777777" w:rsidR="00660946" w:rsidRDefault="00660946" w:rsidP="0078689B">
      <w:pPr>
        <w:spacing w:after="0" w:line="240" w:lineRule="auto"/>
        <w:rPr>
          <w:rFonts w:ascii="Georgia" w:hAnsi="Georgia"/>
          <w:sz w:val="24"/>
          <w:szCs w:val="24"/>
        </w:rPr>
      </w:pPr>
      <w:r>
        <w:rPr>
          <w:rFonts w:ascii="Georgia" w:hAnsi="Georgia"/>
          <w:sz w:val="24"/>
          <w:szCs w:val="24"/>
        </w:rPr>
        <w:t>COMS 428</w:t>
      </w:r>
    </w:p>
    <w:p w14:paraId="759E4B42" w14:textId="77777777" w:rsidR="00660946" w:rsidRDefault="00660946" w:rsidP="0078689B">
      <w:pPr>
        <w:spacing w:after="0" w:line="240" w:lineRule="auto"/>
        <w:rPr>
          <w:rFonts w:ascii="Georgia" w:hAnsi="Georgia"/>
          <w:sz w:val="24"/>
          <w:szCs w:val="24"/>
        </w:rPr>
      </w:pPr>
      <w:r>
        <w:rPr>
          <w:rFonts w:ascii="Georgia" w:hAnsi="Georgia"/>
          <w:sz w:val="24"/>
          <w:szCs w:val="24"/>
        </w:rPr>
        <w:t>COMS 430</w:t>
      </w:r>
    </w:p>
    <w:p w14:paraId="54BA1C36" w14:textId="77777777" w:rsidR="001C6B90" w:rsidRDefault="001C6B90" w:rsidP="0078689B">
      <w:pPr>
        <w:spacing w:after="0" w:line="240" w:lineRule="auto"/>
        <w:rPr>
          <w:rFonts w:ascii="Georgia" w:hAnsi="Georgia"/>
          <w:sz w:val="24"/>
          <w:szCs w:val="24"/>
        </w:rPr>
      </w:pPr>
    </w:p>
    <w:p w14:paraId="02D91990" w14:textId="77777777" w:rsidR="00660946" w:rsidRDefault="00660946" w:rsidP="0078689B">
      <w:pPr>
        <w:spacing w:after="0" w:line="240" w:lineRule="auto"/>
        <w:rPr>
          <w:rFonts w:ascii="Georgia" w:hAnsi="Georgia"/>
          <w:sz w:val="24"/>
          <w:szCs w:val="24"/>
        </w:rPr>
      </w:pPr>
      <w:r>
        <w:rPr>
          <w:rFonts w:ascii="Georgia" w:hAnsi="Georgia"/>
          <w:sz w:val="24"/>
          <w:szCs w:val="24"/>
        </w:rPr>
        <w:t>COMS 437</w:t>
      </w:r>
    </w:p>
    <w:p w14:paraId="5DB669E6" w14:textId="77777777" w:rsidR="00660946" w:rsidRDefault="00660946" w:rsidP="0078689B">
      <w:pPr>
        <w:spacing w:after="0" w:line="240" w:lineRule="auto"/>
        <w:rPr>
          <w:rFonts w:ascii="Georgia" w:hAnsi="Georgia"/>
          <w:sz w:val="24"/>
          <w:szCs w:val="24"/>
        </w:rPr>
      </w:pPr>
      <w:r>
        <w:rPr>
          <w:rFonts w:ascii="Georgia" w:hAnsi="Georgia"/>
          <w:sz w:val="24"/>
          <w:szCs w:val="24"/>
        </w:rPr>
        <w:t>COMS 440</w:t>
      </w:r>
    </w:p>
    <w:p w14:paraId="3A098C6D" w14:textId="77777777" w:rsidR="00660946" w:rsidRDefault="00660946" w:rsidP="0078689B">
      <w:pPr>
        <w:spacing w:after="0" w:line="240" w:lineRule="auto"/>
        <w:rPr>
          <w:rFonts w:ascii="Georgia" w:hAnsi="Georgia"/>
          <w:sz w:val="24"/>
          <w:szCs w:val="24"/>
        </w:rPr>
      </w:pPr>
      <w:r>
        <w:rPr>
          <w:rFonts w:ascii="Georgia" w:hAnsi="Georgia"/>
          <w:sz w:val="24"/>
          <w:szCs w:val="24"/>
        </w:rPr>
        <w:t>COMS 445</w:t>
      </w:r>
    </w:p>
    <w:p w14:paraId="1B5D0359" w14:textId="77777777" w:rsidR="00660946" w:rsidRDefault="00660946" w:rsidP="00007A8D">
      <w:pPr>
        <w:spacing w:after="0" w:line="240" w:lineRule="auto"/>
        <w:rPr>
          <w:rFonts w:ascii="Georgia" w:hAnsi="Georgia"/>
          <w:sz w:val="24"/>
          <w:szCs w:val="24"/>
        </w:rPr>
      </w:pPr>
      <w:r>
        <w:rPr>
          <w:rFonts w:ascii="Georgia" w:hAnsi="Georgia"/>
          <w:sz w:val="24"/>
          <w:szCs w:val="24"/>
        </w:rPr>
        <w:t>COMS 450</w:t>
      </w:r>
    </w:p>
    <w:p w14:paraId="5A562753" w14:textId="77777777" w:rsidR="009A59D0" w:rsidRDefault="009A59D0" w:rsidP="00007A8D">
      <w:pPr>
        <w:spacing w:after="0" w:line="240" w:lineRule="auto"/>
        <w:rPr>
          <w:rFonts w:ascii="Georgia" w:hAnsi="Georgia"/>
          <w:sz w:val="24"/>
          <w:szCs w:val="24"/>
        </w:rPr>
      </w:pPr>
    </w:p>
    <w:p w14:paraId="362F8B9F" w14:textId="77777777" w:rsidR="009A59D0" w:rsidRDefault="009A59D0" w:rsidP="00007A8D">
      <w:pPr>
        <w:spacing w:after="0" w:line="240" w:lineRule="auto"/>
        <w:rPr>
          <w:rFonts w:ascii="Georgia" w:hAnsi="Georgia"/>
          <w:sz w:val="24"/>
          <w:szCs w:val="24"/>
        </w:rPr>
      </w:pPr>
      <w:r>
        <w:rPr>
          <w:rFonts w:ascii="Georgia" w:hAnsi="Georgia"/>
          <w:sz w:val="24"/>
          <w:szCs w:val="24"/>
        </w:rPr>
        <w:t>COMS 494</w:t>
      </w:r>
    </w:p>
    <w:p w14:paraId="31E191CC" w14:textId="77777777" w:rsidR="001C6B90" w:rsidRDefault="001C6B90" w:rsidP="001A2A2F">
      <w:pPr>
        <w:spacing w:after="0" w:line="240" w:lineRule="auto"/>
        <w:rPr>
          <w:rFonts w:ascii="Georgia" w:hAnsi="Georgia"/>
          <w:sz w:val="24"/>
          <w:szCs w:val="24"/>
        </w:rPr>
      </w:pPr>
    </w:p>
    <w:p w14:paraId="35A31581" w14:textId="771D011A" w:rsidR="007B4BE3" w:rsidRDefault="00245FA2" w:rsidP="0078689B">
      <w:pPr>
        <w:spacing w:after="0" w:line="240" w:lineRule="auto"/>
        <w:rPr>
          <w:rFonts w:ascii="Georgia" w:hAnsi="Georgia"/>
          <w:sz w:val="24"/>
          <w:szCs w:val="24"/>
        </w:rPr>
      </w:pPr>
      <w:r>
        <w:rPr>
          <w:rFonts w:ascii="Georgia" w:hAnsi="Georgia"/>
          <w:sz w:val="24"/>
          <w:szCs w:val="24"/>
        </w:rPr>
        <w:t>2</w:t>
      </w:r>
      <w:r w:rsidR="001A2A2F">
        <w:rPr>
          <w:rFonts w:ascii="Georgia" w:hAnsi="Georgia"/>
          <w:sz w:val="24"/>
          <w:szCs w:val="24"/>
        </w:rPr>
        <w:t xml:space="preserve">. </w:t>
      </w:r>
      <w:r w:rsidR="00991C9C">
        <w:rPr>
          <w:rFonts w:ascii="Georgia" w:hAnsi="Georgia"/>
          <w:sz w:val="24"/>
          <w:szCs w:val="24"/>
        </w:rPr>
        <w:t xml:space="preserve">Do you teach ethics as it pertains to communication in this course? </w:t>
      </w:r>
    </w:p>
    <w:p w14:paraId="4C7CB9E6" w14:textId="77777777" w:rsidR="007B4BE3" w:rsidRDefault="007B4BE3" w:rsidP="007B4BE3">
      <w:pPr>
        <w:spacing w:after="0" w:line="240" w:lineRule="auto"/>
        <w:ind w:left="720"/>
        <w:rPr>
          <w:rFonts w:ascii="Georgia" w:hAnsi="Georgia"/>
          <w:sz w:val="24"/>
          <w:szCs w:val="24"/>
        </w:rPr>
      </w:pPr>
      <w:r>
        <w:rPr>
          <w:rFonts w:ascii="Georgia" w:hAnsi="Georgia"/>
          <w:sz w:val="24"/>
          <w:szCs w:val="24"/>
        </w:rPr>
        <w:t>Yes</w:t>
      </w:r>
    </w:p>
    <w:p w14:paraId="7CB323F3" w14:textId="2EC027D3" w:rsidR="00A57711" w:rsidRDefault="007B4BE3" w:rsidP="00991C9C">
      <w:pPr>
        <w:spacing w:after="0" w:line="240" w:lineRule="auto"/>
        <w:ind w:left="720"/>
        <w:rPr>
          <w:rFonts w:ascii="Georgia" w:hAnsi="Georgia"/>
          <w:sz w:val="24"/>
          <w:szCs w:val="24"/>
        </w:rPr>
      </w:pPr>
      <w:r>
        <w:rPr>
          <w:rFonts w:ascii="Georgia" w:hAnsi="Georgia"/>
          <w:sz w:val="24"/>
          <w:szCs w:val="24"/>
        </w:rPr>
        <w:t>No</w:t>
      </w:r>
    </w:p>
    <w:p w14:paraId="7F77126A" w14:textId="77777777" w:rsidR="00245FA2" w:rsidRDefault="00245FA2" w:rsidP="0078689B">
      <w:pPr>
        <w:spacing w:after="0" w:line="240" w:lineRule="auto"/>
        <w:rPr>
          <w:rFonts w:ascii="Georgia" w:hAnsi="Georgia"/>
          <w:sz w:val="24"/>
          <w:szCs w:val="24"/>
        </w:rPr>
      </w:pPr>
    </w:p>
    <w:p w14:paraId="18352004" w14:textId="15A7739A" w:rsidR="000E5586" w:rsidRDefault="00245FA2" w:rsidP="000E5586">
      <w:pPr>
        <w:spacing w:after="0" w:line="240" w:lineRule="auto"/>
        <w:rPr>
          <w:rFonts w:ascii="Georgia" w:hAnsi="Georgia"/>
          <w:sz w:val="24"/>
          <w:szCs w:val="24"/>
        </w:rPr>
      </w:pPr>
      <w:r>
        <w:rPr>
          <w:rFonts w:ascii="Georgia" w:hAnsi="Georgia"/>
          <w:sz w:val="24"/>
          <w:szCs w:val="24"/>
        </w:rPr>
        <w:t>3</w:t>
      </w:r>
      <w:r w:rsidR="001A2A2F">
        <w:rPr>
          <w:rFonts w:ascii="Georgia" w:hAnsi="Georgia"/>
          <w:sz w:val="24"/>
          <w:szCs w:val="24"/>
        </w:rPr>
        <w:t xml:space="preserve">. </w:t>
      </w:r>
      <w:r w:rsidR="000E5586">
        <w:rPr>
          <w:rFonts w:ascii="Georgia" w:hAnsi="Georgia"/>
          <w:sz w:val="24"/>
          <w:szCs w:val="24"/>
        </w:rPr>
        <w:t xml:space="preserve">To what extent do your course activities require students to identify the ethical nature of communication? If “never,” you may skip the rest of this survey. </w:t>
      </w:r>
    </w:p>
    <w:p w14:paraId="4919FA31" w14:textId="77777777" w:rsidR="000E5586" w:rsidRDefault="000E5586" w:rsidP="000E5586">
      <w:pPr>
        <w:spacing w:after="0" w:line="240" w:lineRule="auto"/>
        <w:ind w:left="720"/>
        <w:rPr>
          <w:rFonts w:ascii="Georgia" w:hAnsi="Georgia"/>
          <w:sz w:val="24"/>
          <w:szCs w:val="24"/>
        </w:rPr>
      </w:pPr>
      <w:r>
        <w:rPr>
          <w:rFonts w:ascii="Georgia" w:hAnsi="Georgia"/>
          <w:sz w:val="24"/>
          <w:szCs w:val="24"/>
        </w:rPr>
        <w:t>a. Never</w:t>
      </w:r>
    </w:p>
    <w:p w14:paraId="04A0013F" w14:textId="77777777" w:rsidR="000E5586" w:rsidRDefault="000E5586" w:rsidP="000E5586">
      <w:pPr>
        <w:spacing w:after="0" w:line="240" w:lineRule="auto"/>
        <w:ind w:left="720"/>
        <w:rPr>
          <w:rFonts w:ascii="Georgia" w:hAnsi="Georgia"/>
          <w:sz w:val="24"/>
          <w:szCs w:val="24"/>
        </w:rPr>
      </w:pPr>
      <w:r>
        <w:rPr>
          <w:rFonts w:ascii="Georgia" w:hAnsi="Georgia"/>
          <w:sz w:val="24"/>
          <w:szCs w:val="24"/>
        </w:rPr>
        <w:lastRenderedPageBreak/>
        <w:t>b. Rarely</w:t>
      </w:r>
    </w:p>
    <w:p w14:paraId="095C8064" w14:textId="77777777" w:rsidR="000E5586" w:rsidRDefault="000E5586" w:rsidP="000E5586">
      <w:pPr>
        <w:spacing w:after="0" w:line="240" w:lineRule="auto"/>
        <w:ind w:left="720"/>
        <w:rPr>
          <w:rFonts w:ascii="Georgia" w:hAnsi="Georgia"/>
          <w:sz w:val="24"/>
          <w:szCs w:val="24"/>
        </w:rPr>
      </w:pPr>
      <w:r>
        <w:rPr>
          <w:rFonts w:ascii="Georgia" w:hAnsi="Georgia"/>
          <w:sz w:val="24"/>
          <w:szCs w:val="24"/>
        </w:rPr>
        <w:t>c. Sometimes</w:t>
      </w:r>
    </w:p>
    <w:p w14:paraId="3CB64024" w14:textId="77777777" w:rsidR="000E5586" w:rsidRDefault="000E5586" w:rsidP="000E5586">
      <w:pPr>
        <w:spacing w:after="0" w:line="240" w:lineRule="auto"/>
        <w:ind w:left="720"/>
        <w:rPr>
          <w:rFonts w:ascii="Georgia" w:hAnsi="Georgia"/>
          <w:sz w:val="24"/>
          <w:szCs w:val="24"/>
        </w:rPr>
      </w:pPr>
      <w:r>
        <w:rPr>
          <w:rFonts w:ascii="Georgia" w:hAnsi="Georgia"/>
          <w:sz w:val="24"/>
          <w:szCs w:val="24"/>
        </w:rPr>
        <w:t>d. Usually</w:t>
      </w:r>
    </w:p>
    <w:p w14:paraId="36C76751" w14:textId="77777777" w:rsidR="000E5586" w:rsidRDefault="000E5586" w:rsidP="000E5586">
      <w:pPr>
        <w:spacing w:after="0" w:line="240" w:lineRule="auto"/>
        <w:ind w:left="720"/>
        <w:rPr>
          <w:rFonts w:ascii="Georgia" w:hAnsi="Georgia"/>
          <w:sz w:val="24"/>
          <w:szCs w:val="24"/>
        </w:rPr>
      </w:pPr>
      <w:r>
        <w:rPr>
          <w:rFonts w:ascii="Georgia" w:hAnsi="Georgia"/>
          <w:sz w:val="24"/>
          <w:szCs w:val="24"/>
        </w:rPr>
        <w:t>e. Always</w:t>
      </w:r>
    </w:p>
    <w:p w14:paraId="1AD357C8" w14:textId="77777777" w:rsidR="000E5586" w:rsidRDefault="000E5586" w:rsidP="000E5586">
      <w:pPr>
        <w:spacing w:after="0" w:line="240" w:lineRule="auto"/>
        <w:ind w:left="720"/>
        <w:rPr>
          <w:rFonts w:ascii="Georgia" w:hAnsi="Georgia"/>
          <w:sz w:val="24"/>
          <w:szCs w:val="24"/>
        </w:rPr>
      </w:pPr>
      <w:r>
        <w:rPr>
          <w:rFonts w:ascii="Georgia" w:hAnsi="Georgia"/>
          <w:sz w:val="24"/>
          <w:szCs w:val="24"/>
        </w:rPr>
        <w:t xml:space="preserve">f. </w:t>
      </w:r>
      <w:proofErr w:type="gramStart"/>
      <w:r>
        <w:rPr>
          <w:rFonts w:ascii="Georgia" w:hAnsi="Georgia"/>
          <w:sz w:val="24"/>
          <w:szCs w:val="24"/>
        </w:rPr>
        <w:t>Not</w:t>
      </w:r>
      <w:proofErr w:type="gramEnd"/>
      <w:r>
        <w:rPr>
          <w:rFonts w:ascii="Georgia" w:hAnsi="Georgia"/>
          <w:sz w:val="24"/>
          <w:szCs w:val="24"/>
        </w:rPr>
        <w:t xml:space="preserve"> applicable</w:t>
      </w:r>
    </w:p>
    <w:p w14:paraId="32602EE1" w14:textId="77777777" w:rsidR="000E5586" w:rsidRDefault="000E5586" w:rsidP="00991C9C">
      <w:pPr>
        <w:spacing w:after="0" w:line="240" w:lineRule="auto"/>
        <w:rPr>
          <w:rFonts w:ascii="Georgia" w:hAnsi="Georgia"/>
          <w:sz w:val="24"/>
          <w:szCs w:val="24"/>
        </w:rPr>
      </w:pPr>
    </w:p>
    <w:p w14:paraId="46B2BB65" w14:textId="32EA1EEE" w:rsidR="00ED3E58" w:rsidRDefault="000E5586" w:rsidP="00991C9C">
      <w:pPr>
        <w:spacing w:after="0" w:line="240" w:lineRule="auto"/>
        <w:rPr>
          <w:rFonts w:ascii="Georgia" w:hAnsi="Georgia"/>
          <w:sz w:val="24"/>
          <w:szCs w:val="24"/>
        </w:rPr>
      </w:pPr>
      <w:r>
        <w:rPr>
          <w:rFonts w:ascii="Georgia" w:hAnsi="Georgia"/>
          <w:sz w:val="24"/>
          <w:szCs w:val="24"/>
        </w:rPr>
        <w:t xml:space="preserve">4. </w:t>
      </w:r>
      <w:r w:rsidR="00991C9C">
        <w:rPr>
          <w:rFonts w:ascii="Georgia" w:hAnsi="Georgia"/>
          <w:sz w:val="24"/>
          <w:szCs w:val="24"/>
        </w:rPr>
        <w:t xml:space="preserve">Courses associated with PSLO 4 might deal with this topic at different levels of intensity: they might “introduce, emphasize, or demonstrate” ethical communication. How would you describe the amount of attention or </w:t>
      </w:r>
      <w:r w:rsidR="00811878" w:rsidRPr="000E27D6">
        <w:rPr>
          <w:rFonts w:ascii="Georgia" w:hAnsi="Georgia"/>
          <w:b/>
          <w:sz w:val="24"/>
          <w:szCs w:val="24"/>
        </w:rPr>
        <w:t>depth of</w:t>
      </w:r>
      <w:r w:rsidR="00716DFD" w:rsidRPr="000E27D6">
        <w:rPr>
          <w:rFonts w:ascii="Georgia" w:hAnsi="Georgia"/>
          <w:b/>
          <w:sz w:val="24"/>
          <w:szCs w:val="24"/>
        </w:rPr>
        <w:t xml:space="preserve"> coverage</w:t>
      </w:r>
      <w:r w:rsidR="00716DFD">
        <w:rPr>
          <w:rFonts w:ascii="Georgia" w:hAnsi="Georgia"/>
          <w:sz w:val="24"/>
          <w:szCs w:val="24"/>
        </w:rPr>
        <w:t xml:space="preserve"> </w:t>
      </w:r>
      <w:r w:rsidR="00991C9C">
        <w:rPr>
          <w:rFonts w:ascii="Georgia" w:hAnsi="Georgia"/>
          <w:sz w:val="24"/>
          <w:szCs w:val="24"/>
        </w:rPr>
        <w:t xml:space="preserve">of ethical communication </w:t>
      </w:r>
      <w:r w:rsidR="00716DFD">
        <w:rPr>
          <w:rFonts w:ascii="Georgia" w:hAnsi="Georgia"/>
          <w:sz w:val="24"/>
          <w:szCs w:val="24"/>
        </w:rPr>
        <w:t>in this course</w:t>
      </w:r>
      <w:r w:rsidR="00811878">
        <w:rPr>
          <w:rFonts w:ascii="Georgia" w:hAnsi="Georgia"/>
          <w:sz w:val="24"/>
          <w:szCs w:val="24"/>
        </w:rPr>
        <w:t>?</w:t>
      </w:r>
    </w:p>
    <w:p w14:paraId="51CBDF2B" w14:textId="77777777" w:rsidR="00716DFD" w:rsidRDefault="00716DFD" w:rsidP="00991C9C">
      <w:pPr>
        <w:spacing w:after="0" w:line="240" w:lineRule="auto"/>
        <w:ind w:left="720"/>
        <w:rPr>
          <w:rFonts w:ascii="Georgia" w:hAnsi="Georgia"/>
          <w:sz w:val="24"/>
          <w:szCs w:val="24"/>
        </w:rPr>
      </w:pPr>
      <w:r>
        <w:rPr>
          <w:rFonts w:ascii="Georgia" w:hAnsi="Georgia"/>
          <w:sz w:val="24"/>
          <w:szCs w:val="24"/>
        </w:rPr>
        <w:t xml:space="preserve">a. </w:t>
      </w:r>
      <w:proofErr w:type="gramStart"/>
      <w:r>
        <w:rPr>
          <w:rFonts w:ascii="Georgia" w:hAnsi="Georgia"/>
          <w:sz w:val="24"/>
          <w:szCs w:val="24"/>
        </w:rPr>
        <w:t>a</w:t>
      </w:r>
      <w:proofErr w:type="gramEnd"/>
      <w:r>
        <w:rPr>
          <w:rFonts w:ascii="Georgia" w:hAnsi="Georgia"/>
          <w:sz w:val="24"/>
          <w:szCs w:val="24"/>
        </w:rPr>
        <w:t xml:space="preserve"> basic level of coverage on ethical communication</w:t>
      </w:r>
    </w:p>
    <w:p w14:paraId="153D476B" w14:textId="77777777" w:rsidR="00716DFD" w:rsidRDefault="00716DFD" w:rsidP="00991C9C">
      <w:pPr>
        <w:spacing w:after="0" w:line="240" w:lineRule="auto"/>
        <w:ind w:left="720"/>
        <w:rPr>
          <w:rFonts w:ascii="Georgia" w:hAnsi="Georgia"/>
          <w:sz w:val="24"/>
          <w:szCs w:val="24"/>
        </w:rPr>
      </w:pPr>
      <w:r>
        <w:rPr>
          <w:rFonts w:ascii="Georgia" w:hAnsi="Georgia"/>
          <w:sz w:val="24"/>
          <w:szCs w:val="24"/>
        </w:rPr>
        <w:t xml:space="preserve">b. </w:t>
      </w:r>
      <w:proofErr w:type="gramStart"/>
      <w:r>
        <w:rPr>
          <w:rFonts w:ascii="Georgia" w:hAnsi="Georgia"/>
          <w:sz w:val="24"/>
          <w:szCs w:val="24"/>
        </w:rPr>
        <w:t>an</w:t>
      </w:r>
      <w:proofErr w:type="gramEnd"/>
      <w:r>
        <w:rPr>
          <w:rFonts w:ascii="Georgia" w:hAnsi="Georgia"/>
          <w:sz w:val="24"/>
          <w:szCs w:val="24"/>
        </w:rPr>
        <w:t xml:space="preserve"> intermediate level of coverage on ethical communication</w:t>
      </w:r>
    </w:p>
    <w:p w14:paraId="6AE9A2B2" w14:textId="77777777" w:rsidR="00716DFD" w:rsidRPr="005524EC" w:rsidRDefault="00716DFD" w:rsidP="00991C9C">
      <w:pPr>
        <w:spacing w:after="0" w:line="240" w:lineRule="auto"/>
        <w:ind w:left="720"/>
        <w:rPr>
          <w:rFonts w:ascii="Georgia" w:hAnsi="Georgia"/>
          <w:sz w:val="24"/>
          <w:szCs w:val="24"/>
        </w:rPr>
      </w:pPr>
      <w:r>
        <w:rPr>
          <w:rFonts w:ascii="Georgia" w:hAnsi="Georgia"/>
          <w:sz w:val="24"/>
          <w:szCs w:val="24"/>
        </w:rPr>
        <w:t xml:space="preserve">c. </w:t>
      </w:r>
      <w:proofErr w:type="gramStart"/>
      <w:r>
        <w:rPr>
          <w:rFonts w:ascii="Georgia" w:hAnsi="Georgia"/>
          <w:sz w:val="24"/>
          <w:szCs w:val="24"/>
        </w:rPr>
        <w:t>an</w:t>
      </w:r>
      <w:proofErr w:type="gramEnd"/>
      <w:r>
        <w:rPr>
          <w:rFonts w:ascii="Georgia" w:hAnsi="Georgia"/>
          <w:sz w:val="24"/>
          <w:szCs w:val="24"/>
        </w:rPr>
        <w:t xml:space="preserve"> extensive level of coverage on ethical communication</w:t>
      </w:r>
    </w:p>
    <w:p w14:paraId="22E880EC" w14:textId="77777777" w:rsidR="00245FA2" w:rsidRDefault="00245FA2" w:rsidP="0078689B">
      <w:pPr>
        <w:spacing w:after="0" w:line="240" w:lineRule="auto"/>
        <w:rPr>
          <w:rFonts w:ascii="Georgia" w:hAnsi="Georgia"/>
          <w:sz w:val="24"/>
          <w:szCs w:val="24"/>
        </w:rPr>
      </w:pPr>
    </w:p>
    <w:p w14:paraId="4CA6A238" w14:textId="60D819B5" w:rsidR="00245FA2" w:rsidRDefault="000E5586" w:rsidP="00245FA2">
      <w:pPr>
        <w:spacing w:after="0" w:line="240" w:lineRule="auto"/>
        <w:rPr>
          <w:rFonts w:ascii="Georgia" w:hAnsi="Georgia"/>
          <w:sz w:val="24"/>
          <w:szCs w:val="24"/>
        </w:rPr>
      </w:pPr>
      <w:r>
        <w:rPr>
          <w:rFonts w:ascii="Georgia" w:hAnsi="Georgia"/>
          <w:sz w:val="24"/>
          <w:szCs w:val="24"/>
        </w:rPr>
        <w:t>5</w:t>
      </w:r>
      <w:r w:rsidR="00245FA2">
        <w:rPr>
          <w:rFonts w:ascii="Georgia" w:hAnsi="Georgia"/>
          <w:sz w:val="24"/>
          <w:szCs w:val="24"/>
        </w:rPr>
        <w:t xml:space="preserve">. </w:t>
      </w:r>
      <w:r w:rsidR="00991C9C">
        <w:rPr>
          <w:rFonts w:ascii="Georgia" w:hAnsi="Georgia"/>
          <w:sz w:val="24"/>
          <w:szCs w:val="24"/>
        </w:rPr>
        <w:t xml:space="preserve">How proficient in identifying </w:t>
      </w:r>
      <w:r w:rsidR="00245FA2">
        <w:rPr>
          <w:rFonts w:ascii="Georgia" w:hAnsi="Georgia"/>
          <w:sz w:val="24"/>
          <w:szCs w:val="24"/>
        </w:rPr>
        <w:t xml:space="preserve">ethical communication do you expect students to </w:t>
      </w:r>
      <w:r w:rsidR="00991C9C">
        <w:rPr>
          <w:rFonts w:ascii="Georgia" w:hAnsi="Georgia"/>
          <w:sz w:val="24"/>
          <w:szCs w:val="24"/>
        </w:rPr>
        <w:t xml:space="preserve">be </w:t>
      </w:r>
      <w:r w:rsidR="00245FA2" w:rsidRPr="00A57711">
        <w:rPr>
          <w:rFonts w:ascii="Georgia" w:hAnsi="Georgia"/>
          <w:i/>
          <w:sz w:val="24"/>
          <w:szCs w:val="24"/>
        </w:rPr>
        <w:t>before</w:t>
      </w:r>
      <w:r w:rsidR="00245FA2">
        <w:rPr>
          <w:rFonts w:ascii="Georgia" w:hAnsi="Georgia"/>
          <w:sz w:val="24"/>
          <w:szCs w:val="24"/>
        </w:rPr>
        <w:t xml:space="preserve"> taking </w:t>
      </w:r>
      <w:r w:rsidR="00991C9C">
        <w:rPr>
          <w:rFonts w:ascii="Georgia" w:hAnsi="Georgia"/>
          <w:sz w:val="24"/>
          <w:szCs w:val="24"/>
        </w:rPr>
        <w:t xml:space="preserve">your </w:t>
      </w:r>
      <w:r w:rsidR="00245FA2">
        <w:rPr>
          <w:rFonts w:ascii="Georgia" w:hAnsi="Georgia"/>
          <w:sz w:val="24"/>
          <w:szCs w:val="24"/>
        </w:rPr>
        <w:t xml:space="preserve">course? </w:t>
      </w:r>
    </w:p>
    <w:p w14:paraId="2FAA18EF" w14:textId="77777777" w:rsidR="00245FA2" w:rsidRDefault="00245FA2" w:rsidP="00245FA2">
      <w:pPr>
        <w:spacing w:after="0" w:line="240" w:lineRule="auto"/>
        <w:ind w:left="720"/>
        <w:rPr>
          <w:rFonts w:ascii="Georgia" w:hAnsi="Georgia"/>
          <w:sz w:val="24"/>
          <w:szCs w:val="24"/>
        </w:rPr>
      </w:pPr>
      <w:r>
        <w:rPr>
          <w:rFonts w:ascii="Georgia" w:hAnsi="Georgia"/>
          <w:sz w:val="24"/>
          <w:szCs w:val="24"/>
        </w:rPr>
        <w:t xml:space="preserve">a. </w:t>
      </w:r>
      <w:proofErr w:type="gramStart"/>
      <w:r>
        <w:rPr>
          <w:rFonts w:ascii="Georgia" w:hAnsi="Georgia"/>
          <w:sz w:val="24"/>
          <w:szCs w:val="24"/>
        </w:rPr>
        <w:t>a</w:t>
      </w:r>
      <w:proofErr w:type="gramEnd"/>
      <w:r>
        <w:rPr>
          <w:rFonts w:ascii="Georgia" w:hAnsi="Georgia"/>
          <w:sz w:val="24"/>
          <w:szCs w:val="24"/>
        </w:rPr>
        <w:t xml:space="preserve"> basic level of proficiency</w:t>
      </w:r>
    </w:p>
    <w:p w14:paraId="2B8B5374" w14:textId="77777777" w:rsidR="00245FA2" w:rsidRDefault="00245FA2" w:rsidP="00245FA2">
      <w:pPr>
        <w:spacing w:after="0" w:line="240" w:lineRule="auto"/>
        <w:ind w:left="720"/>
        <w:rPr>
          <w:rFonts w:ascii="Georgia" w:hAnsi="Georgia"/>
          <w:sz w:val="24"/>
          <w:szCs w:val="24"/>
        </w:rPr>
      </w:pPr>
      <w:r>
        <w:rPr>
          <w:rFonts w:ascii="Georgia" w:hAnsi="Georgia"/>
          <w:sz w:val="24"/>
          <w:szCs w:val="24"/>
        </w:rPr>
        <w:t xml:space="preserve">b. </w:t>
      </w:r>
      <w:proofErr w:type="gramStart"/>
      <w:r>
        <w:rPr>
          <w:rFonts w:ascii="Georgia" w:hAnsi="Georgia"/>
          <w:sz w:val="24"/>
          <w:szCs w:val="24"/>
        </w:rPr>
        <w:t>an</w:t>
      </w:r>
      <w:proofErr w:type="gramEnd"/>
      <w:r>
        <w:rPr>
          <w:rFonts w:ascii="Georgia" w:hAnsi="Georgia"/>
          <w:sz w:val="24"/>
          <w:szCs w:val="24"/>
        </w:rPr>
        <w:t xml:space="preserve"> intermediate level of proficiency</w:t>
      </w:r>
    </w:p>
    <w:p w14:paraId="1A8779A9" w14:textId="0F7D4DAE" w:rsidR="00245FA2" w:rsidRPr="00991C9C" w:rsidRDefault="00245FA2" w:rsidP="00991C9C">
      <w:pPr>
        <w:spacing w:after="0" w:line="240" w:lineRule="auto"/>
        <w:ind w:left="720"/>
        <w:rPr>
          <w:rFonts w:ascii="Georgia" w:hAnsi="Georgia"/>
          <w:sz w:val="24"/>
          <w:szCs w:val="24"/>
        </w:rPr>
      </w:pPr>
      <w:r>
        <w:rPr>
          <w:rFonts w:ascii="Georgia" w:hAnsi="Georgia"/>
          <w:sz w:val="24"/>
          <w:szCs w:val="24"/>
        </w:rPr>
        <w:t xml:space="preserve">c. </w:t>
      </w:r>
      <w:proofErr w:type="gramStart"/>
      <w:r>
        <w:rPr>
          <w:rFonts w:ascii="Georgia" w:hAnsi="Georgia"/>
          <w:sz w:val="24"/>
          <w:szCs w:val="24"/>
        </w:rPr>
        <w:t>the</w:t>
      </w:r>
      <w:proofErr w:type="gramEnd"/>
      <w:r>
        <w:rPr>
          <w:rFonts w:ascii="Georgia" w:hAnsi="Georgia"/>
          <w:sz w:val="24"/>
          <w:szCs w:val="24"/>
        </w:rPr>
        <w:t xml:space="preserve"> highest level of proficiency </w:t>
      </w:r>
    </w:p>
    <w:p w14:paraId="5A52F640" w14:textId="77777777" w:rsidR="001A2A2F" w:rsidRDefault="001A2A2F" w:rsidP="0078689B">
      <w:pPr>
        <w:spacing w:after="0" w:line="240" w:lineRule="auto"/>
        <w:rPr>
          <w:rFonts w:ascii="Georgia" w:hAnsi="Georgia"/>
          <w:sz w:val="24"/>
          <w:szCs w:val="24"/>
        </w:rPr>
      </w:pPr>
    </w:p>
    <w:p w14:paraId="3BBDD562" w14:textId="39B8BE0A" w:rsidR="00862E25" w:rsidRDefault="00F00B3E" w:rsidP="00BF285C">
      <w:pPr>
        <w:spacing w:after="0" w:line="240" w:lineRule="auto"/>
        <w:rPr>
          <w:rFonts w:ascii="Georgia" w:hAnsi="Georgia"/>
          <w:sz w:val="24"/>
          <w:szCs w:val="24"/>
        </w:rPr>
      </w:pPr>
      <w:r>
        <w:rPr>
          <w:rFonts w:ascii="Georgia" w:hAnsi="Georgia"/>
          <w:sz w:val="24"/>
          <w:szCs w:val="24"/>
        </w:rPr>
        <w:t>6</w:t>
      </w:r>
      <w:r w:rsidR="00862E25">
        <w:rPr>
          <w:rFonts w:ascii="Georgia" w:hAnsi="Georgia"/>
          <w:sz w:val="24"/>
          <w:szCs w:val="24"/>
        </w:rPr>
        <w:t xml:space="preserve">. What methods do you use in this course to </w:t>
      </w:r>
      <w:r w:rsidR="00862E25" w:rsidRPr="00B8509B">
        <w:rPr>
          <w:rFonts w:ascii="Georgia" w:hAnsi="Georgia"/>
          <w:b/>
          <w:sz w:val="24"/>
          <w:szCs w:val="24"/>
        </w:rPr>
        <w:t xml:space="preserve">instruct </w:t>
      </w:r>
      <w:r w:rsidR="00862E25">
        <w:rPr>
          <w:rFonts w:ascii="Georgia" w:hAnsi="Georgia"/>
          <w:sz w:val="24"/>
          <w:szCs w:val="24"/>
        </w:rPr>
        <w:t xml:space="preserve">students on ethical communication? </w:t>
      </w:r>
    </w:p>
    <w:p w14:paraId="7CAFEC29" w14:textId="77777777" w:rsidR="00862E25" w:rsidRDefault="00862E25" w:rsidP="00862E25">
      <w:pPr>
        <w:spacing w:after="0" w:line="240" w:lineRule="auto"/>
        <w:ind w:left="720"/>
        <w:rPr>
          <w:rFonts w:ascii="Georgia" w:hAnsi="Georgia"/>
          <w:sz w:val="24"/>
          <w:szCs w:val="24"/>
        </w:rPr>
      </w:pPr>
      <w:r>
        <w:rPr>
          <w:rFonts w:ascii="Georgia" w:hAnsi="Georgia"/>
          <w:sz w:val="24"/>
          <w:szCs w:val="24"/>
        </w:rPr>
        <w:t xml:space="preserve">a. </w:t>
      </w:r>
      <w:proofErr w:type="gramStart"/>
      <w:r>
        <w:rPr>
          <w:rFonts w:ascii="Georgia" w:hAnsi="Georgia"/>
          <w:sz w:val="24"/>
          <w:szCs w:val="24"/>
        </w:rPr>
        <w:t>lectures</w:t>
      </w:r>
      <w:proofErr w:type="gramEnd"/>
    </w:p>
    <w:p w14:paraId="0403DFC1" w14:textId="77777777" w:rsidR="00862E25" w:rsidRDefault="00862E25" w:rsidP="00862E25">
      <w:pPr>
        <w:spacing w:after="0" w:line="240" w:lineRule="auto"/>
        <w:ind w:left="720"/>
        <w:rPr>
          <w:rFonts w:ascii="Georgia" w:hAnsi="Georgia"/>
          <w:sz w:val="24"/>
          <w:szCs w:val="24"/>
        </w:rPr>
      </w:pPr>
      <w:r>
        <w:rPr>
          <w:rFonts w:ascii="Georgia" w:hAnsi="Georgia"/>
          <w:sz w:val="24"/>
          <w:szCs w:val="24"/>
        </w:rPr>
        <w:t xml:space="preserve">b. </w:t>
      </w:r>
      <w:proofErr w:type="gramStart"/>
      <w:r>
        <w:rPr>
          <w:rFonts w:ascii="Georgia" w:hAnsi="Georgia"/>
          <w:sz w:val="24"/>
          <w:szCs w:val="24"/>
        </w:rPr>
        <w:t>textbook</w:t>
      </w:r>
      <w:proofErr w:type="gramEnd"/>
      <w:r>
        <w:rPr>
          <w:rFonts w:ascii="Georgia" w:hAnsi="Georgia"/>
          <w:sz w:val="24"/>
          <w:szCs w:val="24"/>
        </w:rPr>
        <w:t xml:space="preserve"> readings</w:t>
      </w:r>
    </w:p>
    <w:p w14:paraId="23AB9029" w14:textId="77777777" w:rsidR="00862E25" w:rsidRDefault="00862E25" w:rsidP="00862E25">
      <w:pPr>
        <w:spacing w:after="0" w:line="240" w:lineRule="auto"/>
        <w:ind w:left="720"/>
        <w:rPr>
          <w:rFonts w:ascii="Georgia" w:hAnsi="Georgia"/>
          <w:sz w:val="24"/>
          <w:szCs w:val="24"/>
        </w:rPr>
      </w:pPr>
      <w:r>
        <w:rPr>
          <w:rFonts w:ascii="Georgia" w:hAnsi="Georgia"/>
          <w:sz w:val="24"/>
          <w:szCs w:val="24"/>
        </w:rPr>
        <w:t xml:space="preserve">c. </w:t>
      </w:r>
      <w:proofErr w:type="gramStart"/>
      <w:r>
        <w:rPr>
          <w:rFonts w:ascii="Georgia" w:hAnsi="Georgia"/>
          <w:sz w:val="24"/>
          <w:szCs w:val="24"/>
        </w:rPr>
        <w:t>readings</w:t>
      </w:r>
      <w:proofErr w:type="gramEnd"/>
      <w:r>
        <w:rPr>
          <w:rFonts w:ascii="Georgia" w:hAnsi="Georgia"/>
          <w:sz w:val="24"/>
          <w:szCs w:val="24"/>
        </w:rPr>
        <w:t xml:space="preserve"> in addition to textbook</w:t>
      </w:r>
    </w:p>
    <w:p w14:paraId="07C62C58" w14:textId="7F5F567A" w:rsidR="00862E25" w:rsidRDefault="00862E25" w:rsidP="00862E25">
      <w:pPr>
        <w:spacing w:after="0" w:line="240" w:lineRule="auto"/>
        <w:ind w:left="720"/>
        <w:rPr>
          <w:rFonts w:ascii="Georgia" w:hAnsi="Georgia"/>
          <w:sz w:val="24"/>
          <w:szCs w:val="24"/>
        </w:rPr>
      </w:pPr>
      <w:r>
        <w:rPr>
          <w:rFonts w:ascii="Georgia" w:hAnsi="Georgia"/>
          <w:sz w:val="24"/>
          <w:szCs w:val="24"/>
        </w:rPr>
        <w:t xml:space="preserve">d. </w:t>
      </w:r>
      <w:proofErr w:type="gramStart"/>
      <w:r>
        <w:rPr>
          <w:rFonts w:ascii="Georgia" w:hAnsi="Georgia"/>
          <w:sz w:val="24"/>
          <w:szCs w:val="24"/>
        </w:rPr>
        <w:t>demonstrations</w:t>
      </w:r>
      <w:proofErr w:type="gramEnd"/>
      <w:r w:rsidR="000E5586">
        <w:rPr>
          <w:rFonts w:ascii="Georgia" w:hAnsi="Georgia"/>
          <w:sz w:val="24"/>
          <w:szCs w:val="24"/>
        </w:rPr>
        <w:t xml:space="preserve"> or activities</w:t>
      </w:r>
      <w:r>
        <w:rPr>
          <w:rFonts w:ascii="Georgia" w:hAnsi="Georgia"/>
          <w:sz w:val="24"/>
          <w:szCs w:val="24"/>
        </w:rPr>
        <w:t xml:space="preserve"> in class</w:t>
      </w:r>
    </w:p>
    <w:p w14:paraId="589FEF54" w14:textId="77777777" w:rsidR="00862E25" w:rsidRDefault="00862E25" w:rsidP="00862E25">
      <w:pPr>
        <w:spacing w:after="0" w:line="240" w:lineRule="auto"/>
        <w:ind w:left="720"/>
        <w:rPr>
          <w:rFonts w:ascii="Georgia" w:hAnsi="Georgia"/>
          <w:sz w:val="24"/>
          <w:szCs w:val="24"/>
        </w:rPr>
      </w:pPr>
      <w:r>
        <w:rPr>
          <w:rFonts w:ascii="Georgia" w:hAnsi="Georgia"/>
          <w:sz w:val="24"/>
          <w:szCs w:val="24"/>
        </w:rPr>
        <w:t xml:space="preserve">e. </w:t>
      </w:r>
      <w:proofErr w:type="gramStart"/>
      <w:r>
        <w:rPr>
          <w:rFonts w:ascii="Georgia" w:hAnsi="Georgia"/>
          <w:sz w:val="24"/>
          <w:szCs w:val="24"/>
        </w:rPr>
        <w:t>multimedia</w:t>
      </w:r>
      <w:proofErr w:type="gramEnd"/>
      <w:r>
        <w:rPr>
          <w:rFonts w:ascii="Georgia" w:hAnsi="Georgia"/>
          <w:sz w:val="24"/>
          <w:szCs w:val="24"/>
        </w:rPr>
        <w:t xml:space="preserve"> resources</w:t>
      </w:r>
    </w:p>
    <w:p w14:paraId="0AAD4EAC" w14:textId="77777777" w:rsidR="00862E25" w:rsidRDefault="00862E25" w:rsidP="00862E25">
      <w:pPr>
        <w:spacing w:after="0" w:line="240" w:lineRule="auto"/>
        <w:ind w:left="720"/>
        <w:rPr>
          <w:rFonts w:ascii="Georgia" w:hAnsi="Georgia"/>
          <w:sz w:val="24"/>
          <w:szCs w:val="24"/>
        </w:rPr>
      </w:pPr>
      <w:r>
        <w:rPr>
          <w:rFonts w:ascii="Georgia" w:hAnsi="Georgia"/>
          <w:sz w:val="24"/>
          <w:szCs w:val="24"/>
        </w:rPr>
        <w:t xml:space="preserve">f. </w:t>
      </w:r>
      <w:proofErr w:type="gramStart"/>
      <w:r>
        <w:rPr>
          <w:rFonts w:ascii="Georgia" w:hAnsi="Georgia"/>
          <w:sz w:val="24"/>
          <w:szCs w:val="24"/>
        </w:rPr>
        <w:t>other</w:t>
      </w:r>
      <w:proofErr w:type="gramEnd"/>
      <w:r>
        <w:rPr>
          <w:rFonts w:ascii="Georgia" w:hAnsi="Georgia"/>
          <w:sz w:val="24"/>
          <w:szCs w:val="24"/>
        </w:rPr>
        <w:t>: ______________________</w:t>
      </w:r>
    </w:p>
    <w:p w14:paraId="360613D0" w14:textId="77777777" w:rsidR="00F00B3E" w:rsidRDefault="00F00B3E" w:rsidP="00862E25">
      <w:pPr>
        <w:spacing w:after="0" w:line="240" w:lineRule="auto"/>
        <w:rPr>
          <w:rFonts w:ascii="Georgia" w:hAnsi="Georgia"/>
          <w:i/>
          <w:sz w:val="24"/>
          <w:szCs w:val="24"/>
        </w:rPr>
      </w:pPr>
    </w:p>
    <w:p w14:paraId="2232F2FF" w14:textId="07858627" w:rsidR="00BF285C" w:rsidRDefault="00F00B3E" w:rsidP="00BF285C">
      <w:pPr>
        <w:spacing w:after="0" w:line="240" w:lineRule="auto"/>
        <w:rPr>
          <w:rFonts w:ascii="Georgia" w:hAnsi="Georgia"/>
          <w:sz w:val="24"/>
          <w:szCs w:val="24"/>
        </w:rPr>
      </w:pPr>
      <w:r>
        <w:rPr>
          <w:rFonts w:ascii="Georgia" w:hAnsi="Georgia"/>
          <w:sz w:val="24"/>
          <w:szCs w:val="24"/>
        </w:rPr>
        <w:t>7</w:t>
      </w:r>
      <w:r w:rsidR="00BF285C">
        <w:rPr>
          <w:rFonts w:ascii="Georgia" w:hAnsi="Georgia"/>
          <w:sz w:val="24"/>
          <w:szCs w:val="24"/>
        </w:rPr>
        <w:t xml:space="preserve">. What types of activities </w:t>
      </w:r>
      <w:r w:rsidR="00862E25">
        <w:rPr>
          <w:rFonts w:ascii="Georgia" w:hAnsi="Georgia"/>
          <w:sz w:val="24"/>
          <w:szCs w:val="24"/>
        </w:rPr>
        <w:t>do you use</w:t>
      </w:r>
      <w:r w:rsidR="001C6B90">
        <w:rPr>
          <w:rFonts w:ascii="Georgia" w:hAnsi="Georgia"/>
          <w:sz w:val="24"/>
          <w:szCs w:val="24"/>
        </w:rPr>
        <w:t xml:space="preserve"> in this course </w:t>
      </w:r>
      <w:r w:rsidR="00862E25">
        <w:rPr>
          <w:rFonts w:ascii="Georgia" w:hAnsi="Georgia"/>
          <w:sz w:val="24"/>
          <w:szCs w:val="24"/>
        </w:rPr>
        <w:t xml:space="preserve">to </w:t>
      </w:r>
      <w:r w:rsidR="00862E25" w:rsidRPr="00B8509B">
        <w:rPr>
          <w:rFonts w:ascii="Georgia" w:hAnsi="Georgia"/>
          <w:b/>
          <w:sz w:val="24"/>
          <w:szCs w:val="24"/>
        </w:rPr>
        <w:t xml:space="preserve">evaluate </w:t>
      </w:r>
      <w:r w:rsidR="00BF285C">
        <w:rPr>
          <w:rFonts w:ascii="Georgia" w:hAnsi="Georgia"/>
          <w:sz w:val="24"/>
          <w:szCs w:val="24"/>
        </w:rPr>
        <w:t>students</w:t>
      </w:r>
      <w:r w:rsidR="00862E25">
        <w:rPr>
          <w:rFonts w:ascii="Georgia" w:hAnsi="Georgia"/>
          <w:sz w:val="24"/>
          <w:szCs w:val="24"/>
        </w:rPr>
        <w:t>’ proficiency in</w:t>
      </w:r>
      <w:r w:rsidR="00BF285C">
        <w:rPr>
          <w:rFonts w:ascii="Georgia" w:hAnsi="Georgia"/>
          <w:sz w:val="24"/>
          <w:szCs w:val="24"/>
        </w:rPr>
        <w:t xml:space="preserve"> </w:t>
      </w:r>
      <w:r w:rsidR="001C6B90">
        <w:rPr>
          <w:rFonts w:ascii="Georgia" w:hAnsi="Georgia"/>
          <w:sz w:val="24"/>
          <w:szCs w:val="24"/>
        </w:rPr>
        <w:t>identify</w:t>
      </w:r>
      <w:r w:rsidR="00862E25">
        <w:rPr>
          <w:rFonts w:ascii="Georgia" w:hAnsi="Georgia"/>
          <w:sz w:val="24"/>
          <w:szCs w:val="24"/>
        </w:rPr>
        <w:t>ing</w:t>
      </w:r>
      <w:r w:rsidR="00BF285C">
        <w:rPr>
          <w:rFonts w:ascii="Georgia" w:hAnsi="Georgia"/>
          <w:sz w:val="24"/>
          <w:szCs w:val="24"/>
        </w:rPr>
        <w:t xml:space="preserve"> ethical communication? </w:t>
      </w:r>
    </w:p>
    <w:p w14:paraId="17A0F1B6" w14:textId="77777777" w:rsidR="00BF285C" w:rsidRDefault="00BF285C" w:rsidP="00BF285C">
      <w:pPr>
        <w:spacing w:after="0" w:line="240" w:lineRule="auto"/>
        <w:ind w:left="720"/>
        <w:rPr>
          <w:rFonts w:ascii="Georgia" w:hAnsi="Georgia"/>
          <w:sz w:val="24"/>
          <w:szCs w:val="24"/>
        </w:rPr>
      </w:pPr>
      <w:r>
        <w:rPr>
          <w:rFonts w:ascii="Georgia" w:hAnsi="Georgia"/>
          <w:sz w:val="24"/>
          <w:szCs w:val="24"/>
        </w:rPr>
        <w:t xml:space="preserve">a. </w:t>
      </w:r>
      <w:proofErr w:type="gramStart"/>
      <w:r>
        <w:rPr>
          <w:rFonts w:ascii="Georgia" w:hAnsi="Georgia"/>
          <w:sz w:val="24"/>
          <w:szCs w:val="24"/>
        </w:rPr>
        <w:t>essays</w:t>
      </w:r>
      <w:proofErr w:type="gramEnd"/>
      <w:r>
        <w:rPr>
          <w:rFonts w:ascii="Georgia" w:hAnsi="Georgia"/>
          <w:sz w:val="24"/>
          <w:szCs w:val="24"/>
        </w:rPr>
        <w:t xml:space="preserve"> or other student written work</w:t>
      </w:r>
    </w:p>
    <w:p w14:paraId="14659B20" w14:textId="77777777" w:rsidR="00BF285C" w:rsidRDefault="00BF285C" w:rsidP="00BF285C">
      <w:pPr>
        <w:spacing w:after="0" w:line="240" w:lineRule="auto"/>
        <w:ind w:left="720"/>
        <w:rPr>
          <w:rFonts w:ascii="Georgia" w:hAnsi="Georgia"/>
          <w:sz w:val="24"/>
          <w:szCs w:val="24"/>
        </w:rPr>
      </w:pPr>
      <w:r>
        <w:rPr>
          <w:rFonts w:ascii="Georgia" w:hAnsi="Georgia"/>
          <w:sz w:val="24"/>
          <w:szCs w:val="24"/>
        </w:rPr>
        <w:t xml:space="preserve">b. </w:t>
      </w:r>
      <w:proofErr w:type="gramStart"/>
      <w:r>
        <w:rPr>
          <w:rFonts w:ascii="Georgia" w:hAnsi="Georgia"/>
          <w:sz w:val="24"/>
          <w:szCs w:val="24"/>
        </w:rPr>
        <w:t>exams</w:t>
      </w:r>
      <w:proofErr w:type="gramEnd"/>
      <w:r>
        <w:rPr>
          <w:rFonts w:ascii="Georgia" w:hAnsi="Georgia"/>
          <w:sz w:val="24"/>
          <w:szCs w:val="24"/>
        </w:rPr>
        <w:t>, quizzes, or tests</w:t>
      </w:r>
    </w:p>
    <w:p w14:paraId="18FCE375" w14:textId="77777777" w:rsidR="00BF285C" w:rsidRDefault="00BF285C" w:rsidP="00BF285C">
      <w:pPr>
        <w:spacing w:after="0" w:line="240" w:lineRule="auto"/>
        <w:ind w:left="720"/>
        <w:rPr>
          <w:rFonts w:ascii="Georgia" w:hAnsi="Georgia"/>
          <w:sz w:val="24"/>
          <w:szCs w:val="24"/>
        </w:rPr>
      </w:pPr>
      <w:r>
        <w:rPr>
          <w:rFonts w:ascii="Georgia" w:hAnsi="Georgia"/>
          <w:sz w:val="24"/>
          <w:szCs w:val="24"/>
        </w:rPr>
        <w:t xml:space="preserve">c. </w:t>
      </w:r>
      <w:proofErr w:type="gramStart"/>
      <w:r>
        <w:rPr>
          <w:rFonts w:ascii="Georgia" w:hAnsi="Georgia"/>
          <w:sz w:val="24"/>
          <w:szCs w:val="24"/>
        </w:rPr>
        <w:t>projects</w:t>
      </w:r>
      <w:proofErr w:type="gramEnd"/>
    </w:p>
    <w:p w14:paraId="38AEC843" w14:textId="77777777" w:rsidR="00BF285C" w:rsidRDefault="00BF285C" w:rsidP="00BF285C">
      <w:pPr>
        <w:spacing w:after="0" w:line="240" w:lineRule="auto"/>
        <w:ind w:left="720"/>
        <w:rPr>
          <w:rFonts w:ascii="Georgia" w:hAnsi="Georgia"/>
          <w:sz w:val="24"/>
          <w:szCs w:val="24"/>
        </w:rPr>
      </w:pPr>
      <w:r>
        <w:rPr>
          <w:rFonts w:ascii="Georgia" w:hAnsi="Georgia"/>
          <w:sz w:val="24"/>
          <w:szCs w:val="24"/>
        </w:rPr>
        <w:t xml:space="preserve">d. </w:t>
      </w:r>
      <w:proofErr w:type="gramStart"/>
      <w:r>
        <w:rPr>
          <w:rFonts w:ascii="Georgia" w:hAnsi="Georgia"/>
          <w:sz w:val="24"/>
          <w:szCs w:val="24"/>
        </w:rPr>
        <w:t>in</w:t>
      </w:r>
      <w:proofErr w:type="gramEnd"/>
      <w:r>
        <w:rPr>
          <w:rFonts w:ascii="Georgia" w:hAnsi="Georgia"/>
          <w:sz w:val="24"/>
          <w:szCs w:val="24"/>
        </w:rPr>
        <w:t>-class workshops</w:t>
      </w:r>
    </w:p>
    <w:p w14:paraId="24457421" w14:textId="77777777" w:rsidR="001C6B90" w:rsidRDefault="00BF285C" w:rsidP="001C6B90">
      <w:pPr>
        <w:spacing w:after="0" w:line="240" w:lineRule="auto"/>
        <w:ind w:left="720"/>
        <w:rPr>
          <w:rFonts w:ascii="Georgia" w:hAnsi="Georgia"/>
          <w:sz w:val="24"/>
          <w:szCs w:val="24"/>
        </w:rPr>
      </w:pPr>
      <w:r>
        <w:rPr>
          <w:rFonts w:ascii="Georgia" w:hAnsi="Georgia"/>
          <w:sz w:val="24"/>
          <w:szCs w:val="24"/>
        </w:rPr>
        <w:t xml:space="preserve">e. </w:t>
      </w:r>
      <w:proofErr w:type="gramStart"/>
      <w:r>
        <w:rPr>
          <w:rFonts w:ascii="Georgia" w:hAnsi="Georgia"/>
          <w:sz w:val="24"/>
          <w:szCs w:val="24"/>
        </w:rPr>
        <w:t>readings</w:t>
      </w:r>
      <w:proofErr w:type="gramEnd"/>
    </w:p>
    <w:p w14:paraId="1784DBE6" w14:textId="77777777" w:rsidR="001C6B90" w:rsidRPr="00BF285C" w:rsidRDefault="001C6B90" w:rsidP="00BF285C">
      <w:pPr>
        <w:spacing w:after="0" w:line="240" w:lineRule="auto"/>
        <w:ind w:left="720"/>
        <w:rPr>
          <w:rFonts w:ascii="Georgia" w:hAnsi="Georgia"/>
          <w:sz w:val="24"/>
          <w:szCs w:val="24"/>
        </w:rPr>
      </w:pPr>
      <w:r>
        <w:rPr>
          <w:rFonts w:ascii="Georgia" w:hAnsi="Georgia"/>
          <w:sz w:val="24"/>
          <w:szCs w:val="24"/>
        </w:rPr>
        <w:t xml:space="preserve">f. </w:t>
      </w:r>
      <w:proofErr w:type="gramStart"/>
      <w:r>
        <w:rPr>
          <w:rFonts w:ascii="Georgia" w:hAnsi="Georgia"/>
          <w:sz w:val="24"/>
          <w:szCs w:val="24"/>
        </w:rPr>
        <w:t>other</w:t>
      </w:r>
      <w:proofErr w:type="gramEnd"/>
      <w:r>
        <w:rPr>
          <w:rFonts w:ascii="Georgia" w:hAnsi="Georgia"/>
          <w:sz w:val="24"/>
          <w:szCs w:val="24"/>
        </w:rPr>
        <w:t>: _____________________________</w:t>
      </w:r>
    </w:p>
    <w:p w14:paraId="3DE76791" w14:textId="7F95D6D9" w:rsidR="00F00B3E" w:rsidRPr="000E5586" w:rsidRDefault="001C6B90" w:rsidP="000E5586">
      <w:pPr>
        <w:spacing w:after="0" w:line="240" w:lineRule="auto"/>
        <w:ind w:left="720"/>
        <w:rPr>
          <w:rFonts w:ascii="Georgia" w:hAnsi="Georgia"/>
          <w:sz w:val="24"/>
          <w:szCs w:val="24"/>
        </w:rPr>
      </w:pPr>
      <w:r>
        <w:rPr>
          <w:rFonts w:ascii="Georgia" w:hAnsi="Georgia"/>
          <w:sz w:val="24"/>
          <w:szCs w:val="24"/>
        </w:rPr>
        <w:t xml:space="preserve">g. </w:t>
      </w:r>
      <w:proofErr w:type="gramStart"/>
      <w:r>
        <w:rPr>
          <w:rFonts w:ascii="Georgia" w:hAnsi="Georgia"/>
          <w:sz w:val="24"/>
          <w:szCs w:val="24"/>
        </w:rPr>
        <w:t>none</w:t>
      </w:r>
      <w:proofErr w:type="gramEnd"/>
    </w:p>
    <w:p w14:paraId="717CEA75" w14:textId="77777777" w:rsidR="00F00B3E" w:rsidRDefault="00F00B3E" w:rsidP="0078689B">
      <w:pPr>
        <w:spacing w:after="0" w:line="240" w:lineRule="auto"/>
        <w:rPr>
          <w:rFonts w:ascii="Georgia" w:hAnsi="Georgia"/>
          <w:i/>
          <w:sz w:val="24"/>
          <w:szCs w:val="24"/>
        </w:rPr>
      </w:pPr>
    </w:p>
    <w:p w14:paraId="5D5F1A0E" w14:textId="544B7AE6" w:rsidR="000E5586" w:rsidRDefault="00F00B3E" w:rsidP="0078689B">
      <w:pPr>
        <w:spacing w:after="0" w:line="240" w:lineRule="auto"/>
        <w:rPr>
          <w:rFonts w:ascii="Georgia" w:hAnsi="Georgia"/>
          <w:sz w:val="24"/>
          <w:szCs w:val="24"/>
        </w:rPr>
      </w:pPr>
      <w:r>
        <w:rPr>
          <w:rFonts w:ascii="Georgia" w:hAnsi="Georgia"/>
          <w:sz w:val="24"/>
          <w:szCs w:val="24"/>
        </w:rPr>
        <w:t>9</w:t>
      </w:r>
      <w:r w:rsidR="009A59D0">
        <w:rPr>
          <w:rFonts w:ascii="Georgia" w:hAnsi="Georgia"/>
          <w:sz w:val="24"/>
          <w:szCs w:val="24"/>
        </w:rPr>
        <w:t xml:space="preserve">. </w:t>
      </w:r>
      <w:r w:rsidR="000E5586">
        <w:rPr>
          <w:rFonts w:ascii="Georgia" w:hAnsi="Georgia"/>
          <w:sz w:val="24"/>
          <w:szCs w:val="24"/>
        </w:rPr>
        <w:t xml:space="preserve">Does </w:t>
      </w:r>
      <w:r w:rsidR="00BD1B8C">
        <w:rPr>
          <w:rFonts w:ascii="Georgia" w:hAnsi="Georgia"/>
          <w:sz w:val="24"/>
          <w:szCs w:val="24"/>
        </w:rPr>
        <w:t xml:space="preserve">the </w:t>
      </w:r>
      <w:r w:rsidR="000E5586">
        <w:rPr>
          <w:rFonts w:ascii="Georgia" w:hAnsi="Georgia"/>
          <w:sz w:val="24"/>
          <w:szCs w:val="24"/>
        </w:rPr>
        <w:t>emphasis on “ethical and effective communication”</w:t>
      </w:r>
      <w:r w:rsidR="00BD1B8C">
        <w:rPr>
          <w:rFonts w:ascii="Georgia" w:hAnsi="Georgia"/>
          <w:sz w:val="24"/>
          <w:szCs w:val="24"/>
        </w:rPr>
        <w:t xml:space="preserve"> in PSLO 4</w:t>
      </w:r>
      <w:r w:rsidR="000E5586">
        <w:rPr>
          <w:rFonts w:ascii="Georgia" w:hAnsi="Georgia"/>
          <w:sz w:val="24"/>
          <w:szCs w:val="24"/>
        </w:rPr>
        <w:t xml:space="preserve"> seem to align with your goals for this course? </w:t>
      </w:r>
      <w:r w:rsidR="00F127FD">
        <w:rPr>
          <w:rFonts w:ascii="Georgia" w:hAnsi="Georgia"/>
          <w:sz w:val="24"/>
          <w:szCs w:val="24"/>
        </w:rPr>
        <w:t>Why or why not?</w:t>
      </w:r>
      <w:r w:rsidR="00B8509B">
        <w:rPr>
          <w:rFonts w:ascii="Georgia" w:hAnsi="Georgia"/>
          <w:sz w:val="24"/>
          <w:szCs w:val="24"/>
        </w:rPr>
        <w:t xml:space="preserve"> </w:t>
      </w:r>
    </w:p>
    <w:p w14:paraId="0211C362" w14:textId="77777777" w:rsidR="00722D03" w:rsidRDefault="00722D03" w:rsidP="0078689B">
      <w:pPr>
        <w:spacing w:after="0" w:line="240" w:lineRule="auto"/>
        <w:rPr>
          <w:rFonts w:ascii="Georgia" w:hAnsi="Georgia"/>
          <w:sz w:val="24"/>
          <w:szCs w:val="24"/>
        </w:rPr>
      </w:pPr>
    </w:p>
    <w:p w14:paraId="7E812E0C" w14:textId="77777777" w:rsidR="00722D03" w:rsidRDefault="00722D03" w:rsidP="0078689B">
      <w:pPr>
        <w:spacing w:after="0" w:line="240" w:lineRule="auto"/>
        <w:rPr>
          <w:rFonts w:ascii="Georgia" w:hAnsi="Georgia"/>
          <w:sz w:val="24"/>
          <w:szCs w:val="24"/>
        </w:rPr>
      </w:pPr>
    </w:p>
    <w:p w14:paraId="65CF6450" w14:textId="77777777" w:rsidR="00F127FD" w:rsidRDefault="00F127FD" w:rsidP="0078689B">
      <w:pPr>
        <w:spacing w:after="0" w:line="240" w:lineRule="auto"/>
        <w:rPr>
          <w:rFonts w:ascii="Georgia" w:hAnsi="Georgia"/>
          <w:sz w:val="24"/>
          <w:szCs w:val="24"/>
        </w:rPr>
      </w:pPr>
    </w:p>
    <w:p w14:paraId="60483012" w14:textId="77777777" w:rsidR="00660D32" w:rsidRPr="0078689B" w:rsidRDefault="00660D32" w:rsidP="0078689B">
      <w:pPr>
        <w:spacing w:after="0" w:line="240" w:lineRule="auto"/>
        <w:rPr>
          <w:rFonts w:ascii="Georgia" w:hAnsi="Georgia"/>
          <w:sz w:val="24"/>
          <w:szCs w:val="24"/>
        </w:rPr>
      </w:pPr>
    </w:p>
    <w:sectPr w:rsidR="00660D32" w:rsidRPr="00786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EE"/>
    <w:rsid w:val="00000177"/>
    <w:rsid w:val="000003DC"/>
    <w:rsid w:val="00001302"/>
    <w:rsid w:val="00001A62"/>
    <w:rsid w:val="00001F5F"/>
    <w:rsid w:val="00002ABA"/>
    <w:rsid w:val="00002B2B"/>
    <w:rsid w:val="00004270"/>
    <w:rsid w:val="0000477E"/>
    <w:rsid w:val="00005840"/>
    <w:rsid w:val="00005A1C"/>
    <w:rsid w:val="00006ECA"/>
    <w:rsid w:val="00007150"/>
    <w:rsid w:val="00007195"/>
    <w:rsid w:val="00007A8D"/>
    <w:rsid w:val="00011653"/>
    <w:rsid w:val="00013728"/>
    <w:rsid w:val="00013C8A"/>
    <w:rsid w:val="00014501"/>
    <w:rsid w:val="000147A9"/>
    <w:rsid w:val="000152F1"/>
    <w:rsid w:val="000165A2"/>
    <w:rsid w:val="00016EBD"/>
    <w:rsid w:val="0001735A"/>
    <w:rsid w:val="00017BFB"/>
    <w:rsid w:val="00020B3D"/>
    <w:rsid w:val="00021389"/>
    <w:rsid w:val="00021DF8"/>
    <w:rsid w:val="00022A37"/>
    <w:rsid w:val="00022F43"/>
    <w:rsid w:val="0002364D"/>
    <w:rsid w:val="00023FAA"/>
    <w:rsid w:val="00024333"/>
    <w:rsid w:val="00024BB0"/>
    <w:rsid w:val="0002555D"/>
    <w:rsid w:val="000259E6"/>
    <w:rsid w:val="000260E5"/>
    <w:rsid w:val="00026632"/>
    <w:rsid w:val="000267CD"/>
    <w:rsid w:val="00027303"/>
    <w:rsid w:val="00027305"/>
    <w:rsid w:val="00027653"/>
    <w:rsid w:val="00027AE3"/>
    <w:rsid w:val="00030036"/>
    <w:rsid w:val="000304DD"/>
    <w:rsid w:val="00031171"/>
    <w:rsid w:val="00031802"/>
    <w:rsid w:val="00031ADE"/>
    <w:rsid w:val="00031C45"/>
    <w:rsid w:val="00031E68"/>
    <w:rsid w:val="00032254"/>
    <w:rsid w:val="00032B6F"/>
    <w:rsid w:val="00032E9F"/>
    <w:rsid w:val="00033536"/>
    <w:rsid w:val="0003365E"/>
    <w:rsid w:val="000336C8"/>
    <w:rsid w:val="00034205"/>
    <w:rsid w:val="00034C03"/>
    <w:rsid w:val="0003581C"/>
    <w:rsid w:val="00035FA2"/>
    <w:rsid w:val="00036749"/>
    <w:rsid w:val="00036AED"/>
    <w:rsid w:val="00036D43"/>
    <w:rsid w:val="00036E36"/>
    <w:rsid w:val="00037F80"/>
    <w:rsid w:val="00040ABA"/>
    <w:rsid w:val="0004103A"/>
    <w:rsid w:val="00041596"/>
    <w:rsid w:val="00041D4A"/>
    <w:rsid w:val="00042228"/>
    <w:rsid w:val="000422F6"/>
    <w:rsid w:val="00042515"/>
    <w:rsid w:val="00042794"/>
    <w:rsid w:val="00043448"/>
    <w:rsid w:val="00045E31"/>
    <w:rsid w:val="00046760"/>
    <w:rsid w:val="00046DBC"/>
    <w:rsid w:val="00047951"/>
    <w:rsid w:val="000504C6"/>
    <w:rsid w:val="00050858"/>
    <w:rsid w:val="00052A74"/>
    <w:rsid w:val="00053AE8"/>
    <w:rsid w:val="00053C88"/>
    <w:rsid w:val="00055970"/>
    <w:rsid w:val="00055B84"/>
    <w:rsid w:val="00056804"/>
    <w:rsid w:val="0005714C"/>
    <w:rsid w:val="00057639"/>
    <w:rsid w:val="00057BBB"/>
    <w:rsid w:val="000605E4"/>
    <w:rsid w:val="00060D9D"/>
    <w:rsid w:val="0006129F"/>
    <w:rsid w:val="00061427"/>
    <w:rsid w:val="00061BFB"/>
    <w:rsid w:val="00061CE3"/>
    <w:rsid w:val="0006239A"/>
    <w:rsid w:val="0006300E"/>
    <w:rsid w:val="00063A4E"/>
    <w:rsid w:val="00063D76"/>
    <w:rsid w:val="00063F8A"/>
    <w:rsid w:val="000653D9"/>
    <w:rsid w:val="00065BF5"/>
    <w:rsid w:val="000661AC"/>
    <w:rsid w:val="00067044"/>
    <w:rsid w:val="00067BFC"/>
    <w:rsid w:val="000705A1"/>
    <w:rsid w:val="000705C3"/>
    <w:rsid w:val="000706DA"/>
    <w:rsid w:val="00070CD8"/>
    <w:rsid w:val="0007101D"/>
    <w:rsid w:val="000717EF"/>
    <w:rsid w:val="000718A7"/>
    <w:rsid w:val="000727A5"/>
    <w:rsid w:val="000727FC"/>
    <w:rsid w:val="00072B23"/>
    <w:rsid w:val="00072E92"/>
    <w:rsid w:val="0007313C"/>
    <w:rsid w:val="00073396"/>
    <w:rsid w:val="000733A0"/>
    <w:rsid w:val="00073E54"/>
    <w:rsid w:val="00073ECE"/>
    <w:rsid w:val="00073F37"/>
    <w:rsid w:val="0007454F"/>
    <w:rsid w:val="00074CEC"/>
    <w:rsid w:val="000753FF"/>
    <w:rsid w:val="00075EF2"/>
    <w:rsid w:val="00076775"/>
    <w:rsid w:val="00076F6C"/>
    <w:rsid w:val="00077065"/>
    <w:rsid w:val="00077177"/>
    <w:rsid w:val="00080BB3"/>
    <w:rsid w:val="00080EDA"/>
    <w:rsid w:val="000811B0"/>
    <w:rsid w:val="00081AD9"/>
    <w:rsid w:val="00081D35"/>
    <w:rsid w:val="00082B8D"/>
    <w:rsid w:val="00082C40"/>
    <w:rsid w:val="00082DE0"/>
    <w:rsid w:val="000830FC"/>
    <w:rsid w:val="0008364E"/>
    <w:rsid w:val="00083B5E"/>
    <w:rsid w:val="00084A51"/>
    <w:rsid w:val="00085204"/>
    <w:rsid w:val="00085680"/>
    <w:rsid w:val="00085769"/>
    <w:rsid w:val="00085DCA"/>
    <w:rsid w:val="00085E1C"/>
    <w:rsid w:val="00086477"/>
    <w:rsid w:val="000872E1"/>
    <w:rsid w:val="00087D30"/>
    <w:rsid w:val="00090235"/>
    <w:rsid w:val="000904A8"/>
    <w:rsid w:val="00091336"/>
    <w:rsid w:val="0009177D"/>
    <w:rsid w:val="00091919"/>
    <w:rsid w:val="00091D65"/>
    <w:rsid w:val="00092100"/>
    <w:rsid w:val="000921F2"/>
    <w:rsid w:val="000924A2"/>
    <w:rsid w:val="00092726"/>
    <w:rsid w:val="00092E7C"/>
    <w:rsid w:val="00094035"/>
    <w:rsid w:val="00094169"/>
    <w:rsid w:val="000950DC"/>
    <w:rsid w:val="000951DC"/>
    <w:rsid w:val="00095489"/>
    <w:rsid w:val="00095746"/>
    <w:rsid w:val="00095D73"/>
    <w:rsid w:val="000969A8"/>
    <w:rsid w:val="00096BA5"/>
    <w:rsid w:val="00096C04"/>
    <w:rsid w:val="000972FD"/>
    <w:rsid w:val="000A0B5B"/>
    <w:rsid w:val="000A10E1"/>
    <w:rsid w:val="000A1894"/>
    <w:rsid w:val="000A1EA0"/>
    <w:rsid w:val="000A1EA2"/>
    <w:rsid w:val="000A20F1"/>
    <w:rsid w:val="000A21B6"/>
    <w:rsid w:val="000A2A7D"/>
    <w:rsid w:val="000A3A04"/>
    <w:rsid w:val="000A4653"/>
    <w:rsid w:val="000A4AD1"/>
    <w:rsid w:val="000A4BB4"/>
    <w:rsid w:val="000A50C9"/>
    <w:rsid w:val="000A5D52"/>
    <w:rsid w:val="000A64FA"/>
    <w:rsid w:val="000A74B3"/>
    <w:rsid w:val="000A77E6"/>
    <w:rsid w:val="000A7E1F"/>
    <w:rsid w:val="000B0195"/>
    <w:rsid w:val="000B0FDA"/>
    <w:rsid w:val="000B1463"/>
    <w:rsid w:val="000B2896"/>
    <w:rsid w:val="000B2CDE"/>
    <w:rsid w:val="000B325A"/>
    <w:rsid w:val="000B373B"/>
    <w:rsid w:val="000B397D"/>
    <w:rsid w:val="000B42A3"/>
    <w:rsid w:val="000B476E"/>
    <w:rsid w:val="000B4FA1"/>
    <w:rsid w:val="000B548B"/>
    <w:rsid w:val="000B550E"/>
    <w:rsid w:val="000B5907"/>
    <w:rsid w:val="000B5CCD"/>
    <w:rsid w:val="000B5ED1"/>
    <w:rsid w:val="000B69C2"/>
    <w:rsid w:val="000C0C8D"/>
    <w:rsid w:val="000C1088"/>
    <w:rsid w:val="000C124A"/>
    <w:rsid w:val="000C1E60"/>
    <w:rsid w:val="000C1F60"/>
    <w:rsid w:val="000C2687"/>
    <w:rsid w:val="000C269D"/>
    <w:rsid w:val="000C2A8F"/>
    <w:rsid w:val="000C39D4"/>
    <w:rsid w:val="000C4187"/>
    <w:rsid w:val="000C421F"/>
    <w:rsid w:val="000C44A5"/>
    <w:rsid w:val="000C45AA"/>
    <w:rsid w:val="000C4EA7"/>
    <w:rsid w:val="000C540A"/>
    <w:rsid w:val="000C61EE"/>
    <w:rsid w:val="000C74F8"/>
    <w:rsid w:val="000D06F3"/>
    <w:rsid w:val="000D0BA0"/>
    <w:rsid w:val="000D1A6A"/>
    <w:rsid w:val="000D1FEE"/>
    <w:rsid w:val="000D23CB"/>
    <w:rsid w:val="000D302C"/>
    <w:rsid w:val="000D357E"/>
    <w:rsid w:val="000D36FF"/>
    <w:rsid w:val="000D4346"/>
    <w:rsid w:val="000D4A43"/>
    <w:rsid w:val="000D4DDD"/>
    <w:rsid w:val="000D4F82"/>
    <w:rsid w:val="000D533A"/>
    <w:rsid w:val="000D53C2"/>
    <w:rsid w:val="000D5BA8"/>
    <w:rsid w:val="000D5C3D"/>
    <w:rsid w:val="000D6B97"/>
    <w:rsid w:val="000D6F52"/>
    <w:rsid w:val="000D726C"/>
    <w:rsid w:val="000D7AA2"/>
    <w:rsid w:val="000D7C4A"/>
    <w:rsid w:val="000E1668"/>
    <w:rsid w:val="000E19A4"/>
    <w:rsid w:val="000E238F"/>
    <w:rsid w:val="000E2430"/>
    <w:rsid w:val="000E26C9"/>
    <w:rsid w:val="000E27D6"/>
    <w:rsid w:val="000E2F56"/>
    <w:rsid w:val="000E32DD"/>
    <w:rsid w:val="000E46CF"/>
    <w:rsid w:val="000E4CF5"/>
    <w:rsid w:val="000E4E55"/>
    <w:rsid w:val="000E52B1"/>
    <w:rsid w:val="000E5586"/>
    <w:rsid w:val="000E570E"/>
    <w:rsid w:val="000E62B0"/>
    <w:rsid w:val="000E71E6"/>
    <w:rsid w:val="000E7EA0"/>
    <w:rsid w:val="000E7EAF"/>
    <w:rsid w:val="000E7F82"/>
    <w:rsid w:val="000F07C9"/>
    <w:rsid w:val="000F07E6"/>
    <w:rsid w:val="000F0BC6"/>
    <w:rsid w:val="000F0D2F"/>
    <w:rsid w:val="000F129E"/>
    <w:rsid w:val="000F20E0"/>
    <w:rsid w:val="000F2D0D"/>
    <w:rsid w:val="000F30C5"/>
    <w:rsid w:val="000F32F3"/>
    <w:rsid w:val="000F3463"/>
    <w:rsid w:val="000F3F96"/>
    <w:rsid w:val="000F452B"/>
    <w:rsid w:val="000F4A4F"/>
    <w:rsid w:val="000F4F20"/>
    <w:rsid w:val="000F50CA"/>
    <w:rsid w:val="000F5A5F"/>
    <w:rsid w:val="000F5F8D"/>
    <w:rsid w:val="000F6153"/>
    <w:rsid w:val="000F63E3"/>
    <w:rsid w:val="000F67CF"/>
    <w:rsid w:val="000F6DC8"/>
    <w:rsid w:val="000F7204"/>
    <w:rsid w:val="00100563"/>
    <w:rsid w:val="00101543"/>
    <w:rsid w:val="00101884"/>
    <w:rsid w:val="001022B5"/>
    <w:rsid w:val="001032BE"/>
    <w:rsid w:val="00103981"/>
    <w:rsid w:val="00103B86"/>
    <w:rsid w:val="00103D4D"/>
    <w:rsid w:val="00103E82"/>
    <w:rsid w:val="00104268"/>
    <w:rsid w:val="00104465"/>
    <w:rsid w:val="0010466F"/>
    <w:rsid w:val="0010468D"/>
    <w:rsid w:val="00104D01"/>
    <w:rsid w:val="001060BB"/>
    <w:rsid w:val="0010610E"/>
    <w:rsid w:val="00106277"/>
    <w:rsid w:val="001062F7"/>
    <w:rsid w:val="00106444"/>
    <w:rsid w:val="00106602"/>
    <w:rsid w:val="00110BAD"/>
    <w:rsid w:val="0011119D"/>
    <w:rsid w:val="0011125A"/>
    <w:rsid w:val="001112BD"/>
    <w:rsid w:val="0011172F"/>
    <w:rsid w:val="0011204F"/>
    <w:rsid w:val="00112982"/>
    <w:rsid w:val="00113C7C"/>
    <w:rsid w:val="00114310"/>
    <w:rsid w:val="00114510"/>
    <w:rsid w:val="00114743"/>
    <w:rsid w:val="001148D1"/>
    <w:rsid w:val="001151C2"/>
    <w:rsid w:val="00115504"/>
    <w:rsid w:val="0011559E"/>
    <w:rsid w:val="001166AE"/>
    <w:rsid w:val="00116CA3"/>
    <w:rsid w:val="00117A79"/>
    <w:rsid w:val="00117C4F"/>
    <w:rsid w:val="001208DE"/>
    <w:rsid w:val="00121038"/>
    <w:rsid w:val="00121618"/>
    <w:rsid w:val="00121B39"/>
    <w:rsid w:val="00122078"/>
    <w:rsid w:val="0012260B"/>
    <w:rsid w:val="00123031"/>
    <w:rsid w:val="0012319E"/>
    <w:rsid w:val="00123D34"/>
    <w:rsid w:val="001248D3"/>
    <w:rsid w:val="001249AA"/>
    <w:rsid w:val="00124D28"/>
    <w:rsid w:val="00124ED5"/>
    <w:rsid w:val="001267CD"/>
    <w:rsid w:val="001268CB"/>
    <w:rsid w:val="00126C1D"/>
    <w:rsid w:val="00127308"/>
    <w:rsid w:val="0013071D"/>
    <w:rsid w:val="00130C59"/>
    <w:rsid w:val="00131B8A"/>
    <w:rsid w:val="00132481"/>
    <w:rsid w:val="0013258D"/>
    <w:rsid w:val="00132876"/>
    <w:rsid w:val="00133B13"/>
    <w:rsid w:val="00134276"/>
    <w:rsid w:val="0013601D"/>
    <w:rsid w:val="00136B6C"/>
    <w:rsid w:val="00137E03"/>
    <w:rsid w:val="0014006B"/>
    <w:rsid w:val="00140121"/>
    <w:rsid w:val="00141548"/>
    <w:rsid w:val="001415B8"/>
    <w:rsid w:val="001416D7"/>
    <w:rsid w:val="00141958"/>
    <w:rsid w:val="00141F93"/>
    <w:rsid w:val="00142487"/>
    <w:rsid w:val="00142577"/>
    <w:rsid w:val="00142D2A"/>
    <w:rsid w:val="001433E4"/>
    <w:rsid w:val="00143D90"/>
    <w:rsid w:val="00143E1F"/>
    <w:rsid w:val="00144A10"/>
    <w:rsid w:val="0014688B"/>
    <w:rsid w:val="0014693C"/>
    <w:rsid w:val="00146A35"/>
    <w:rsid w:val="00146B20"/>
    <w:rsid w:val="00146B36"/>
    <w:rsid w:val="00146F6F"/>
    <w:rsid w:val="00147A91"/>
    <w:rsid w:val="00150BF2"/>
    <w:rsid w:val="001515D0"/>
    <w:rsid w:val="00151650"/>
    <w:rsid w:val="0015246F"/>
    <w:rsid w:val="001526C9"/>
    <w:rsid w:val="001531E5"/>
    <w:rsid w:val="0015394A"/>
    <w:rsid w:val="00154E28"/>
    <w:rsid w:val="00154F0A"/>
    <w:rsid w:val="00155F47"/>
    <w:rsid w:val="00156604"/>
    <w:rsid w:val="00156E51"/>
    <w:rsid w:val="00156FD9"/>
    <w:rsid w:val="00157115"/>
    <w:rsid w:val="0016091C"/>
    <w:rsid w:val="001615CA"/>
    <w:rsid w:val="00161B70"/>
    <w:rsid w:val="0016249D"/>
    <w:rsid w:val="00162ACB"/>
    <w:rsid w:val="00162B29"/>
    <w:rsid w:val="0016322D"/>
    <w:rsid w:val="00163632"/>
    <w:rsid w:val="00163972"/>
    <w:rsid w:val="00164DA5"/>
    <w:rsid w:val="00165CBA"/>
    <w:rsid w:val="00165FFF"/>
    <w:rsid w:val="001668BD"/>
    <w:rsid w:val="00166B91"/>
    <w:rsid w:val="00167259"/>
    <w:rsid w:val="001677D7"/>
    <w:rsid w:val="00167D48"/>
    <w:rsid w:val="001703F7"/>
    <w:rsid w:val="001705FF"/>
    <w:rsid w:val="00171994"/>
    <w:rsid w:val="0017287A"/>
    <w:rsid w:val="00172949"/>
    <w:rsid w:val="00172D70"/>
    <w:rsid w:val="00173FCA"/>
    <w:rsid w:val="001740E6"/>
    <w:rsid w:val="00174155"/>
    <w:rsid w:val="0017461A"/>
    <w:rsid w:val="001746C4"/>
    <w:rsid w:val="00174941"/>
    <w:rsid w:val="00174F49"/>
    <w:rsid w:val="00175116"/>
    <w:rsid w:val="00175B4C"/>
    <w:rsid w:val="0017685E"/>
    <w:rsid w:val="001769CE"/>
    <w:rsid w:val="00176AE6"/>
    <w:rsid w:val="00176DE6"/>
    <w:rsid w:val="00176EEA"/>
    <w:rsid w:val="00177AA6"/>
    <w:rsid w:val="001810C5"/>
    <w:rsid w:val="00181664"/>
    <w:rsid w:val="00181796"/>
    <w:rsid w:val="00181C91"/>
    <w:rsid w:val="00181EF8"/>
    <w:rsid w:val="0018255B"/>
    <w:rsid w:val="00182740"/>
    <w:rsid w:val="00183AE4"/>
    <w:rsid w:val="00183D27"/>
    <w:rsid w:val="00183E41"/>
    <w:rsid w:val="00183FB7"/>
    <w:rsid w:val="0018437C"/>
    <w:rsid w:val="00184647"/>
    <w:rsid w:val="00184F0E"/>
    <w:rsid w:val="00185556"/>
    <w:rsid w:val="00185A34"/>
    <w:rsid w:val="00186B07"/>
    <w:rsid w:val="001871D4"/>
    <w:rsid w:val="001876E4"/>
    <w:rsid w:val="001878CF"/>
    <w:rsid w:val="001904BF"/>
    <w:rsid w:val="0019081D"/>
    <w:rsid w:val="00190B0F"/>
    <w:rsid w:val="00191680"/>
    <w:rsid w:val="0019194B"/>
    <w:rsid w:val="0019205B"/>
    <w:rsid w:val="00192774"/>
    <w:rsid w:val="00192A6E"/>
    <w:rsid w:val="00192F2E"/>
    <w:rsid w:val="00193132"/>
    <w:rsid w:val="00193D0D"/>
    <w:rsid w:val="00193EAA"/>
    <w:rsid w:val="00194482"/>
    <w:rsid w:val="00194569"/>
    <w:rsid w:val="00195072"/>
    <w:rsid w:val="0019512B"/>
    <w:rsid w:val="001965F3"/>
    <w:rsid w:val="00196D10"/>
    <w:rsid w:val="001A00EF"/>
    <w:rsid w:val="001A0B52"/>
    <w:rsid w:val="001A15FE"/>
    <w:rsid w:val="001A2A2F"/>
    <w:rsid w:val="001A3AC9"/>
    <w:rsid w:val="001A4531"/>
    <w:rsid w:val="001A46EC"/>
    <w:rsid w:val="001A4D75"/>
    <w:rsid w:val="001A4FCF"/>
    <w:rsid w:val="001A5CC0"/>
    <w:rsid w:val="001A5DF2"/>
    <w:rsid w:val="001A5FBC"/>
    <w:rsid w:val="001A610B"/>
    <w:rsid w:val="001A6B69"/>
    <w:rsid w:val="001A7A02"/>
    <w:rsid w:val="001B0B65"/>
    <w:rsid w:val="001B1328"/>
    <w:rsid w:val="001B1603"/>
    <w:rsid w:val="001B1719"/>
    <w:rsid w:val="001B1D82"/>
    <w:rsid w:val="001B22D9"/>
    <w:rsid w:val="001B33CD"/>
    <w:rsid w:val="001B3E15"/>
    <w:rsid w:val="001B44B8"/>
    <w:rsid w:val="001B4876"/>
    <w:rsid w:val="001B658F"/>
    <w:rsid w:val="001B747C"/>
    <w:rsid w:val="001B7A92"/>
    <w:rsid w:val="001C0149"/>
    <w:rsid w:val="001C0916"/>
    <w:rsid w:val="001C0B81"/>
    <w:rsid w:val="001C1063"/>
    <w:rsid w:val="001C138B"/>
    <w:rsid w:val="001C14B8"/>
    <w:rsid w:val="001C1CED"/>
    <w:rsid w:val="001C2A70"/>
    <w:rsid w:val="001C2B3D"/>
    <w:rsid w:val="001C2C26"/>
    <w:rsid w:val="001C2C99"/>
    <w:rsid w:val="001C3110"/>
    <w:rsid w:val="001C3278"/>
    <w:rsid w:val="001C3BB9"/>
    <w:rsid w:val="001C49AF"/>
    <w:rsid w:val="001C55F8"/>
    <w:rsid w:val="001C5799"/>
    <w:rsid w:val="001C5DA3"/>
    <w:rsid w:val="001C5DC1"/>
    <w:rsid w:val="001C6522"/>
    <w:rsid w:val="001C6962"/>
    <w:rsid w:val="001C6B90"/>
    <w:rsid w:val="001C72DD"/>
    <w:rsid w:val="001C752C"/>
    <w:rsid w:val="001D0379"/>
    <w:rsid w:val="001D0C16"/>
    <w:rsid w:val="001D11ED"/>
    <w:rsid w:val="001D1459"/>
    <w:rsid w:val="001D1B69"/>
    <w:rsid w:val="001D231F"/>
    <w:rsid w:val="001D23DB"/>
    <w:rsid w:val="001D246D"/>
    <w:rsid w:val="001D3DFB"/>
    <w:rsid w:val="001D49D2"/>
    <w:rsid w:val="001D4C46"/>
    <w:rsid w:val="001D596E"/>
    <w:rsid w:val="001D65FE"/>
    <w:rsid w:val="001D6798"/>
    <w:rsid w:val="001D68CD"/>
    <w:rsid w:val="001E05E9"/>
    <w:rsid w:val="001E1273"/>
    <w:rsid w:val="001E15AE"/>
    <w:rsid w:val="001E1B71"/>
    <w:rsid w:val="001E1D60"/>
    <w:rsid w:val="001E1D76"/>
    <w:rsid w:val="001E1EFB"/>
    <w:rsid w:val="001E2F39"/>
    <w:rsid w:val="001E3113"/>
    <w:rsid w:val="001E4279"/>
    <w:rsid w:val="001E4881"/>
    <w:rsid w:val="001E49DC"/>
    <w:rsid w:val="001E5A76"/>
    <w:rsid w:val="001E5F55"/>
    <w:rsid w:val="001E6570"/>
    <w:rsid w:val="001E6856"/>
    <w:rsid w:val="001E705B"/>
    <w:rsid w:val="001E7404"/>
    <w:rsid w:val="001F0930"/>
    <w:rsid w:val="001F0ADB"/>
    <w:rsid w:val="001F0F64"/>
    <w:rsid w:val="001F13EC"/>
    <w:rsid w:val="001F1C1F"/>
    <w:rsid w:val="001F1E21"/>
    <w:rsid w:val="001F20CF"/>
    <w:rsid w:val="001F2350"/>
    <w:rsid w:val="001F278E"/>
    <w:rsid w:val="001F2820"/>
    <w:rsid w:val="001F2887"/>
    <w:rsid w:val="001F33CC"/>
    <w:rsid w:val="001F548E"/>
    <w:rsid w:val="001F5523"/>
    <w:rsid w:val="001F5818"/>
    <w:rsid w:val="001F6B6F"/>
    <w:rsid w:val="001F7A46"/>
    <w:rsid w:val="0020091F"/>
    <w:rsid w:val="00200AAB"/>
    <w:rsid w:val="00200C54"/>
    <w:rsid w:val="00200FBA"/>
    <w:rsid w:val="00201E52"/>
    <w:rsid w:val="00202A31"/>
    <w:rsid w:val="00203027"/>
    <w:rsid w:val="002033BC"/>
    <w:rsid w:val="002036A5"/>
    <w:rsid w:val="00203FD7"/>
    <w:rsid w:val="002042F3"/>
    <w:rsid w:val="00204617"/>
    <w:rsid w:val="00204711"/>
    <w:rsid w:val="00204FB6"/>
    <w:rsid w:val="00204FCC"/>
    <w:rsid w:val="0020550C"/>
    <w:rsid w:val="00205616"/>
    <w:rsid w:val="00206085"/>
    <w:rsid w:val="0020670C"/>
    <w:rsid w:val="0020685F"/>
    <w:rsid w:val="00206E33"/>
    <w:rsid w:val="002079A2"/>
    <w:rsid w:val="00207BAC"/>
    <w:rsid w:val="00207F97"/>
    <w:rsid w:val="00210CFE"/>
    <w:rsid w:val="00210E2E"/>
    <w:rsid w:val="00211B5A"/>
    <w:rsid w:val="00211DC5"/>
    <w:rsid w:val="00211F9D"/>
    <w:rsid w:val="00212225"/>
    <w:rsid w:val="00212256"/>
    <w:rsid w:val="00212725"/>
    <w:rsid w:val="00212A4A"/>
    <w:rsid w:val="00212D21"/>
    <w:rsid w:val="00213C76"/>
    <w:rsid w:val="00214502"/>
    <w:rsid w:val="002147DF"/>
    <w:rsid w:val="00214B09"/>
    <w:rsid w:val="00214F54"/>
    <w:rsid w:val="00215772"/>
    <w:rsid w:val="0021592D"/>
    <w:rsid w:val="00215CC0"/>
    <w:rsid w:val="00216C4D"/>
    <w:rsid w:val="00216E39"/>
    <w:rsid w:val="002177CD"/>
    <w:rsid w:val="00220474"/>
    <w:rsid w:val="00220600"/>
    <w:rsid w:val="00220638"/>
    <w:rsid w:val="00220A0A"/>
    <w:rsid w:val="00221500"/>
    <w:rsid w:val="0022163E"/>
    <w:rsid w:val="002219C5"/>
    <w:rsid w:val="00221A94"/>
    <w:rsid w:val="00221B03"/>
    <w:rsid w:val="00221C2B"/>
    <w:rsid w:val="00221FA9"/>
    <w:rsid w:val="002223FA"/>
    <w:rsid w:val="002228C2"/>
    <w:rsid w:val="00222D3D"/>
    <w:rsid w:val="00223DC9"/>
    <w:rsid w:val="00224004"/>
    <w:rsid w:val="00224402"/>
    <w:rsid w:val="00224967"/>
    <w:rsid w:val="00224BAF"/>
    <w:rsid w:val="00225693"/>
    <w:rsid w:val="00225C24"/>
    <w:rsid w:val="00226253"/>
    <w:rsid w:val="0022660C"/>
    <w:rsid w:val="00227426"/>
    <w:rsid w:val="00227C77"/>
    <w:rsid w:val="00230478"/>
    <w:rsid w:val="002304AC"/>
    <w:rsid w:val="0023146A"/>
    <w:rsid w:val="00232D95"/>
    <w:rsid w:val="00234D8E"/>
    <w:rsid w:val="00234FE9"/>
    <w:rsid w:val="002363BF"/>
    <w:rsid w:val="002370F8"/>
    <w:rsid w:val="0023734D"/>
    <w:rsid w:val="002375CD"/>
    <w:rsid w:val="00237605"/>
    <w:rsid w:val="00237B8D"/>
    <w:rsid w:val="00240129"/>
    <w:rsid w:val="002409A1"/>
    <w:rsid w:val="002414ED"/>
    <w:rsid w:val="00241CD4"/>
    <w:rsid w:val="00243101"/>
    <w:rsid w:val="0024380E"/>
    <w:rsid w:val="002438CA"/>
    <w:rsid w:val="00243EF5"/>
    <w:rsid w:val="0024460B"/>
    <w:rsid w:val="00244D65"/>
    <w:rsid w:val="002454D8"/>
    <w:rsid w:val="00245B75"/>
    <w:rsid w:val="00245B7E"/>
    <w:rsid w:val="00245FA2"/>
    <w:rsid w:val="002467D0"/>
    <w:rsid w:val="00247FBB"/>
    <w:rsid w:val="002505E1"/>
    <w:rsid w:val="0025071E"/>
    <w:rsid w:val="0025083B"/>
    <w:rsid w:val="002517E9"/>
    <w:rsid w:val="00252320"/>
    <w:rsid w:val="00252910"/>
    <w:rsid w:val="0025313C"/>
    <w:rsid w:val="00253AE8"/>
    <w:rsid w:val="00253DC0"/>
    <w:rsid w:val="0025406F"/>
    <w:rsid w:val="0025545B"/>
    <w:rsid w:val="00256015"/>
    <w:rsid w:val="002563C5"/>
    <w:rsid w:val="0025772D"/>
    <w:rsid w:val="0026166F"/>
    <w:rsid w:val="0026188E"/>
    <w:rsid w:val="00261F58"/>
    <w:rsid w:val="00262153"/>
    <w:rsid w:val="0026220C"/>
    <w:rsid w:val="00262648"/>
    <w:rsid w:val="00262678"/>
    <w:rsid w:val="00262903"/>
    <w:rsid w:val="0026366D"/>
    <w:rsid w:val="0026377F"/>
    <w:rsid w:val="00263E11"/>
    <w:rsid w:val="0026401F"/>
    <w:rsid w:val="002644D3"/>
    <w:rsid w:val="002648D7"/>
    <w:rsid w:val="00264CAF"/>
    <w:rsid w:val="00266522"/>
    <w:rsid w:val="0026671A"/>
    <w:rsid w:val="00266973"/>
    <w:rsid w:val="002676BC"/>
    <w:rsid w:val="0026782E"/>
    <w:rsid w:val="0027086E"/>
    <w:rsid w:val="00270AB8"/>
    <w:rsid w:val="00271221"/>
    <w:rsid w:val="002734CB"/>
    <w:rsid w:val="00273582"/>
    <w:rsid w:val="002735BE"/>
    <w:rsid w:val="00273AE3"/>
    <w:rsid w:val="00273AFD"/>
    <w:rsid w:val="00273D37"/>
    <w:rsid w:val="00273ED8"/>
    <w:rsid w:val="00274205"/>
    <w:rsid w:val="002742D5"/>
    <w:rsid w:val="0027438D"/>
    <w:rsid w:val="00274790"/>
    <w:rsid w:val="00274AF3"/>
    <w:rsid w:val="00274C61"/>
    <w:rsid w:val="0027585B"/>
    <w:rsid w:val="00275B76"/>
    <w:rsid w:val="00276100"/>
    <w:rsid w:val="00276365"/>
    <w:rsid w:val="002778E1"/>
    <w:rsid w:val="00280B48"/>
    <w:rsid w:val="00280FC8"/>
    <w:rsid w:val="00281032"/>
    <w:rsid w:val="0028181B"/>
    <w:rsid w:val="00281BD3"/>
    <w:rsid w:val="0028230C"/>
    <w:rsid w:val="002824A6"/>
    <w:rsid w:val="00282B06"/>
    <w:rsid w:val="00283501"/>
    <w:rsid w:val="00283DF3"/>
    <w:rsid w:val="00284EFD"/>
    <w:rsid w:val="00285613"/>
    <w:rsid w:val="00286104"/>
    <w:rsid w:val="00286753"/>
    <w:rsid w:val="0028684D"/>
    <w:rsid w:val="0028695D"/>
    <w:rsid w:val="00286B91"/>
    <w:rsid w:val="00287391"/>
    <w:rsid w:val="002879B1"/>
    <w:rsid w:val="00287EB6"/>
    <w:rsid w:val="002901E2"/>
    <w:rsid w:val="002902B8"/>
    <w:rsid w:val="00290A98"/>
    <w:rsid w:val="0029131A"/>
    <w:rsid w:val="00291655"/>
    <w:rsid w:val="002918A1"/>
    <w:rsid w:val="00292309"/>
    <w:rsid w:val="00292FF2"/>
    <w:rsid w:val="002933EF"/>
    <w:rsid w:val="00293D18"/>
    <w:rsid w:val="00293E4A"/>
    <w:rsid w:val="00294316"/>
    <w:rsid w:val="0029475C"/>
    <w:rsid w:val="00295E70"/>
    <w:rsid w:val="00296456"/>
    <w:rsid w:val="00296813"/>
    <w:rsid w:val="00297616"/>
    <w:rsid w:val="002976E9"/>
    <w:rsid w:val="00297ACB"/>
    <w:rsid w:val="00297B66"/>
    <w:rsid w:val="00297CF1"/>
    <w:rsid w:val="00297EEA"/>
    <w:rsid w:val="002A07B5"/>
    <w:rsid w:val="002A09C8"/>
    <w:rsid w:val="002A0A0E"/>
    <w:rsid w:val="002A0C38"/>
    <w:rsid w:val="002A1592"/>
    <w:rsid w:val="002A1D69"/>
    <w:rsid w:val="002A1DC9"/>
    <w:rsid w:val="002A3D62"/>
    <w:rsid w:val="002A58E5"/>
    <w:rsid w:val="002A614D"/>
    <w:rsid w:val="002A65B0"/>
    <w:rsid w:val="002A68BB"/>
    <w:rsid w:val="002A68DF"/>
    <w:rsid w:val="002A6925"/>
    <w:rsid w:val="002A6A2C"/>
    <w:rsid w:val="002A76F8"/>
    <w:rsid w:val="002A7CFB"/>
    <w:rsid w:val="002B02E6"/>
    <w:rsid w:val="002B0583"/>
    <w:rsid w:val="002B0D21"/>
    <w:rsid w:val="002B0E80"/>
    <w:rsid w:val="002B0F6A"/>
    <w:rsid w:val="002B1426"/>
    <w:rsid w:val="002B1D8C"/>
    <w:rsid w:val="002B2950"/>
    <w:rsid w:val="002B3E57"/>
    <w:rsid w:val="002B4166"/>
    <w:rsid w:val="002B4992"/>
    <w:rsid w:val="002B58F6"/>
    <w:rsid w:val="002B5E15"/>
    <w:rsid w:val="002B5E1E"/>
    <w:rsid w:val="002B659A"/>
    <w:rsid w:val="002B6F77"/>
    <w:rsid w:val="002B752D"/>
    <w:rsid w:val="002B7558"/>
    <w:rsid w:val="002B76E1"/>
    <w:rsid w:val="002C00F9"/>
    <w:rsid w:val="002C01BB"/>
    <w:rsid w:val="002C03CD"/>
    <w:rsid w:val="002C05F3"/>
    <w:rsid w:val="002C0644"/>
    <w:rsid w:val="002C08E8"/>
    <w:rsid w:val="002C0D89"/>
    <w:rsid w:val="002C0D91"/>
    <w:rsid w:val="002C1501"/>
    <w:rsid w:val="002C1F3C"/>
    <w:rsid w:val="002C22B8"/>
    <w:rsid w:val="002C23E8"/>
    <w:rsid w:val="002C2C81"/>
    <w:rsid w:val="002C316D"/>
    <w:rsid w:val="002C3210"/>
    <w:rsid w:val="002C506A"/>
    <w:rsid w:val="002C555F"/>
    <w:rsid w:val="002C5773"/>
    <w:rsid w:val="002C5CC7"/>
    <w:rsid w:val="002C676B"/>
    <w:rsid w:val="002C6828"/>
    <w:rsid w:val="002C7DCB"/>
    <w:rsid w:val="002C7E2C"/>
    <w:rsid w:val="002C7FBA"/>
    <w:rsid w:val="002C7FCF"/>
    <w:rsid w:val="002D0987"/>
    <w:rsid w:val="002D210F"/>
    <w:rsid w:val="002D2ABE"/>
    <w:rsid w:val="002D2C8D"/>
    <w:rsid w:val="002D3242"/>
    <w:rsid w:val="002D3545"/>
    <w:rsid w:val="002D42A8"/>
    <w:rsid w:val="002D497A"/>
    <w:rsid w:val="002D4C0B"/>
    <w:rsid w:val="002D5060"/>
    <w:rsid w:val="002D5609"/>
    <w:rsid w:val="002D587A"/>
    <w:rsid w:val="002D5AE2"/>
    <w:rsid w:val="002D6BE8"/>
    <w:rsid w:val="002D70E1"/>
    <w:rsid w:val="002D79F6"/>
    <w:rsid w:val="002D7E2A"/>
    <w:rsid w:val="002E006B"/>
    <w:rsid w:val="002E08B0"/>
    <w:rsid w:val="002E0D7A"/>
    <w:rsid w:val="002E0EB7"/>
    <w:rsid w:val="002E168F"/>
    <w:rsid w:val="002E1E12"/>
    <w:rsid w:val="002E26C7"/>
    <w:rsid w:val="002E27A3"/>
    <w:rsid w:val="002E2818"/>
    <w:rsid w:val="002E296D"/>
    <w:rsid w:val="002E2B9C"/>
    <w:rsid w:val="002E2E77"/>
    <w:rsid w:val="002E2FB6"/>
    <w:rsid w:val="002E3400"/>
    <w:rsid w:val="002E37B5"/>
    <w:rsid w:val="002E3D46"/>
    <w:rsid w:val="002E3E52"/>
    <w:rsid w:val="002E3F96"/>
    <w:rsid w:val="002E41E9"/>
    <w:rsid w:val="002E43DC"/>
    <w:rsid w:val="002E46EF"/>
    <w:rsid w:val="002E478C"/>
    <w:rsid w:val="002E4CB0"/>
    <w:rsid w:val="002E51D8"/>
    <w:rsid w:val="002E5546"/>
    <w:rsid w:val="002E565D"/>
    <w:rsid w:val="002E6B40"/>
    <w:rsid w:val="002E7AFC"/>
    <w:rsid w:val="002E7BAC"/>
    <w:rsid w:val="002F0661"/>
    <w:rsid w:val="002F2DBA"/>
    <w:rsid w:val="002F3BCB"/>
    <w:rsid w:val="002F5137"/>
    <w:rsid w:val="002F5194"/>
    <w:rsid w:val="002F555A"/>
    <w:rsid w:val="002F578D"/>
    <w:rsid w:val="002F6C41"/>
    <w:rsid w:val="002F71D7"/>
    <w:rsid w:val="00300B96"/>
    <w:rsid w:val="003012DA"/>
    <w:rsid w:val="00301EBF"/>
    <w:rsid w:val="003024E8"/>
    <w:rsid w:val="00302E09"/>
    <w:rsid w:val="0030402D"/>
    <w:rsid w:val="003045CA"/>
    <w:rsid w:val="003048B6"/>
    <w:rsid w:val="0030498C"/>
    <w:rsid w:val="00305269"/>
    <w:rsid w:val="003053CD"/>
    <w:rsid w:val="0030545A"/>
    <w:rsid w:val="0030582B"/>
    <w:rsid w:val="003061C4"/>
    <w:rsid w:val="003061EE"/>
    <w:rsid w:val="00307265"/>
    <w:rsid w:val="00307933"/>
    <w:rsid w:val="00307E0E"/>
    <w:rsid w:val="0031054B"/>
    <w:rsid w:val="003116C4"/>
    <w:rsid w:val="00312E3F"/>
    <w:rsid w:val="00313963"/>
    <w:rsid w:val="003142BC"/>
    <w:rsid w:val="003147FF"/>
    <w:rsid w:val="00314C91"/>
    <w:rsid w:val="0031506E"/>
    <w:rsid w:val="003152BD"/>
    <w:rsid w:val="00315D67"/>
    <w:rsid w:val="00315FFB"/>
    <w:rsid w:val="0031667F"/>
    <w:rsid w:val="00316688"/>
    <w:rsid w:val="00316CD0"/>
    <w:rsid w:val="0031723E"/>
    <w:rsid w:val="00317316"/>
    <w:rsid w:val="00317DB7"/>
    <w:rsid w:val="00320342"/>
    <w:rsid w:val="00320A35"/>
    <w:rsid w:val="0032188F"/>
    <w:rsid w:val="00321B62"/>
    <w:rsid w:val="00321DAD"/>
    <w:rsid w:val="00321E73"/>
    <w:rsid w:val="003227D9"/>
    <w:rsid w:val="00322B48"/>
    <w:rsid w:val="00322C41"/>
    <w:rsid w:val="0032317A"/>
    <w:rsid w:val="00323AEC"/>
    <w:rsid w:val="0032557C"/>
    <w:rsid w:val="003255BC"/>
    <w:rsid w:val="003255FB"/>
    <w:rsid w:val="0032598E"/>
    <w:rsid w:val="00325C4D"/>
    <w:rsid w:val="003261F7"/>
    <w:rsid w:val="0032649D"/>
    <w:rsid w:val="00326777"/>
    <w:rsid w:val="00326F5F"/>
    <w:rsid w:val="003276BA"/>
    <w:rsid w:val="003304FF"/>
    <w:rsid w:val="0033075C"/>
    <w:rsid w:val="00330797"/>
    <w:rsid w:val="00331310"/>
    <w:rsid w:val="00331505"/>
    <w:rsid w:val="00332373"/>
    <w:rsid w:val="0033255A"/>
    <w:rsid w:val="00332E11"/>
    <w:rsid w:val="00332EFB"/>
    <w:rsid w:val="00332F5D"/>
    <w:rsid w:val="003336C4"/>
    <w:rsid w:val="00333831"/>
    <w:rsid w:val="00335221"/>
    <w:rsid w:val="00335597"/>
    <w:rsid w:val="0033575C"/>
    <w:rsid w:val="0033593E"/>
    <w:rsid w:val="00335EE0"/>
    <w:rsid w:val="00337360"/>
    <w:rsid w:val="0033748C"/>
    <w:rsid w:val="00340942"/>
    <w:rsid w:val="003412E0"/>
    <w:rsid w:val="0034192B"/>
    <w:rsid w:val="00341EA2"/>
    <w:rsid w:val="0034217C"/>
    <w:rsid w:val="00342348"/>
    <w:rsid w:val="00342377"/>
    <w:rsid w:val="0034246B"/>
    <w:rsid w:val="00343312"/>
    <w:rsid w:val="00343D78"/>
    <w:rsid w:val="00343F26"/>
    <w:rsid w:val="0034424E"/>
    <w:rsid w:val="0034452C"/>
    <w:rsid w:val="00345230"/>
    <w:rsid w:val="00345384"/>
    <w:rsid w:val="003453FF"/>
    <w:rsid w:val="00345561"/>
    <w:rsid w:val="00345B21"/>
    <w:rsid w:val="00347017"/>
    <w:rsid w:val="0034705B"/>
    <w:rsid w:val="00347316"/>
    <w:rsid w:val="00347462"/>
    <w:rsid w:val="00352F61"/>
    <w:rsid w:val="003548A4"/>
    <w:rsid w:val="00354B75"/>
    <w:rsid w:val="00360972"/>
    <w:rsid w:val="00360EA3"/>
    <w:rsid w:val="003611D4"/>
    <w:rsid w:val="003614C5"/>
    <w:rsid w:val="00362232"/>
    <w:rsid w:val="00363160"/>
    <w:rsid w:val="003635DF"/>
    <w:rsid w:val="0036380E"/>
    <w:rsid w:val="00363C20"/>
    <w:rsid w:val="00363D60"/>
    <w:rsid w:val="003648BE"/>
    <w:rsid w:val="00364E9F"/>
    <w:rsid w:val="00365297"/>
    <w:rsid w:val="003655E1"/>
    <w:rsid w:val="0036648A"/>
    <w:rsid w:val="003669A5"/>
    <w:rsid w:val="00366E98"/>
    <w:rsid w:val="00366EE4"/>
    <w:rsid w:val="0036728E"/>
    <w:rsid w:val="0036743A"/>
    <w:rsid w:val="00367605"/>
    <w:rsid w:val="0036791D"/>
    <w:rsid w:val="00367D94"/>
    <w:rsid w:val="00371581"/>
    <w:rsid w:val="00371868"/>
    <w:rsid w:val="00371A4E"/>
    <w:rsid w:val="00371B37"/>
    <w:rsid w:val="003720CF"/>
    <w:rsid w:val="00372A5D"/>
    <w:rsid w:val="003733DD"/>
    <w:rsid w:val="00373EA2"/>
    <w:rsid w:val="003745FF"/>
    <w:rsid w:val="00375246"/>
    <w:rsid w:val="00375C3D"/>
    <w:rsid w:val="00376AEC"/>
    <w:rsid w:val="00376FCE"/>
    <w:rsid w:val="00380276"/>
    <w:rsid w:val="003802D5"/>
    <w:rsid w:val="003808B7"/>
    <w:rsid w:val="00380967"/>
    <w:rsid w:val="00380EF2"/>
    <w:rsid w:val="003810B3"/>
    <w:rsid w:val="00381704"/>
    <w:rsid w:val="003817F9"/>
    <w:rsid w:val="00381848"/>
    <w:rsid w:val="00382CCF"/>
    <w:rsid w:val="00383101"/>
    <w:rsid w:val="00383249"/>
    <w:rsid w:val="003836A2"/>
    <w:rsid w:val="00385199"/>
    <w:rsid w:val="0038526A"/>
    <w:rsid w:val="003854B7"/>
    <w:rsid w:val="00385A95"/>
    <w:rsid w:val="0038620B"/>
    <w:rsid w:val="00386B5E"/>
    <w:rsid w:val="0038767C"/>
    <w:rsid w:val="003879F4"/>
    <w:rsid w:val="00390302"/>
    <w:rsid w:val="00390B48"/>
    <w:rsid w:val="003913C6"/>
    <w:rsid w:val="003914E5"/>
    <w:rsid w:val="003918B8"/>
    <w:rsid w:val="00392239"/>
    <w:rsid w:val="0039224A"/>
    <w:rsid w:val="00392871"/>
    <w:rsid w:val="00392E76"/>
    <w:rsid w:val="0039321D"/>
    <w:rsid w:val="0039345B"/>
    <w:rsid w:val="003937FA"/>
    <w:rsid w:val="00393E87"/>
    <w:rsid w:val="003940E6"/>
    <w:rsid w:val="0039425A"/>
    <w:rsid w:val="00394601"/>
    <w:rsid w:val="00394DF3"/>
    <w:rsid w:val="003954D9"/>
    <w:rsid w:val="00395950"/>
    <w:rsid w:val="00395E2C"/>
    <w:rsid w:val="00395FD7"/>
    <w:rsid w:val="00396125"/>
    <w:rsid w:val="0039649B"/>
    <w:rsid w:val="003969C7"/>
    <w:rsid w:val="00396B05"/>
    <w:rsid w:val="003970B6"/>
    <w:rsid w:val="00397572"/>
    <w:rsid w:val="003A0274"/>
    <w:rsid w:val="003A07D5"/>
    <w:rsid w:val="003A1AEA"/>
    <w:rsid w:val="003A1F26"/>
    <w:rsid w:val="003A2412"/>
    <w:rsid w:val="003A2626"/>
    <w:rsid w:val="003A264D"/>
    <w:rsid w:val="003A27C3"/>
    <w:rsid w:val="003A350F"/>
    <w:rsid w:val="003A35F3"/>
    <w:rsid w:val="003A38BE"/>
    <w:rsid w:val="003A448B"/>
    <w:rsid w:val="003A4579"/>
    <w:rsid w:val="003A4C8C"/>
    <w:rsid w:val="003A4EE5"/>
    <w:rsid w:val="003A532E"/>
    <w:rsid w:val="003A53EA"/>
    <w:rsid w:val="003A61FC"/>
    <w:rsid w:val="003A661F"/>
    <w:rsid w:val="003A674F"/>
    <w:rsid w:val="003A686E"/>
    <w:rsid w:val="003A6C9F"/>
    <w:rsid w:val="003A720D"/>
    <w:rsid w:val="003A794D"/>
    <w:rsid w:val="003B01F0"/>
    <w:rsid w:val="003B0912"/>
    <w:rsid w:val="003B13EC"/>
    <w:rsid w:val="003B1C01"/>
    <w:rsid w:val="003B1CAD"/>
    <w:rsid w:val="003B21D9"/>
    <w:rsid w:val="003B29E6"/>
    <w:rsid w:val="003B2FC3"/>
    <w:rsid w:val="003B3297"/>
    <w:rsid w:val="003B3425"/>
    <w:rsid w:val="003B37CC"/>
    <w:rsid w:val="003B3C9F"/>
    <w:rsid w:val="003B429D"/>
    <w:rsid w:val="003B44AA"/>
    <w:rsid w:val="003B4602"/>
    <w:rsid w:val="003B5DE8"/>
    <w:rsid w:val="003B5F6C"/>
    <w:rsid w:val="003B644F"/>
    <w:rsid w:val="003B73FF"/>
    <w:rsid w:val="003B757C"/>
    <w:rsid w:val="003B7FFC"/>
    <w:rsid w:val="003C0148"/>
    <w:rsid w:val="003C0540"/>
    <w:rsid w:val="003C0596"/>
    <w:rsid w:val="003C091E"/>
    <w:rsid w:val="003C0B48"/>
    <w:rsid w:val="003C1473"/>
    <w:rsid w:val="003C2445"/>
    <w:rsid w:val="003C28A0"/>
    <w:rsid w:val="003C3C22"/>
    <w:rsid w:val="003C50C0"/>
    <w:rsid w:val="003C52BE"/>
    <w:rsid w:val="003C5695"/>
    <w:rsid w:val="003C6044"/>
    <w:rsid w:val="003C652A"/>
    <w:rsid w:val="003C6543"/>
    <w:rsid w:val="003C6B95"/>
    <w:rsid w:val="003C74B2"/>
    <w:rsid w:val="003D05A4"/>
    <w:rsid w:val="003D06AA"/>
    <w:rsid w:val="003D0F92"/>
    <w:rsid w:val="003D1004"/>
    <w:rsid w:val="003D1D9D"/>
    <w:rsid w:val="003D25AD"/>
    <w:rsid w:val="003D2AFD"/>
    <w:rsid w:val="003D3304"/>
    <w:rsid w:val="003D3492"/>
    <w:rsid w:val="003D3DB7"/>
    <w:rsid w:val="003D423F"/>
    <w:rsid w:val="003D44D5"/>
    <w:rsid w:val="003D5879"/>
    <w:rsid w:val="003D5A3E"/>
    <w:rsid w:val="003D652E"/>
    <w:rsid w:val="003D6630"/>
    <w:rsid w:val="003D6B54"/>
    <w:rsid w:val="003D7772"/>
    <w:rsid w:val="003E0978"/>
    <w:rsid w:val="003E0EEC"/>
    <w:rsid w:val="003E1416"/>
    <w:rsid w:val="003E15E1"/>
    <w:rsid w:val="003E2052"/>
    <w:rsid w:val="003E25EF"/>
    <w:rsid w:val="003E26F8"/>
    <w:rsid w:val="003E2D47"/>
    <w:rsid w:val="003E318A"/>
    <w:rsid w:val="003E3A2F"/>
    <w:rsid w:val="003E3FB7"/>
    <w:rsid w:val="003E54ED"/>
    <w:rsid w:val="003E5ACB"/>
    <w:rsid w:val="003E644E"/>
    <w:rsid w:val="003E6485"/>
    <w:rsid w:val="003E6C99"/>
    <w:rsid w:val="003E6EC6"/>
    <w:rsid w:val="003E6F72"/>
    <w:rsid w:val="003E76A8"/>
    <w:rsid w:val="003E7A78"/>
    <w:rsid w:val="003F015B"/>
    <w:rsid w:val="003F04B2"/>
    <w:rsid w:val="003F08B7"/>
    <w:rsid w:val="003F1485"/>
    <w:rsid w:val="003F17D4"/>
    <w:rsid w:val="003F2078"/>
    <w:rsid w:val="003F26AF"/>
    <w:rsid w:val="003F2855"/>
    <w:rsid w:val="003F2DD2"/>
    <w:rsid w:val="003F3CDE"/>
    <w:rsid w:val="003F41C9"/>
    <w:rsid w:val="003F426E"/>
    <w:rsid w:val="003F4407"/>
    <w:rsid w:val="003F4A0F"/>
    <w:rsid w:val="003F4D6A"/>
    <w:rsid w:val="003F5272"/>
    <w:rsid w:val="003F5777"/>
    <w:rsid w:val="003F59B7"/>
    <w:rsid w:val="003F5C34"/>
    <w:rsid w:val="003F5CF9"/>
    <w:rsid w:val="003F5F98"/>
    <w:rsid w:val="003F6715"/>
    <w:rsid w:val="00400050"/>
    <w:rsid w:val="00400926"/>
    <w:rsid w:val="00400AB9"/>
    <w:rsid w:val="00401219"/>
    <w:rsid w:val="004019B9"/>
    <w:rsid w:val="00401A47"/>
    <w:rsid w:val="00402BE5"/>
    <w:rsid w:val="00403028"/>
    <w:rsid w:val="004039CD"/>
    <w:rsid w:val="00403E16"/>
    <w:rsid w:val="00404519"/>
    <w:rsid w:val="00405008"/>
    <w:rsid w:val="0040541B"/>
    <w:rsid w:val="00405922"/>
    <w:rsid w:val="00405CEF"/>
    <w:rsid w:val="00407C08"/>
    <w:rsid w:val="00407EAB"/>
    <w:rsid w:val="004107A1"/>
    <w:rsid w:val="004108C8"/>
    <w:rsid w:val="00410C8E"/>
    <w:rsid w:val="0041129D"/>
    <w:rsid w:val="004114B5"/>
    <w:rsid w:val="00411635"/>
    <w:rsid w:val="0041201E"/>
    <w:rsid w:val="004121CC"/>
    <w:rsid w:val="0041233C"/>
    <w:rsid w:val="004128F7"/>
    <w:rsid w:val="00412E9B"/>
    <w:rsid w:val="00414464"/>
    <w:rsid w:val="0041451A"/>
    <w:rsid w:val="004147F9"/>
    <w:rsid w:val="00415474"/>
    <w:rsid w:val="004165BA"/>
    <w:rsid w:val="0041716C"/>
    <w:rsid w:val="0041743F"/>
    <w:rsid w:val="004200FC"/>
    <w:rsid w:val="00420604"/>
    <w:rsid w:val="0042150C"/>
    <w:rsid w:val="00421603"/>
    <w:rsid w:val="00421819"/>
    <w:rsid w:val="00422369"/>
    <w:rsid w:val="0042270E"/>
    <w:rsid w:val="00422930"/>
    <w:rsid w:val="004233B4"/>
    <w:rsid w:val="0042361F"/>
    <w:rsid w:val="00423A90"/>
    <w:rsid w:val="00423FCC"/>
    <w:rsid w:val="00425031"/>
    <w:rsid w:val="00425204"/>
    <w:rsid w:val="004258B9"/>
    <w:rsid w:val="00426909"/>
    <w:rsid w:val="004307BA"/>
    <w:rsid w:val="00432E15"/>
    <w:rsid w:val="00432E49"/>
    <w:rsid w:val="004332E5"/>
    <w:rsid w:val="0043397C"/>
    <w:rsid w:val="0043402C"/>
    <w:rsid w:val="00434161"/>
    <w:rsid w:val="00434D3F"/>
    <w:rsid w:val="004352CC"/>
    <w:rsid w:val="004353C6"/>
    <w:rsid w:val="00437925"/>
    <w:rsid w:val="004405AB"/>
    <w:rsid w:val="00440DCD"/>
    <w:rsid w:val="00441C24"/>
    <w:rsid w:val="00441FDE"/>
    <w:rsid w:val="00442F7C"/>
    <w:rsid w:val="004437D0"/>
    <w:rsid w:val="00443CE8"/>
    <w:rsid w:val="004442DA"/>
    <w:rsid w:val="00444B86"/>
    <w:rsid w:val="00444B8B"/>
    <w:rsid w:val="00444D95"/>
    <w:rsid w:val="004468EB"/>
    <w:rsid w:val="00446D66"/>
    <w:rsid w:val="00447D11"/>
    <w:rsid w:val="004501C6"/>
    <w:rsid w:val="00450200"/>
    <w:rsid w:val="00451D9B"/>
    <w:rsid w:val="00453614"/>
    <w:rsid w:val="00453991"/>
    <w:rsid w:val="00453D81"/>
    <w:rsid w:val="00454040"/>
    <w:rsid w:val="00454A90"/>
    <w:rsid w:val="00454EB6"/>
    <w:rsid w:val="00456B3D"/>
    <w:rsid w:val="00456EAA"/>
    <w:rsid w:val="00457584"/>
    <w:rsid w:val="00457950"/>
    <w:rsid w:val="004579BB"/>
    <w:rsid w:val="00460A7A"/>
    <w:rsid w:val="00460D82"/>
    <w:rsid w:val="004610C7"/>
    <w:rsid w:val="00461B5C"/>
    <w:rsid w:val="00461D81"/>
    <w:rsid w:val="00461FFF"/>
    <w:rsid w:val="00462021"/>
    <w:rsid w:val="004623C5"/>
    <w:rsid w:val="00462A51"/>
    <w:rsid w:val="00462DB6"/>
    <w:rsid w:val="00463453"/>
    <w:rsid w:val="00463820"/>
    <w:rsid w:val="004655EA"/>
    <w:rsid w:val="0046566E"/>
    <w:rsid w:val="004657DE"/>
    <w:rsid w:val="00466503"/>
    <w:rsid w:val="00466508"/>
    <w:rsid w:val="004669FD"/>
    <w:rsid w:val="00466AF8"/>
    <w:rsid w:val="00466C88"/>
    <w:rsid w:val="00466EF1"/>
    <w:rsid w:val="00467051"/>
    <w:rsid w:val="00471C5C"/>
    <w:rsid w:val="00472696"/>
    <w:rsid w:val="0047292F"/>
    <w:rsid w:val="00474760"/>
    <w:rsid w:val="0047493E"/>
    <w:rsid w:val="00474BC9"/>
    <w:rsid w:val="00475796"/>
    <w:rsid w:val="00475AC1"/>
    <w:rsid w:val="0047628C"/>
    <w:rsid w:val="0047681C"/>
    <w:rsid w:val="004769E4"/>
    <w:rsid w:val="00476C19"/>
    <w:rsid w:val="00476F44"/>
    <w:rsid w:val="004773CA"/>
    <w:rsid w:val="00477406"/>
    <w:rsid w:val="004779D5"/>
    <w:rsid w:val="00477DAE"/>
    <w:rsid w:val="00477F8B"/>
    <w:rsid w:val="00477FA7"/>
    <w:rsid w:val="00480B75"/>
    <w:rsid w:val="00481431"/>
    <w:rsid w:val="0048168D"/>
    <w:rsid w:val="00482C80"/>
    <w:rsid w:val="00482CC5"/>
    <w:rsid w:val="00482D2C"/>
    <w:rsid w:val="00482DA3"/>
    <w:rsid w:val="00482EB9"/>
    <w:rsid w:val="00483F69"/>
    <w:rsid w:val="004843B4"/>
    <w:rsid w:val="004845E1"/>
    <w:rsid w:val="00484BD8"/>
    <w:rsid w:val="0048589D"/>
    <w:rsid w:val="00485C8F"/>
    <w:rsid w:val="00486846"/>
    <w:rsid w:val="0048751B"/>
    <w:rsid w:val="00487768"/>
    <w:rsid w:val="00487988"/>
    <w:rsid w:val="0049015D"/>
    <w:rsid w:val="00490274"/>
    <w:rsid w:val="004906CC"/>
    <w:rsid w:val="00490885"/>
    <w:rsid w:val="00491958"/>
    <w:rsid w:val="00491C3D"/>
    <w:rsid w:val="004934B7"/>
    <w:rsid w:val="0049363E"/>
    <w:rsid w:val="0049400E"/>
    <w:rsid w:val="0049405B"/>
    <w:rsid w:val="00494451"/>
    <w:rsid w:val="0049498B"/>
    <w:rsid w:val="00494E83"/>
    <w:rsid w:val="00495FD4"/>
    <w:rsid w:val="0049603A"/>
    <w:rsid w:val="004A0BFF"/>
    <w:rsid w:val="004A123F"/>
    <w:rsid w:val="004A140D"/>
    <w:rsid w:val="004A1648"/>
    <w:rsid w:val="004A385B"/>
    <w:rsid w:val="004A38AA"/>
    <w:rsid w:val="004A45F6"/>
    <w:rsid w:val="004A468D"/>
    <w:rsid w:val="004A47EA"/>
    <w:rsid w:val="004A703A"/>
    <w:rsid w:val="004A7150"/>
    <w:rsid w:val="004A75C7"/>
    <w:rsid w:val="004A784E"/>
    <w:rsid w:val="004A79FC"/>
    <w:rsid w:val="004B0156"/>
    <w:rsid w:val="004B0314"/>
    <w:rsid w:val="004B045E"/>
    <w:rsid w:val="004B058B"/>
    <w:rsid w:val="004B1676"/>
    <w:rsid w:val="004B1B60"/>
    <w:rsid w:val="004B21F2"/>
    <w:rsid w:val="004B2B9A"/>
    <w:rsid w:val="004B3C94"/>
    <w:rsid w:val="004B423B"/>
    <w:rsid w:val="004B46DC"/>
    <w:rsid w:val="004B4811"/>
    <w:rsid w:val="004B4CD9"/>
    <w:rsid w:val="004B5AE3"/>
    <w:rsid w:val="004B6123"/>
    <w:rsid w:val="004B64CC"/>
    <w:rsid w:val="004B7AAB"/>
    <w:rsid w:val="004B7BCD"/>
    <w:rsid w:val="004C01C1"/>
    <w:rsid w:val="004C045F"/>
    <w:rsid w:val="004C07FB"/>
    <w:rsid w:val="004C0B5A"/>
    <w:rsid w:val="004C0C64"/>
    <w:rsid w:val="004C105B"/>
    <w:rsid w:val="004C13CB"/>
    <w:rsid w:val="004C176F"/>
    <w:rsid w:val="004C1CB6"/>
    <w:rsid w:val="004C2239"/>
    <w:rsid w:val="004C2BA7"/>
    <w:rsid w:val="004C2F20"/>
    <w:rsid w:val="004C3806"/>
    <w:rsid w:val="004C429F"/>
    <w:rsid w:val="004C4955"/>
    <w:rsid w:val="004C582E"/>
    <w:rsid w:val="004C590E"/>
    <w:rsid w:val="004C592E"/>
    <w:rsid w:val="004C5E3E"/>
    <w:rsid w:val="004C6E91"/>
    <w:rsid w:val="004C77FB"/>
    <w:rsid w:val="004C784A"/>
    <w:rsid w:val="004C7CBD"/>
    <w:rsid w:val="004D112B"/>
    <w:rsid w:val="004D11A9"/>
    <w:rsid w:val="004D1417"/>
    <w:rsid w:val="004D1CDB"/>
    <w:rsid w:val="004D2AB9"/>
    <w:rsid w:val="004D2B67"/>
    <w:rsid w:val="004D3313"/>
    <w:rsid w:val="004D37D0"/>
    <w:rsid w:val="004D3808"/>
    <w:rsid w:val="004D3EC8"/>
    <w:rsid w:val="004D4B89"/>
    <w:rsid w:val="004D51E9"/>
    <w:rsid w:val="004D53F3"/>
    <w:rsid w:val="004D6048"/>
    <w:rsid w:val="004E03B8"/>
    <w:rsid w:val="004E0986"/>
    <w:rsid w:val="004E0B4F"/>
    <w:rsid w:val="004E1116"/>
    <w:rsid w:val="004E2D9F"/>
    <w:rsid w:val="004E2F02"/>
    <w:rsid w:val="004E361A"/>
    <w:rsid w:val="004E3B1B"/>
    <w:rsid w:val="004E44B9"/>
    <w:rsid w:val="004E4F42"/>
    <w:rsid w:val="004E50D6"/>
    <w:rsid w:val="004E5641"/>
    <w:rsid w:val="004E7261"/>
    <w:rsid w:val="004E73AE"/>
    <w:rsid w:val="004F1764"/>
    <w:rsid w:val="004F2093"/>
    <w:rsid w:val="004F2292"/>
    <w:rsid w:val="004F2D0C"/>
    <w:rsid w:val="004F38BE"/>
    <w:rsid w:val="004F443C"/>
    <w:rsid w:val="004F4640"/>
    <w:rsid w:val="004F49B5"/>
    <w:rsid w:val="004F53C0"/>
    <w:rsid w:val="004F5D41"/>
    <w:rsid w:val="004F5FB6"/>
    <w:rsid w:val="004F66BF"/>
    <w:rsid w:val="004F6B99"/>
    <w:rsid w:val="004F6C95"/>
    <w:rsid w:val="004F7114"/>
    <w:rsid w:val="004F7BC6"/>
    <w:rsid w:val="00501374"/>
    <w:rsid w:val="005014BC"/>
    <w:rsid w:val="00501854"/>
    <w:rsid w:val="00501C47"/>
    <w:rsid w:val="00502249"/>
    <w:rsid w:val="00502290"/>
    <w:rsid w:val="00502CE1"/>
    <w:rsid w:val="005030F3"/>
    <w:rsid w:val="005031CF"/>
    <w:rsid w:val="005037BF"/>
    <w:rsid w:val="00503982"/>
    <w:rsid w:val="00503A6D"/>
    <w:rsid w:val="00503BAB"/>
    <w:rsid w:val="00504147"/>
    <w:rsid w:val="0050514A"/>
    <w:rsid w:val="00505783"/>
    <w:rsid w:val="00506077"/>
    <w:rsid w:val="00506DA6"/>
    <w:rsid w:val="00507088"/>
    <w:rsid w:val="00507598"/>
    <w:rsid w:val="0051031E"/>
    <w:rsid w:val="00510427"/>
    <w:rsid w:val="0051117B"/>
    <w:rsid w:val="00511D2F"/>
    <w:rsid w:val="005122A1"/>
    <w:rsid w:val="005122F5"/>
    <w:rsid w:val="00512733"/>
    <w:rsid w:val="00512CF5"/>
    <w:rsid w:val="00512DB0"/>
    <w:rsid w:val="00512F90"/>
    <w:rsid w:val="00514437"/>
    <w:rsid w:val="00514D9D"/>
    <w:rsid w:val="00516341"/>
    <w:rsid w:val="00516938"/>
    <w:rsid w:val="00516BC7"/>
    <w:rsid w:val="00517098"/>
    <w:rsid w:val="0051768A"/>
    <w:rsid w:val="0052038B"/>
    <w:rsid w:val="00521BF9"/>
    <w:rsid w:val="00521EF1"/>
    <w:rsid w:val="00522186"/>
    <w:rsid w:val="00522E09"/>
    <w:rsid w:val="00522FA7"/>
    <w:rsid w:val="00523031"/>
    <w:rsid w:val="0052305F"/>
    <w:rsid w:val="00524B1D"/>
    <w:rsid w:val="00524CCA"/>
    <w:rsid w:val="00525D1B"/>
    <w:rsid w:val="00526356"/>
    <w:rsid w:val="0052663E"/>
    <w:rsid w:val="00526A14"/>
    <w:rsid w:val="00527784"/>
    <w:rsid w:val="00527B9D"/>
    <w:rsid w:val="00530625"/>
    <w:rsid w:val="00530A69"/>
    <w:rsid w:val="00530B03"/>
    <w:rsid w:val="00530CB5"/>
    <w:rsid w:val="00531309"/>
    <w:rsid w:val="00531941"/>
    <w:rsid w:val="00531F66"/>
    <w:rsid w:val="005323F9"/>
    <w:rsid w:val="0053268F"/>
    <w:rsid w:val="00532F81"/>
    <w:rsid w:val="005330FD"/>
    <w:rsid w:val="00533B36"/>
    <w:rsid w:val="00533D8C"/>
    <w:rsid w:val="005340D7"/>
    <w:rsid w:val="00534217"/>
    <w:rsid w:val="005344FC"/>
    <w:rsid w:val="0053657A"/>
    <w:rsid w:val="00537965"/>
    <w:rsid w:val="00540351"/>
    <w:rsid w:val="00540ADC"/>
    <w:rsid w:val="00540DAF"/>
    <w:rsid w:val="005412AF"/>
    <w:rsid w:val="00541552"/>
    <w:rsid w:val="00542694"/>
    <w:rsid w:val="00542845"/>
    <w:rsid w:val="005428E3"/>
    <w:rsid w:val="00543007"/>
    <w:rsid w:val="005436DB"/>
    <w:rsid w:val="005436F0"/>
    <w:rsid w:val="0054375E"/>
    <w:rsid w:val="0054454B"/>
    <w:rsid w:val="0054548F"/>
    <w:rsid w:val="0054570E"/>
    <w:rsid w:val="00545EE7"/>
    <w:rsid w:val="00547FCA"/>
    <w:rsid w:val="005507C3"/>
    <w:rsid w:val="005507DC"/>
    <w:rsid w:val="005509B3"/>
    <w:rsid w:val="005509CA"/>
    <w:rsid w:val="005512CA"/>
    <w:rsid w:val="005512DD"/>
    <w:rsid w:val="0055176F"/>
    <w:rsid w:val="005524EC"/>
    <w:rsid w:val="0055297F"/>
    <w:rsid w:val="00553012"/>
    <w:rsid w:val="005531A1"/>
    <w:rsid w:val="0055391E"/>
    <w:rsid w:val="00554009"/>
    <w:rsid w:val="005551E5"/>
    <w:rsid w:val="005554E8"/>
    <w:rsid w:val="005558D3"/>
    <w:rsid w:val="00555FA2"/>
    <w:rsid w:val="005561FB"/>
    <w:rsid w:val="005564B4"/>
    <w:rsid w:val="0055699E"/>
    <w:rsid w:val="00556C05"/>
    <w:rsid w:val="00556F2F"/>
    <w:rsid w:val="00557195"/>
    <w:rsid w:val="00557221"/>
    <w:rsid w:val="00557870"/>
    <w:rsid w:val="00560480"/>
    <w:rsid w:val="005606D7"/>
    <w:rsid w:val="00560E7D"/>
    <w:rsid w:val="00561298"/>
    <w:rsid w:val="0056129C"/>
    <w:rsid w:val="00562B25"/>
    <w:rsid w:val="00562FEC"/>
    <w:rsid w:val="005631ED"/>
    <w:rsid w:val="00563EEF"/>
    <w:rsid w:val="00564756"/>
    <w:rsid w:val="0056476A"/>
    <w:rsid w:val="00565E28"/>
    <w:rsid w:val="00566D56"/>
    <w:rsid w:val="00566F9B"/>
    <w:rsid w:val="00567040"/>
    <w:rsid w:val="00567413"/>
    <w:rsid w:val="005674DB"/>
    <w:rsid w:val="00567992"/>
    <w:rsid w:val="00567E8B"/>
    <w:rsid w:val="0057087B"/>
    <w:rsid w:val="005709FC"/>
    <w:rsid w:val="00570DBB"/>
    <w:rsid w:val="00570F57"/>
    <w:rsid w:val="005724E6"/>
    <w:rsid w:val="00574933"/>
    <w:rsid w:val="00575211"/>
    <w:rsid w:val="00576541"/>
    <w:rsid w:val="00576752"/>
    <w:rsid w:val="0057699A"/>
    <w:rsid w:val="0058035C"/>
    <w:rsid w:val="0058106F"/>
    <w:rsid w:val="0058128B"/>
    <w:rsid w:val="005817D1"/>
    <w:rsid w:val="00581881"/>
    <w:rsid w:val="00582EF1"/>
    <w:rsid w:val="00582F6C"/>
    <w:rsid w:val="005834D2"/>
    <w:rsid w:val="005835E2"/>
    <w:rsid w:val="00583C02"/>
    <w:rsid w:val="00583FF8"/>
    <w:rsid w:val="0058414F"/>
    <w:rsid w:val="00584A04"/>
    <w:rsid w:val="0058536B"/>
    <w:rsid w:val="005859F8"/>
    <w:rsid w:val="00586BC5"/>
    <w:rsid w:val="00586CE4"/>
    <w:rsid w:val="00586D51"/>
    <w:rsid w:val="00587785"/>
    <w:rsid w:val="00587E5E"/>
    <w:rsid w:val="005906EF"/>
    <w:rsid w:val="005909BB"/>
    <w:rsid w:val="00590EEA"/>
    <w:rsid w:val="00590FF7"/>
    <w:rsid w:val="00591102"/>
    <w:rsid w:val="0059150E"/>
    <w:rsid w:val="00591534"/>
    <w:rsid w:val="00591C26"/>
    <w:rsid w:val="00591D6D"/>
    <w:rsid w:val="005931FC"/>
    <w:rsid w:val="005947E5"/>
    <w:rsid w:val="00595D7A"/>
    <w:rsid w:val="00595DEA"/>
    <w:rsid w:val="00596D92"/>
    <w:rsid w:val="0059750C"/>
    <w:rsid w:val="00597AB8"/>
    <w:rsid w:val="005A0438"/>
    <w:rsid w:val="005A19FB"/>
    <w:rsid w:val="005A1B14"/>
    <w:rsid w:val="005A1B7F"/>
    <w:rsid w:val="005A1EC7"/>
    <w:rsid w:val="005A20CF"/>
    <w:rsid w:val="005A26C4"/>
    <w:rsid w:val="005A295A"/>
    <w:rsid w:val="005A34E1"/>
    <w:rsid w:val="005A3849"/>
    <w:rsid w:val="005A4946"/>
    <w:rsid w:val="005A5043"/>
    <w:rsid w:val="005A53EA"/>
    <w:rsid w:val="005A5AB6"/>
    <w:rsid w:val="005A6035"/>
    <w:rsid w:val="005A6075"/>
    <w:rsid w:val="005A6CCF"/>
    <w:rsid w:val="005A6ED2"/>
    <w:rsid w:val="005A770C"/>
    <w:rsid w:val="005A7CCE"/>
    <w:rsid w:val="005B000F"/>
    <w:rsid w:val="005B14B9"/>
    <w:rsid w:val="005B1FC1"/>
    <w:rsid w:val="005B23CD"/>
    <w:rsid w:val="005B2991"/>
    <w:rsid w:val="005B333C"/>
    <w:rsid w:val="005B3592"/>
    <w:rsid w:val="005B3714"/>
    <w:rsid w:val="005B4713"/>
    <w:rsid w:val="005B5800"/>
    <w:rsid w:val="005B645E"/>
    <w:rsid w:val="005B6726"/>
    <w:rsid w:val="005B6A33"/>
    <w:rsid w:val="005B7219"/>
    <w:rsid w:val="005B758A"/>
    <w:rsid w:val="005B777A"/>
    <w:rsid w:val="005B7F3F"/>
    <w:rsid w:val="005C077B"/>
    <w:rsid w:val="005C19F7"/>
    <w:rsid w:val="005C1E46"/>
    <w:rsid w:val="005C2069"/>
    <w:rsid w:val="005C22DF"/>
    <w:rsid w:val="005C2AA1"/>
    <w:rsid w:val="005C454F"/>
    <w:rsid w:val="005C46C9"/>
    <w:rsid w:val="005C4962"/>
    <w:rsid w:val="005C5473"/>
    <w:rsid w:val="005C5526"/>
    <w:rsid w:val="005C5887"/>
    <w:rsid w:val="005C58E5"/>
    <w:rsid w:val="005C6163"/>
    <w:rsid w:val="005C63E6"/>
    <w:rsid w:val="005C7CBF"/>
    <w:rsid w:val="005D0002"/>
    <w:rsid w:val="005D0528"/>
    <w:rsid w:val="005D0590"/>
    <w:rsid w:val="005D26A1"/>
    <w:rsid w:val="005D3395"/>
    <w:rsid w:val="005D3BB2"/>
    <w:rsid w:val="005D3D37"/>
    <w:rsid w:val="005D499D"/>
    <w:rsid w:val="005D5086"/>
    <w:rsid w:val="005D6798"/>
    <w:rsid w:val="005D727E"/>
    <w:rsid w:val="005E0812"/>
    <w:rsid w:val="005E0974"/>
    <w:rsid w:val="005E0D19"/>
    <w:rsid w:val="005E25A7"/>
    <w:rsid w:val="005E379E"/>
    <w:rsid w:val="005E3886"/>
    <w:rsid w:val="005E39D4"/>
    <w:rsid w:val="005E4DDA"/>
    <w:rsid w:val="005E4F5C"/>
    <w:rsid w:val="005E50CC"/>
    <w:rsid w:val="005E617E"/>
    <w:rsid w:val="005E6198"/>
    <w:rsid w:val="005E6AF4"/>
    <w:rsid w:val="005E71A2"/>
    <w:rsid w:val="005E7FD8"/>
    <w:rsid w:val="005F02BA"/>
    <w:rsid w:val="005F1DC0"/>
    <w:rsid w:val="005F1E4F"/>
    <w:rsid w:val="005F202D"/>
    <w:rsid w:val="005F20DC"/>
    <w:rsid w:val="005F30A3"/>
    <w:rsid w:val="005F3EFE"/>
    <w:rsid w:val="005F4A1B"/>
    <w:rsid w:val="005F4F51"/>
    <w:rsid w:val="005F5D2A"/>
    <w:rsid w:val="005F6268"/>
    <w:rsid w:val="005F62F6"/>
    <w:rsid w:val="005F68B9"/>
    <w:rsid w:val="005F6CDF"/>
    <w:rsid w:val="005F7913"/>
    <w:rsid w:val="005F7D06"/>
    <w:rsid w:val="005F7D94"/>
    <w:rsid w:val="006002F8"/>
    <w:rsid w:val="00600D46"/>
    <w:rsid w:val="006013DD"/>
    <w:rsid w:val="00601C08"/>
    <w:rsid w:val="00602419"/>
    <w:rsid w:val="0060270C"/>
    <w:rsid w:val="00602BFE"/>
    <w:rsid w:val="00603766"/>
    <w:rsid w:val="006048C6"/>
    <w:rsid w:val="0060527F"/>
    <w:rsid w:val="0060531A"/>
    <w:rsid w:val="0060750A"/>
    <w:rsid w:val="00607FA2"/>
    <w:rsid w:val="00607FD8"/>
    <w:rsid w:val="00610203"/>
    <w:rsid w:val="00610F46"/>
    <w:rsid w:val="00611AAB"/>
    <w:rsid w:val="00612170"/>
    <w:rsid w:val="00612467"/>
    <w:rsid w:val="006124A5"/>
    <w:rsid w:val="0061268A"/>
    <w:rsid w:val="00612E18"/>
    <w:rsid w:val="00613364"/>
    <w:rsid w:val="0061385D"/>
    <w:rsid w:val="00613EF1"/>
    <w:rsid w:val="006148DE"/>
    <w:rsid w:val="00614A32"/>
    <w:rsid w:val="00614A58"/>
    <w:rsid w:val="0061522A"/>
    <w:rsid w:val="00615863"/>
    <w:rsid w:val="0061645D"/>
    <w:rsid w:val="0061730D"/>
    <w:rsid w:val="00617AA1"/>
    <w:rsid w:val="0062090E"/>
    <w:rsid w:val="00621CBE"/>
    <w:rsid w:val="00621D73"/>
    <w:rsid w:val="00621FF2"/>
    <w:rsid w:val="0062202A"/>
    <w:rsid w:val="00622DD5"/>
    <w:rsid w:val="00623245"/>
    <w:rsid w:val="006233BA"/>
    <w:rsid w:val="006233C0"/>
    <w:rsid w:val="00623518"/>
    <w:rsid w:val="0062408A"/>
    <w:rsid w:val="006242AF"/>
    <w:rsid w:val="00624414"/>
    <w:rsid w:val="006249B8"/>
    <w:rsid w:val="00624B12"/>
    <w:rsid w:val="00625AD7"/>
    <w:rsid w:val="00625D0C"/>
    <w:rsid w:val="00625D9C"/>
    <w:rsid w:val="00625E57"/>
    <w:rsid w:val="00626642"/>
    <w:rsid w:val="006266A9"/>
    <w:rsid w:val="00626B4A"/>
    <w:rsid w:val="00627172"/>
    <w:rsid w:val="00627498"/>
    <w:rsid w:val="0062778A"/>
    <w:rsid w:val="00627C0A"/>
    <w:rsid w:val="00627F13"/>
    <w:rsid w:val="00627FB4"/>
    <w:rsid w:val="00627FC9"/>
    <w:rsid w:val="00630782"/>
    <w:rsid w:val="006309B2"/>
    <w:rsid w:val="00631851"/>
    <w:rsid w:val="00632575"/>
    <w:rsid w:val="00632D7A"/>
    <w:rsid w:val="00632EC9"/>
    <w:rsid w:val="00633400"/>
    <w:rsid w:val="00633672"/>
    <w:rsid w:val="00634DC3"/>
    <w:rsid w:val="00635055"/>
    <w:rsid w:val="00636C8F"/>
    <w:rsid w:val="00636E61"/>
    <w:rsid w:val="006379FB"/>
    <w:rsid w:val="00637C27"/>
    <w:rsid w:val="00637F37"/>
    <w:rsid w:val="006403F4"/>
    <w:rsid w:val="00640B7D"/>
    <w:rsid w:val="00641036"/>
    <w:rsid w:val="00641E13"/>
    <w:rsid w:val="006422A6"/>
    <w:rsid w:val="00643BC7"/>
    <w:rsid w:val="00644391"/>
    <w:rsid w:val="00644914"/>
    <w:rsid w:val="00644D3D"/>
    <w:rsid w:val="00644D5B"/>
    <w:rsid w:val="0064512E"/>
    <w:rsid w:val="00645937"/>
    <w:rsid w:val="00645CEE"/>
    <w:rsid w:val="00645F2F"/>
    <w:rsid w:val="00646222"/>
    <w:rsid w:val="0064638D"/>
    <w:rsid w:val="00646A1B"/>
    <w:rsid w:val="00646B5E"/>
    <w:rsid w:val="006479BC"/>
    <w:rsid w:val="00647F6C"/>
    <w:rsid w:val="00647FCD"/>
    <w:rsid w:val="00650087"/>
    <w:rsid w:val="00651070"/>
    <w:rsid w:val="00653488"/>
    <w:rsid w:val="00655E4D"/>
    <w:rsid w:val="0065621A"/>
    <w:rsid w:val="006569EE"/>
    <w:rsid w:val="0065738A"/>
    <w:rsid w:val="006573FE"/>
    <w:rsid w:val="0065787F"/>
    <w:rsid w:val="006579DC"/>
    <w:rsid w:val="00660565"/>
    <w:rsid w:val="00660946"/>
    <w:rsid w:val="00660D32"/>
    <w:rsid w:val="00662025"/>
    <w:rsid w:val="00662423"/>
    <w:rsid w:val="006631C7"/>
    <w:rsid w:val="006634B4"/>
    <w:rsid w:val="00663C5C"/>
    <w:rsid w:val="00664428"/>
    <w:rsid w:val="0066454A"/>
    <w:rsid w:val="006646EC"/>
    <w:rsid w:val="00664BCA"/>
    <w:rsid w:val="00664C12"/>
    <w:rsid w:val="00664D39"/>
    <w:rsid w:val="00665262"/>
    <w:rsid w:val="00665344"/>
    <w:rsid w:val="006656D6"/>
    <w:rsid w:val="00666859"/>
    <w:rsid w:val="00666981"/>
    <w:rsid w:val="00666D78"/>
    <w:rsid w:val="0066795F"/>
    <w:rsid w:val="00670483"/>
    <w:rsid w:val="00670F95"/>
    <w:rsid w:val="006715DE"/>
    <w:rsid w:val="00671BA7"/>
    <w:rsid w:val="00671E77"/>
    <w:rsid w:val="0067232F"/>
    <w:rsid w:val="0067238D"/>
    <w:rsid w:val="00672763"/>
    <w:rsid w:val="0067276F"/>
    <w:rsid w:val="006729AC"/>
    <w:rsid w:val="0067323B"/>
    <w:rsid w:val="006733C1"/>
    <w:rsid w:val="006735A0"/>
    <w:rsid w:val="0067374B"/>
    <w:rsid w:val="0067437F"/>
    <w:rsid w:val="00674F93"/>
    <w:rsid w:val="00675088"/>
    <w:rsid w:val="00675CCA"/>
    <w:rsid w:val="00675D29"/>
    <w:rsid w:val="00676E75"/>
    <w:rsid w:val="00677276"/>
    <w:rsid w:val="006801F2"/>
    <w:rsid w:val="006802C1"/>
    <w:rsid w:val="006805EE"/>
    <w:rsid w:val="00680979"/>
    <w:rsid w:val="00680D22"/>
    <w:rsid w:val="00681345"/>
    <w:rsid w:val="006819B0"/>
    <w:rsid w:val="00681B96"/>
    <w:rsid w:val="00685D88"/>
    <w:rsid w:val="0068634B"/>
    <w:rsid w:val="006865F4"/>
    <w:rsid w:val="0068678E"/>
    <w:rsid w:val="00686FA3"/>
    <w:rsid w:val="006870D2"/>
    <w:rsid w:val="006879EA"/>
    <w:rsid w:val="00690972"/>
    <w:rsid w:val="00690BCE"/>
    <w:rsid w:val="00691146"/>
    <w:rsid w:val="00691A3E"/>
    <w:rsid w:val="0069217D"/>
    <w:rsid w:val="00692A72"/>
    <w:rsid w:val="0069333F"/>
    <w:rsid w:val="006936E8"/>
    <w:rsid w:val="006937EA"/>
    <w:rsid w:val="0069467A"/>
    <w:rsid w:val="00694DDD"/>
    <w:rsid w:val="0069560A"/>
    <w:rsid w:val="00696508"/>
    <w:rsid w:val="00696B35"/>
    <w:rsid w:val="00696D25"/>
    <w:rsid w:val="00696EB2"/>
    <w:rsid w:val="00697767"/>
    <w:rsid w:val="00697818"/>
    <w:rsid w:val="006A04B3"/>
    <w:rsid w:val="006A083C"/>
    <w:rsid w:val="006A0B32"/>
    <w:rsid w:val="006A0DBE"/>
    <w:rsid w:val="006A1910"/>
    <w:rsid w:val="006A20E3"/>
    <w:rsid w:val="006A2825"/>
    <w:rsid w:val="006A2AB7"/>
    <w:rsid w:val="006A32ED"/>
    <w:rsid w:val="006A3335"/>
    <w:rsid w:val="006A37CB"/>
    <w:rsid w:val="006A3E63"/>
    <w:rsid w:val="006A416A"/>
    <w:rsid w:val="006A463C"/>
    <w:rsid w:val="006A4D1B"/>
    <w:rsid w:val="006A5537"/>
    <w:rsid w:val="006A5F83"/>
    <w:rsid w:val="006A71AC"/>
    <w:rsid w:val="006A72D2"/>
    <w:rsid w:val="006B07CB"/>
    <w:rsid w:val="006B2CA4"/>
    <w:rsid w:val="006B2D48"/>
    <w:rsid w:val="006B335B"/>
    <w:rsid w:val="006B3C94"/>
    <w:rsid w:val="006B4738"/>
    <w:rsid w:val="006B5340"/>
    <w:rsid w:val="006B5D91"/>
    <w:rsid w:val="006B6295"/>
    <w:rsid w:val="006B65C1"/>
    <w:rsid w:val="006B68C1"/>
    <w:rsid w:val="006B6F2D"/>
    <w:rsid w:val="006B7EA9"/>
    <w:rsid w:val="006C0081"/>
    <w:rsid w:val="006C11CE"/>
    <w:rsid w:val="006C1E8B"/>
    <w:rsid w:val="006C1EF5"/>
    <w:rsid w:val="006C26D7"/>
    <w:rsid w:val="006C276E"/>
    <w:rsid w:val="006C27C6"/>
    <w:rsid w:val="006C2C21"/>
    <w:rsid w:val="006C2EF4"/>
    <w:rsid w:val="006C4216"/>
    <w:rsid w:val="006C5132"/>
    <w:rsid w:val="006C6819"/>
    <w:rsid w:val="006C7200"/>
    <w:rsid w:val="006C7642"/>
    <w:rsid w:val="006C76B8"/>
    <w:rsid w:val="006D0403"/>
    <w:rsid w:val="006D09AC"/>
    <w:rsid w:val="006D0B04"/>
    <w:rsid w:val="006D14D9"/>
    <w:rsid w:val="006D1B72"/>
    <w:rsid w:val="006D2918"/>
    <w:rsid w:val="006D2ACA"/>
    <w:rsid w:val="006D3648"/>
    <w:rsid w:val="006D41CB"/>
    <w:rsid w:val="006D5DCB"/>
    <w:rsid w:val="006D6C36"/>
    <w:rsid w:val="006D6D2C"/>
    <w:rsid w:val="006D6E21"/>
    <w:rsid w:val="006D6E27"/>
    <w:rsid w:val="006D75AF"/>
    <w:rsid w:val="006D76F9"/>
    <w:rsid w:val="006D77F4"/>
    <w:rsid w:val="006D7852"/>
    <w:rsid w:val="006E0985"/>
    <w:rsid w:val="006E0ACA"/>
    <w:rsid w:val="006E0F29"/>
    <w:rsid w:val="006E0FD0"/>
    <w:rsid w:val="006E120C"/>
    <w:rsid w:val="006E145F"/>
    <w:rsid w:val="006E16C2"/>
    <w:rsid w:val="006E1771"/>
    <w:rsid w:val="006E1DCD"/>
    <w:rsid w:val="006E2553"/>
    <w:rsid w:val="006E357C"/>
    <w:rsid w:val="006E3656"/>
    <w:rsid w:val="006E49AB"/>
    <w:rsid w:val="006E4EE1"/>
    <w:rsid w:val="006E631B"/>
    <w:rsid w:val="006E6B0D"/>
    <w:rsid w:val="006E7105"/>
    <w:rsid w:val="006E72D2"/>
    <w:rsid w:val="006F08BF"/>
    <w:rsid w:val="006F151B"/>
    <w:rsid w:val="006F17D2"/>
    <w:rsid w:val="006F17D6"/>
    <w:rsid w:val="006F1CDC"/>
    <w:rsid w:val="006F1EAB"/>
    <w:rsid w:val="006F20F9"/>
    <w:rsid w:val="006F2174"/>
    <w:rsid w:val="006F2A28"/>
    <w:rsid w:val="006F2BBB"/>
    <w:rsid w:val="006F2E12"/>
    <w:rsid w:val="006F3CEE"/>
    <w:rsid w:val="006F47C0"/>
    <w:rsid w:val="006F6DDC"/>
    <w:rsid w:val="006F6FCD"/>
    <w:rsid w:val="006F78FC"/>
    <w:rsid w:val="006F7DB2"/>
    <w:rsid w:val="007017E6"/>
    <w:rsid w:val="00702017"/>
    <w:rsid w:val="00702104"/>
    <w:rsid w:val="00702231"/>
    <w:rsid w:val="00702663"/>
    <w:rsid w:val="00702C4E"/>
    <w:rsid w:val="0070594F"/>
    <w:rsid w:val="007059A5"/>
    <w:rsid w:val="00705C29"/>
    <w:rsid w:val="007062D5"/>
    <w:rsid w:val="00706C11"/>
    <w:rsid w:val="00707000"/>
    <w:rsid w:val="00707B4B"/>
    <w:rsid w:val="007100BD"/>
    <w:rsid w:val="007112FA"/>
    <w:rsid w:val="00712076"/>
    <w:rsid w:val="00712592"/>
    <w:rsid w:val="0071269F"/>
    <w:rsid w:val="007127EA"/>
    <w:rsid w:val="007129BB"/>
    <w:rsid w:val="0071358B"/>
    <w:rsid w:val="00714A4C"/>
    <w:rsid w:val="00715194"/>
    <w:rsid w:val="00715371"/>
    <w:rsid w:val="0071597E"/>
    <w:rsid w:val="007159BA"/>
    <w:rsid w:val="00716275"/>
    <w:rsid w:val="00716DFD"/>
    <w:rsid w:val="0071738B"/>
    <w:rsid w:val="00717D89"/>
    <w:rsid w:val="007203C8"/>
    <w:rsid w:val="00720458"/>
    <w:rsid w:val="00720A84"/>
    <w:rsid w:val="00720DFF"/>
    <w:rsid w:val="00720E6B"/>
    <w:rsid w:val="0072112F"/>
    <w:rsid w:val="00722841"/>
    <w:rsid w:val="00722D03"/>
    <w:rsid w:val="007230D7"/>
    <w:rsid w:val="00723A5B"/>
    <w:rsid w:val="00724D46"/>
    <w:rsid w:val="00724D92"/>
    <w:rsid w:val="007251C5"/>
    <w:rsid w:val="00725777"/>
    <w:rsid w:val="00725BD5"/>
    <w:rsid w:val="00725DFE"/>
    <w:rsid w:val="00725E8C"/>
    <w:rsid w:val="00726139"/>
    <w:rsid w:val="0072651E"/>
    <w:rsid w:val="007269DB"/>
    <w:rsid w:val="00727713"/>
    <w:rsid w:val="00727A8E"/>
    <w:rsid w:val="00727FFD"/>
    <w:rsid w:val="00730571"/>
    <w:rsid w:val="00730888"/>
    <w:rsid w:val="00731BC3"/>
    <w:rsid w:val="00731C8D"/>
    <w:rsid w:val="00731F1A"/>
    <w:rsid w:val="00732263"/>
    <w:rsid w:val="00732968"/>
    <w:rsid w:val="00732B6D"/>
    <w:rsid w:val="00733872"/>
    <w:rsid w:val="00735722"/>
    <w:rsid w:val="00735D21"/>
    <w:rsid w:val="00736777"/>
    <w:rsid w:val="007413D0"/>
    <w:rsid w:val="007424E0"/>
    <w:rsid w:val="00742B57"/>
    <w:rsid w:val="0074360F"/>
    <w:rsid w:val="00743616"/>
    <w:rsid w:val="00743CAD"/>
    <w:rsid w:val="007449ED"/>
    <w:rsid w:val="00744A35"/>
    <w:rsid w:val="007459A6"/>
    <w:rsid w:val="00745A1C"/>
    <w:rsid w:val="007463E0"/>
    <w:rsid w:val="007468B0"/>
    <w:rsid w:val="00746CAF"/>
    <w:rsid w:val="00746F68"/>
    <w:rsid w:val="007470CC"/>
    <w:rsid w:val="0075231E"/>
    <w:rsid w:val="007523C5"/>
    <w:rsid w:val="00752C14"/>
    <w:rsid w:val="0075308D"/>
    <w:rsid w:val="00753809"/>
    <w:rsid w:val="00753BA2"/>
    <w:rsid w:val="00754E85"/>
    <w:rsid w:val="00754F93"/>
    <w:rsid w:val="00755854"/>
    <w:rsid w:val="00756454"/>
    <w:rsid w:val="00757506"/>
    <w:rsid w:val="00757871"/>
    <w:rsid w:val="00757B0C"/>
    <w:rsid w:val="00761267"/>
    <w:rsid w:val="00762326"/>
    <w:rsid w:val="00762844"/>
    <w:rsid w:val="00762F4C"/>
    <w:rsid w:val="00763830"/>
    <w:rsid w:val="0076556C"/>
    <w:rsid w:val="007664CD"/>
    <w:rsid w:val="00767076"/>
    <w:rsid w:val="0076717A"/>
    <w:rsid w:val="007672FB"/>
    <w:rsid w:val="00767969"/>
    <w:rsid w:val="00767A92"/>
    <w:rsid w:val="00770245"/>
    <w:rsid w:val="0077104C"/>
    <w:rsid w:val="00771C50"/>
    <w:rsid w:val="0077229C"/>
    <w:rsid w:val="00773FC5"/>
    <w:rsid w:val="007741B6"/>
    <w:rsid w:val="007749CB"/>
    <w:rsid w:val="00774E8C"/>
    <w:rsid w:val="00775C1D"/>
    <w:rsid w:val="00775FF5"/>
    <w:rsid w:val="007761F1"/>
    <w:rsid w:val="00776527"/>
    <w:rsid w:val="0077717F"/>
    <w:rsid w:val="007771E0"/>
    <w:rsid w:val="00777302"/>
    <w:rsid w:val="007774E8"/>
    <w:rsid w:val="00777537"/>
    <w:rsid w:val="0077785B"/>
    <w:rsid w:val="00777AD4"/>
    <w:rsid w:val="00777BE5"/>
    <w:rsid w:val="00777DD6"/>
    <w:rsid w:val="007805FD"/>
    <w:rsid w:val="00780EB3"/>
    <w:rsid w:val="00781718"/>
    <w:rsid w:val="007825D4"/>
    <w:rsid w:val="007825FD"/>
    <w:rsid w:val="00782E27"/>
    <w:rsid w:val="0078392D"/>
    <w:rsid w:val="00784028"/>
    <w:rsid w:val="00784191"/>
    <w:rsid w:val="007847D5"/>
    <w:rsid w:val="00784888"/>
    <w:rsid w:val="00785254"/>
    <w:rsid w:val="007866F5"/>
    <w:rsid w:val="0078689B"/>
    <w:rsid w:val="007868D0"/>
    <w:rsid w:val="00787221"/>
    <w:rsid w:val="00787313"/>
    <w:rsid w:val="00787366"/>
    <w:rsid w:val="0078783F"/>
    <w:rsid w:val="00787FBF"/>
    <w:rsid w:val="007914AA"/>
    <w:rsid w:val="00792266"/>
    <w:rsid w:val="0079228D"/>
    <w:rsid w:val="007925FF"/>
    <w:rsid w:val="0079266F"/>
    <w:rsid w:val="007926FF"/>
    <w:rsid w:val="00792C4C"/>
    <w:rsid w:val="0079359C"/>
    <w:rsid w:val="00794093"/>
    <w:rsid w:val="007945D1"/>
    <w:rsid w:val="00794D96"/>
    <w:rsid w:val="00794FC6"/>
    <w:rsid w:val="00795044"/>
    <w:rsid w:val="007951A5"/>
    <w:rsid w:val="00795722"/>
    <w:rsid w:val="0079725B"/>
    <w:rsid w:val="007976A4"/>
    <w:rsid w:val="00797ACC"/>
    <w:rsid w:val="007A038D"/>
    <w:rsid w:val="007A0BE5"/>
    <w:rsid w:val="007A12CF"/>
    <w:rsid w:val="007A237B"/>
    <w:rsid w:val="007A24D7"/>
    <w:rsid w:val="007A261D"/>
    <w:rsid w:val="007A3667"/>
    <w:rsid w:val="007A37F5"/>
    <w:rsid w:val="007A38B9"/>
    <w:rsid w:val="007A4593"/>
    <w:rsid w:val="007A4BAF"/>
    <w:rsid w:val="007A59C5"/>
    <w:rsid w:val="007A60E1"/>
    <w:rsid w:val="007B01C9"/>
    <w:rsid w:val="007B06E2"/>
    <w:rsid w:val="007B0909"/>
    <w:rsid w:val="007B1657"/>
    <w:rsid w:val="007B28C6"/>
    <w:rsid w:val="007B2AC1"/>
    <w:rsid w:val="007B2E27"/>
    <w:rsid w:val="007B36B1"/>
    <w:rsid w:val="007B4200"/>
    <w:rsid w:val="007B4665"/>
    <w:rsid w:val="007B49E3"/>
    <w:rsid w:val="007B4BE3"/>
    <w:rsid w:val="007B523C"/>
    <w:rsid w:val="007B5531"/>
    <w:rsid w:val="007B5AF0"/>
    <w:rsid w:val="007B5C91"/>
    <w:rsid w:val="007B5CFE"/>
    <w:rsid w:val="007B606F"/>
    <w:rsid w:val="007B715E"/>
    <w:rsid w:val="007B7880"/>
    <w:rsid w:val="007B7A79"/>
    <w:rsid w:val="007B7B31"/>
    <w:rsid w:val="007B7BFA"/>
    <w:rsid w:val="007C0446"/>
    <w:rsid w:val="007C18A4"/>
    <w:rsid w:val="007C1990"/>
    <w:rsid w:val="007C1C9A"/>
    <w:rsid w:val="007C1D46"/>
    <w:rsid w:val="007C22B8"/>
    <w:rsid w:val="007C2844"/>
    <w:rsid w:val="007C3368"/>
    <w:rsid w:val="007C3C4C"/>
    <w:rsid w:val="007C3FD4"/>
    <w:rsid w:val="007C48A4"/>
    <w:rsid w:val="007C4EA2"/>
    <w:rsid w:val="007C5735"/>
    <w:rsid w:val="007C5BE7"/>
    <w:rsid w:val="007C5CC6"/>
    <w:rsid w:val="007C6098"/>
    <w:rsid w:val="007C61F7"/>
    <w:rsid w:val="007C66A1"/>
    <w:rsid w:val="007C6BB8"/>
    <w:rsid w:val="007C6D04"/>
    <w:rsid w:val="007C6D99"/>
    <w:rsid w:val="007C6FFA"/>
    <w:rsid w:val="007C707F"/>
    <w:rsid w:val="007C7F1D"/>
    <w:rsid w:val="007D0241"/>
    <w:rsid w:val="007D0281"/>
    <w:rsid w:val="007D040C"/>
    <w:rsid w:val="007D0AFF"/>
    <w:rsid w:val="007D0DDF"/>
    <w:rsid w:val="007D12E1"/>
    <w:rsid w:val="007D1346"/>
    <w:rsid w:val="007D1A6C"/>
    <w:rsid w:val="007D2D63"/>
    <w:rsid w:val="007D3186"/>
    <w:rsid w:val="007D345F"/>
    <w:rsid w:val="007D35C6"/>
    <w:rsid w:val="007D3A83"/>
    <w:rsid w:val="007D47F0"/>
    <w:rsid w:val="007D5E8F"/>
    <w:rsid w:val="007D640D"/>
    <w:rsid w:val="007D67F6"/>
    <w:rsid w:val="007D6852"/>
    <w:rsid w:val="007D6958"/>
    <w:rsid w:val="007D6F46"/>
    <w:rsid w:val="007D7852"/>
    <w:rsid w:val="007D7CE1"/>
    <w:rsid w:val="007D7DA2"/>
    <w:rsid w:val="007D7EEC"/>
    <w:rsid w:val="007E007B"/>
    <w:rsid w:val="007E055B"/>
    <w:rsid w:val="007E0E68"/>
    <w:rsid w:val="007E245D"/>
    <w:rsid w:val="007E313B"/>
    <w:rsid w:val="007E32DD"/>
    <w:rsid w:val="007E38CE"/>
    <w:rsid w:val="007E4221"/>
    <w:rsid w:val="007E57A8"/>
    <w:rsid w:val="007E5BAC"/>
    <w:rsid w:val="007E6053"/>
    <w:rsid w:val="007E6186"/>
    <w:rsid w:val="007E654F"/>
    <w:rsid w:val="007E6D50"/>
    <w:rsid w:val="007E6F99"/>
    <w:rsid w:val="007E7906"/>
    <w:rsid w:val="007E7B5D"/>
    <w:rsid w:val="007F19A5"/>
    <w:rsid w:val="007F247B"/>
    <w:rsid w:val="007F2DBF"/>
    <w:rsid w:val="007F396C"/>
    <w:rsid w:val="007F3FB6"/>
    <w:rsid w:val="007F4080"/>
    <w:rsid w:val="007F454C"/>
    <w:rsid w:val="007F4A33"/>
    <w:rsid w:val="007F4AAC"/>
    <w:rsid w:val="007F520E"/>
    <w:rsid w:val="007F6028"/>
    <w:rsid w:val="007F646E"/>
    <w:rsid w:val="007F6891"/>
    <w:rsid w:val="007F6893"/>
    <w:rsid w:val="007F6D6F"/>
    <w:rsid w:val="007F753B"/>
    <w:rsid w:val="007F791C"/>
    <w:rsid w:val="008005A5"/>
    <w:rsid w:val="00800D71"/>
    <w:rsid w:val="00802CD1"/>
    <w:rsid w:val="008034DC"/>
    <w:rsid w:val="00803867"/>
    <w:rsid w:val="00803EA3"/>
    <w:rsid w:val="0080448C"/>
    <w:rsid w:val="0080591B"/>
    <w:rsid w:val="00805A70"/>
    <w:rsid w:val="00806470"/>
    <w:rsid w:val="00807F06"/>
    <w:rsid w:val="00810166"/>
    <w:rsid w:val="0081044B"/>
    <w:rsid w:val="008105E7"/>
    <w:rsid w:val="00810753"/>
    <w:rsid w:val="008111DF"/>
    <w:rsid w:val="00811274"/>
    <w:rsid w:val="008112FA"/>
    <w:rsid w:val="00811878"/>
    <w:rsid w:val="00811A31"/>
    <w:rsid w:val="00811F50"/>
    <w:rsid w:val="0081274C"/>
    <w:rsid w:val="00812FDD"/>
    <w:rsid w:val="00813116"/>
    <w:rsid w:val="0081352A"/>
    <w:rsid w:val="00813A37"/>
    <w:rsid w:val="00813C75"/>
    <w:rsid w:val="0081468E"/>
    <w:rsid w:val="00814BFB"/>
    <w:rsid w:val="00815001"/>
    <w:rsid w:val="008151F5"/>
    <w:rsid w:val="00815235"/>
    <w:rsid w:val="008156A6"/>
    <w:rsid w:val="0081590F"/>
    <w:rsid w:val="00816AF0"/>
    <w:rsid w:val="008176A7"/>
    <w:rsid w:val="00817761"/>
    <w:rsid w:val="00820249"/>
    <w:rsid w:val="0082082D"/>
    <w:rsid w:val="00820907"/>
    <w:rsid w:val="008218ED"/>
    <w:rsid w:val="008228A5"/>
    <w:rsid w:val="008235F1"/>
    <w:rsid w:val="00823B13"/>
    <w:rsid w:val="00823BF4"/>
    <w:rsid w:val="00825432"/>
    <w:rsid w:val="008257AA"/>
    <w:rsid w:val="00825E37"/>
    <w:rsid w:val="00825E94"/>
    <w:rsid w:val="0082644A"/>
    <w:rsid w:val="00826636"/>
    <w:rsid w:val="0082665B"/>
    <w:rsid w:val="0082683C"/>
    <w:rsid w:val="00827182"/>
    <w:rsid w:val="00827890"/>
    <w:rsid w:val="00831781"/>
    <w:rsid w:val="0083251E"/>
    <w:rsid w:val="008325EC"/>
    <w:rsid w:val="00833CA2"/>
    <w:rsid w:val="008342DF"/>
    <w:rsid w:val="00835AC2"/>
    <w:rsid w:val="00836790"/>
    <w:rsid w:val="0083779A"/>
    <w:rsid w:val="00837A73"/>
    <w:rsid w:val="00837C8E"/>
    <w:rsid w:val="008400E0"/>
    <w:rsid w:val="008404A5"/>
    <w:rsid w:val="00840BC0"/>
    <w:rsid w:val="00841BB6"/>
    <w:rsid w:val="00841E33"/>
    <w:rsid w:val="00841F78"/>
    <w:rsid w:val="00842A4F"/>
    <w:rsid w:val="00842ACC"/>
    <w:rsid w:val="008431EF"/>
    <w:rsid w:val="00843919"/>
    <w:rsid w:val="00843968"/>
    <w:rsid w:val="00844277"/>
    <w:rsid w:val="00844280"/>
    <w:rsid w:val="0084440B"/>
    <w:rsid w:val="00845252"/>
    <w:rsid w:val="00846B73"/>
    <w:rsid w:val="008471B3"/>
    <w:rsid w:val="00850186"/>
    <w:rsid w:val="0085114B"/>
    <w:rsid w:val="00852490"/>
    <w:rsid w:val="00852BD8"/>
    <w:rsid w:val="00852ED6"/>
    <w:rsid w:val="00853408"/>
    <w:rsid w:val="00853D45"/>
    <w:rsid w:val="00854C9D"/>
    <w:rsid w:val="008550D8"/>
    <w:rsid w:val="00855C1C"/>
    <w:rsid w:val="008566A5"/>
    <w:rsid w:val="008569C3"/>
    <w:rsid w:val="00856A83"/>
    <w:rsid w:val="00857D1F"/>
    <w:rsid w:val="00860893"/>
    <w:rsid w:val="00861E14"/>
    <w:rsid w:val="00862307"/>
    <w:rsid w:val="00862D69"/>
    <w:rsid w:val="00862E11"/>
    <w:rsid w:val="00862E25"/>
    <w:rsid w:val="00862FF3"/>
    <w:rsid w:val="008632DA"/>
    <w:rsid w:val="008635A1"/>
    <w:rsid w:val="00863788"/>
    <w:rsid w:val="008638F1"/>
    <w:rsid w:val="008639C3"/>
    <w:rsid w:val="00863D02"/>
    <w:rsid w:val="00863E19"/>
    <w:rsid w:val="00865167"/>
    <w:rsid w:val="00865409"/>
    <w:rsid w:val="00865458"/>
    <w:rsid w:val="00865479"/>
    <w:rsid w:val="0086566F"/>
    <w:rsid w:val="00866917"/>
    <w:rsid w:val="00867EE2"/>
    <w:rsid w:val="00870AE5"/>
    <w:rsid w:val="008710D4"/>
    <w:rsid w:val="00871AB1"/>
    <w:rsid w:val="00871D5F"/>
    <w:rsid w:val="00872CD2"/>
    <w:rsid w:val="008733D1"/>
    <w:rsid w:val="008735A7"/>
    <w:rsid w:val="00873DFE"/>
    <w:rsid w:val="00873EBD"/>
    <w:rsid w:val="008743C7"/>
    <w:rsid w:val="00874F0A"/>
    <w:rsid w:val="008750A7"/>
    <w:rsid w:val="008757B3"/>
    <w:rsid w:val="00876F12"/>
    <w:rsid w:val="008773A4"/>
    <w:rsid w:val="00877A7A"/>
    <w:rsid w:val="00880102"/>
    <w:rsid w:val="008816C9"/>
    <w:rsid w:val="008822E9"/>
    <w:rsid w:val="0088328A"/>
    <w:rsid w:val="0088369D"/>
    <w:rsid w:val="00884E64"/>
    <w:rsid w:val="00885E21"/>
    <w:rsid w:val="00886548"/>
    <w:rsid w:val="00887935"/>
    <w:rsid w:val="00890585"/>
    <w:rsid w:val="008905AA"/>
    <w:rsid w:val="00891DCD"/>
    <w:rsid w:val="00891EE8"/>
    <w:rsid w:val="00892CEF"/>
    <w:rsid w:val="00892D9E"/>
    <w:rsid w:val="008933E9"/>
    <w:rsid w:val="008943DB"/>
    <w:rsid w:val="0089479F"/>
    <w:rsid w:val="00894EEE"/>
    <w:rsid w:val="00895C75"/>
    <w:rsid w:val="00896C3F"/>
    <w:rsid w:val="00897085"/>
    <w:rsid w:val="0089732C"/>
    <w:rsid w:val="008977A1"/>
    <w:rsid w:val="008A053F"/>
    <w:rsid w:val="008A066D"/>
    <w:rsid w:val="008A09D4"/>
    <w:rsid w:val="008A0BB9"/>
    <w:rsid w:val="008A239F"/>
    <w:rsid w:val="008A27A4"/>
    <w:rsid w:val="008A27BB"/>
    <w:rsid w:val="008A2A56"/>
    <w:rsid w:val="008A380B"/>
    <w:rsid w:val="008A40CC"/>
    <w:rsid w:val="008A4868"/>
    <w:rsid w:val="008A518B"/>
    <w:rsid w:val="008A56BC"/>
    <w:rsid w:val="008A5A5C"/>
    <w:rsid w:val="008A648A"/>
    <w:rsid w:val="008A6861"/>
    <w:rsid w:val="008A68D6"/>
    <w:rsid w:val="008B027C"/>
    <w:rsid w:val="008B0D6E"/>
    <w:rsid w:val="008B1BF1"/>
    <w:rsid w:val="008B1D34"/>
    <w:rsid w:val="008B2D89"/>
    <w:rsid w:val="008B32F2"/>
    <w:rsid w:val="008B47D5"/>
    <w:rsid w:val="008B5F89"/>
    <w:rsid w:val="008B68C2"/>
    <w:rsid w:val="008B6EAA"/>
    <w:rsid w:val="008B7B88"/>
    <w:rsid w:val="008C04A1"/>
    <w:rsid w:val="008C057E"/>
    <w:rsid w:val="008C081E"/>
    <w:rsid w:val="008C0859"/>
    <w:rsid w:val="008C1CDB"/>
    <w:rsid w:val="008C1D51"/>
    <w:rsid w:val="008C2945"/>
    <w:rsid w:val="008C3361"/>
    <w:rsid w:val="008C3863"/>
    <w:rsid w:val="008C4993"/>
    <w:rsid w:val="008C587B"/>
    <w:rsid w:val="008C723C"/>
    <w:rsid w:val="008C76A3"/>
    <w:rsid w:val="008C76AE"/>
    <w:rsid w:val="008D03EE"/>
    <w:rsid w:val="008D072C"/>
    <w:rsid w:val="008D0BB1"/>
    <w:rsid w:val="008D1E08"/>
    <w:rsid w:val="008D2286"/>
    <w:rsid w:val="008D2E30"/>
    <w:rsid w:val="008D3488"/>
    <w:rsid w:val="008D37A5"/>
    <w:rsid w:val="008D3AFE"/>
    <w:rsid w:val="008D40C8"/>
    <w:rsid w:val="008D4C51"/>
    <w:rsid w:val="008D57D6"/>
    <w:rsid w:val="008D58F2"/>
    <w:rsid w:val="008D6568"/>
    <w:rsid w:val="008D658D"/>
    <w:rsid w:val="008D7227"/>
    <w:rsid w:val="008D739F"/>
    <w:rsid w:val="008D7DFC"/>
    <w:rsid w:val="008D7E80"/>
    <w:rsid w:val="008E0019"/>
    <w:rsid w:val="008E167C"/>
    <w:rsid w:val="008E25A0"/>
    <w:rsid w:val="008E2E4B"/>
    <w:rsid w:val="008E39C8"/>
    <w:rsid w:val="008E3BEC"/>
    <w:rsid w:val="008E5CD8"/>
    <w:rsid w:val="008E74B6"/>
    <w:rsid w:val="008E77C3"/>
    <w:rsid w:val="008F078C"/>
    <w:rsid w:val="008F1626"/>
    <w:rsid w:val="008F1B19"/>
    <w:rsid w:val="008F1C03"/>
    <w:rsid w:val="008F1F1A"/>
    <w:rsid w:val="008F20BD"/>
    <w:rsid w:val="008F28C9"/>
    <w:rsid w:val="008F37AA"/>
    <w:rsid w:val="008F3BFF"/>
    <w:rsid w:val="008F4B23"/>
    <w:rsid w:val="008F4D5B"/>
    <w:rsid w:val="008F5B60"/>
    <w:rsid w:val="008F5ED2"/>
    <w:rsid w:val="008F6287"/>
    <w:rsid w:val="008F6339"/>
    <w:rsid w:val="008F6427"/>
    <w:rsid w:val="008F67C2"/>
    <w:rsid w:val="008F7C11"/>
    <w:rsid w:val="008F7E7D"/>
    <w:rsid w:val="00900ACC"/>
    <w:rsid w:val="00900EDE"/>
    <w:rsid w:val="00901006"/>
    <w:rsid w:val="0090164E"/>
    <w:rsid w:val="00901A24"/>
    <w:rsid w:val="00901DD4"/>
    <w:rsid w:val="0090203E"/>
    <w:rsid w:val="00902F1C"/>
    <w:rsid w:val="0090622B"/>
    <w:rsid w:val="00907331"/>
    <w:rsid w:val="009074AF"/>
    <w:rsid w:val="00907713"/>
    <w:rsid w:val="0090772D"/>
    <w:rsid w:val="00907A3C"/>
    <w:rsid w:val="00910B23"/>
    <w:rsid w:val="00910F63"/>
    <w:rsid w:val="00910FE0"/>
    <w:rsid w:val="00911046"/>
    <w:rsid w:val="00911B07"/>
    <w:rsid w:val="00911BA8"/>
    <w:rsid w:val="009123B8"/>
    <w:rsid w:val="00912C13"/>
    <w:rsid w:val="00912D94"/>
    <w:rsid w:val="00912E5B"/>
    <w:rsid w:val="009137D3"/>
    <w:rsid w:val="00914914"/>
    <w:rsid w:val="00914F06"/>
    <w:rsid w:val="0091511C"/>
    <w:rsid w:val="009152C6"/>
    <w:rsid w:val="009152D1"/>
    <w:rsid w:val="009155E9"/>
    <w:rsid w:val="0091612F"/>
    <w:rsid w:val="00916D3B"/>
    <w:rsid w:val="00917880"/>
    <w:rsid w:val="009179BA"/>
    <w:rsid w:val="00917AE6"/>
    <w:rsid w:val="00920624"/>
    <w:rsid w:val="00920875"/>
    <w:rsid w:val="009209E8"/>
    <w:rsid w:val="00920ABE"/>
    <w:rsid w:val="009217D7"/>
    <w:rsid w:val="009229EF"/>
    <w:rsid w:val="00923513"/>
    <w:rsid w:val="00923992"/>
    <w:rsid w:val="00923E0C"/>
    <w:rsid w:val="00924AAE"/>
    <w:rsid w:val="00924E77"/>
    <w:rsid w:val="00925A6C"/>
    <w:rsid w:val="00925C60"/>
    <w:rsid w:val="0092605F"/>
    <w:rsid w:val="009260EB"/>
    <w:rsid w:val="00926986"/>
    <w:rsid w:val="009270F8"/>
    <w:rsid w:val="00927D45"/>
    <w:rsid w:val="00927F7E"/>
    <w:rsid w:val="009304B7"/>
    <w:rsid w:val="009308F5"/>
    <w:rsid w:val="009311F4"/>
    <w:rsid w:val="00931280"/>
    <w:rsid w:val="009315F5"/>
    <w:rsid w:val="00932190"/>
    <w:rsid w:val="009324F2"/>
    <w:rsid w:val="009324FE"/>
    <w:rsid w:val="00933B0B"/>
    <w:rsid w:val="00933B4F"/>
    <w:rsid w:val="00933C21"/>
    <w:rsid w:val="00933E78"/>
    <w:rsid w:val="00934018"/>
    <w:rsid w:val="00934F09"/>
    <w:rsid w:val="009356AC"/>
    <w:rsid w:val="009361A2"/>
    <w:rsid w:val="0093624B"/>
    <w:rsid w:val="00936AF6"/>
    <w:rsid w:val="0093722D"/>
    <w:rsid w:val="009408E7"/>
    <w:rsid w:val="00941EC0"/>
    <w:rsid w:val="00942371"/>
    <w:rsid w:val="0094238A"/>
    <w:rsid w:val="0094250A"/>
    <w:rsid w:val="00942B93"/>
    <w:rsid w:val="00942F66"/>
    <w:rsid w:val="0094335C"/>
    <w:rsid w:val="0094444B"/>
    <w:rsid w:val="0094453C"/>
    <w:rsid w:val="00944E50"/>
    <w:rsid w:val="00945517"/>
    <w:rsid w:val="009457D5"/>
    <w:rsid w:val="00946955"/>
    <w:rsid w:val="00947105"/>
    <w:rsid w:val="009502FD"/>
    <w:rsid w:val="0095083A"/>
    <w:rsid w:val="00950A6B"/>
    <w:rsid w:val="00951349"/>
    <w:rsid w:val="00952A10"/>
    <w:rsid w:val="009532F5"/>
    <w:rsid w:val="0095336D"/>
    <w:rsid w:val="00953CCE"/>
    <w:rsid w:val="0095443D"/>
    <w:rsid w:val="00955499"/>
    <w:rsid w:val="00955B3D"/>
    <w:rsid w:val="00955E68"/>
    <w:rsid w:val="00956139"/>
    <w:rsid w:val="00956B0C"/>
    <w:rsid w:val="0095700A"/>
    <w:rsid w:val="0095775C"/>
    <w:rsid w:val="00960094"/>
    <w:rsid w:val="009616C8"/>
    <w:rsid w:val="0096231C"/>
    <w:rsid w:val="00962612"/>
    <w:rsid w:val="0096279C"/>
    <w:rsid w:val="00962F0D"/>
    <w:rsid w:val="009632E0"/>
    <w:rsid w:val="00963739"/>
    <w:rsid w:val="00964168"/>
    <w:rsid w:val="009643E4"/>
    <w:rsid w:val="00964C0A"/>
    <w:rsid w:val="009650A2"/>
    <w:rsid w:val="0096519A"/>
    <w:rsid w:val="00965A77"/>
    <w:rsid w:val="009671EE"/>
    <w:rsid w:val="0096733A"/>
    <w:rsid w:val="00970562"/>
    <w:rsid w:val="00970A54"/>
    <w:rsid w:val="00971BB2"/>
    <w:rsid w:val="00972088"/>
    <w:rsid w:val="00972389"/>
    <w:rsid w:val="00972A5D"/>
    <w:rsid w:val="00973B64"/>
    <w:rsid w:val="00973D86"/>
    <w:rsid w:val="00975537"/>
    <w:rsid w:val="00975625"/>
    <w:rsid w:val="009765CE"/>
    <w:rsid w:val="00976C51"/>
    <w:rsid w:val="00976F3D"/>
    <w:rsid w:val="00977BC1"/>
    <w:rsid w:val="00980001"/>
    <w:rsid w:val="009800BF"/>
    <w:rsid w:val="00980B49"/>
    <w:rsid w:val="00981450"/>
    <w:rsid w:val="009828F3"/>
    <w:rsid w:val="00982ED7"/>
    <w:rsid w:val="00983B88"/>
    <w:rsid w:val="0098430A"/>
    <w:rsid w:val="00984353"/>
    <w:rsid w:val="00984B39"/>
    <w:rsid w:val="00984C5C"/>
    <w:rsid w:val="00984E0D"/>
    <w:rsid w:val="0098537E"/>
    <w:rsid w:val="009854EB"/>
    <w:rsid w:val="00985AA3"/>
    <w:rsid w:val="00985CE3"/>
    <w:rsid w:val="009864F3"/>
    <w:rsid w:val="0098670E"/>
    <w:rsid w:val="0098698D"/>
    <w:rsid w:val="00986F28"/>
    <w:rsid w:val="0099090D"/>
    <w:rsid w:val="00990B46"/>
    <w:rsid w:val="00991709"/>
    <w:rsid w:val="009918FD"/>
    <w:rsid w:val="00991C96"/>
    <w:rsid w:val="00991C9C"/>
    <w:rsid w:val="00992B12"/>
    <w:rsid w:val="00993907"/>
    <w:rsid w:val="00994040"/>
    <w:rsid w:val="009943C5"/>
    <w:rsid w:val="00994AE5"/>
    <w:rsid w:val="00995277"/>
    <w:rsid w:val="00996002"/>
    <w:rsid w:val="009962B6"/>
    <w:rsid w:val="009964D7"/>
    <w:rsid w:val="00997593"/>
    <w:rsid w:val="0099780D"/>
    <w:rsid w:val="009A04C1"/>
    <w:rsid w:val="009A1639"/>
    <w:rsid w:val="009A16BE"/>
    <w:rsid w:val="009A1843"/>
    <w:rsid w:val="009A3283"/>
    <w:rsid w:val="009A37F4"/>
    <w:rsid w:val="009A3E8F"/>
    <w:rsid w:val="009A4631"/>
    <w:rsid w:val="009A55A5"/>
    <w:rsid w:val="009A59D0"/>
    <w:rsid w:val="009A63F8"/>
    <w:rsid w:val="009A6E05"/>
    <w:rsid w:val="009A7514"/>
    <w:rsid w:val="009A7C68"/>
    <w:rsid w:val="009A7E82"/>
    <w:rsid w:val="009B1924"/>
    <w:rsid w:val="009B1DF9"/>
    <w:rsid w:val="009B29F4"/>
    <w:rsid w:val="009B2A85"/>
    <w:rsid w:val="009B2C41"/>
    <w:rsid w:val="009B3864"/>
    <w:rsid w:val="009B3D10"/>
    <w:rsid w:val="009B5FE5"/>
    <w:rsid w:val="009B654E"/>
    <w:rsid w:val="009C0476"/>
    <w:rsid w:val="009C0824"/>
    <w:rsid w:val="009C0F39"/>
    <w:rsid w:val="009C1674"/>
    <w:rsid w:val="009C1FB5"/>
    <w:rsid w:val="009C2E3D"/>
    <w:rsid w:val="009C2E5C"/>
    <w:rsid w:val="009C3806"/>
    <w:rsid w:val="009C38DE"/>
    <w:rsid w:val="009C3E07"/>
    <w:rsid w:val="009C4540"/>
    <w:rsid w:val="009C5972"/>
    <w:rsid w:val="009C5E3E"/>
    <w:rsid w:val="009C65D8"/>
    <w:rsid w:val="009C75BD"/>
    <w:rsid w:val="009C7941"/>
    <w:rsid w:val="009D0208"/>
    <w:rsid w:val="009D02E2"/>
    <w:rsid w:val="009D113D"/>
    <w:rsid w:val="009D1241"/>
    <w:rsid w:val="009D1DAD"/>
    <w:rsid w:val="009D1F70"/>
    <w:rsid w:val="009D27C3"/>
    <w:rsid w:val="009D3131"/>
    <w:rsid w:val="009D3244"/>
    <w:rsid w:val="009D356B"/>
    <w:rsid w:val="009D407B"/>
    <w:rsid w:val="009D5162"/>
    <w:rsid w:val="009D6111"/>
    <w:rsid w:val="009D62A2"/>
    <w:rsid w:val="009D6BCF"/>
    <w:rsid w:val="009D7070"/>
    <w:rsid w:val="009D74BC"/>
    <w:rsid w:val="009D7512"/>
    <w:rsid w:val="009D7958"/>
    <w:rsid w:val="009D7C40"/>
    <w:rsid w:val="009E00C3"/>
    <w:rsid w:val="009E0128"/>
    <w:rsid w:val="009E05DC"/>
    <w:rsid w:val="009E115D"/>
    <w:rsid w:val="009E11B1"/>
    <w:rsid w:val="009E1446"/>
    <w:rsid w:val="009E15AE"/>
    <w:rsid w:val="009E2588"/>
    <w:rsid w:val="009E2AE9"/>
    <w:rsid w:val="009E36B2"/>
    <w:rsid w:val="009E3A45"/>
    <w:rsid w:val="009E3E8C"/>
    <w:rsid w:val="009E466C"/>
    <w:rsid w:val="009E5381"/>
    <w:rsid w:val="009E58A5"/>
    <w:rsid w:val="009E58D3"/>
    <w:rsid w:val="009E5A37"/>
    <w:rsid w:val="009E63EE"/>
    <w:rsid w:val="009E6412"/>
    <w:rsid w:val="009E6438"/>
    <w:rsid w:val="009E66AB"/>
    <w:rsid w:val="009E6AE7"/>
    <w:rsid w:val="009E6EBF"/>
    <w:rsid w:val="009E6F29"/>
    <w:rsid w:val="009E7483"/>
    <w:rsid w:val="009E7570"/>
    <w:rsid w:val="009E77DB"/>
    <w:rsid w:val="009E7C25"/>
    <w:rsid w:val="009F0014"/>
    <w:rsid w:val="009F03C4"/>
    <w:rsid w:val="009F10FC"/>
    <w:rsid w:val="009F11E6"/>
    <w:rsid w:val="009F12FB"/>
    <w:rsid w:val="009F139D"/>
    <w:rsid w:val="009F2696"/>
    <w:rsid w:val="009F2E46"/>
    <w:rsid w:val="009F39AD"/>
    <w:rsid w:val="009F39E5"/>
    <w:rsid w:val="009F3C24"/>
    <w:rsid w:val="009F3E0C"/>
    <w:rsid w:val="009F4146"/>
    <w:rsid w:val="009F43AF"/>
    <w:rsid w:val="009F43F7"/>
    <w:rsid w:val="009F4564"/>
    <w:rsid w:val="009F47AB"/>
    <w:rsid w:val="009F4868"/>
    <w:rsid w:val="009F5EAF"/>
    <w:rsid w:val="009F5F95"/>
    <w:rsid w:val="009F6989"/>
    <w:rsid w:val="009F7018"/>
    <w:rsid w:val="009F7A15"/>
    <w:rsid w:val="009F7C74"/>
    <w:rsid w:val="00A007B9"/>
    <w:rsid w:val="00A00895"/>
    <w:rsid w:val="00A010DE"/>
    <w:rsid w:val="00A040A7"/>
    <w:rsid w:val="00A042EE"/>
    <w:rsid w:val="00A04335"/>
    <w:rsid w:val="00A044EB"/>
    <w:rsid w:val="00A04739"/>
    <w:rsid w:val="00A053DE"/>
    <w:rsid w:val="00A05419"/>
    <w:rsid w:val="00A0692B"/>
    <w:rsid w:val="00A06C35"/>
    <w:rsid w:val="00A06CF6"/>
    <w:rsid w:val="00A07483"/>
    <w:rsid w:val="00A07A74"/>
    <w:rsid w:val="00A100E0"/>
    <w:rsid w:val="00A107B4"/>
    <w:rsid w:val="00A10968"/>
    <w:rsid w:val="00A110D1"/>
    <w:rsid w:val="00A11285"/>
    <w:rsid w:val="00A11374"/>
    <w:rsid w:val="00A118EC"/>
    <w:rsid w:val="00A12774"/>
    <w:rsid w:val="00A12E1E"/>
    <w:rsid w:val="00A13162"/>
    <w:rsid w:val="00A1331D"/>
    <w:rsid w:val="00A14248"/>
    <w:rsid w:val="00A145D0"/>
    <w:rsid w:val="00A146BF"/>
    <w:rsid w:val="00A14917"/>
    <w:rsid w:val="00A157FA"/>
    <w:rsid w:val="00A15B15"/>
    <w:rsid w:val="00A15CF8"/>
    <w:rsid w:val="00A16071"/>
    <w:rsid w:val="00A16502"/>
    <w:rsid w:val="00A16C30"/>
    <w:rsid w:val="00A17434"/>
    <w:rsid w:val="00A176EC"/>
    <w:rsid w:val="00A17A5F"/>
    <w:rsid w:val="00A17C49"/>
    <w:rsid w:val="00A17CAA"/>
    <w:rsid w:val="00A20561"/>
    <w:rsid w:val="00A20728"/>
    <w:rsid w:val="00A20934"/>
    <w:rsid w:val="00A20CEB"/>
    <w:rsid w:val="00A20ECC"/>
    <w:rsid w:val="00A213FB"/>
    <w:rsid w:val="00A21441"/>
    <w:rsid w:val="00A2334F"/>
    <w:rsid w:val="00A237FD"/>
    <w:rsid w:val="00A24454"/>
    <w:rsid w:val="00A24553"/>
    <w:rsid w:val="00A245CF"/>
    <w:rsid w:val="00A24DD5"/>
    <w:rsid w:val="00A24FC2"/>
    <w:rsid w:val="00A2534C"/>
    <w:rsid w:val="00A258C1"/>
    <w:rsid w:val="00A25C35"/>
    <w:rsid w:val="00A25E10"/>
    <w:rsid w:val="00A2679C"/>
    <w:rsid w:val="00A26B3C"/>
    <w:rsid w:val="00A26E7C"/>
    <w:rsid w:val="00A27D01"/>
    <w:rsid w:val="00A27DDB"/>
    <w:rsid w:val="00A27EFF"/>
    <w:rsid w:val="00A27FFB"/>
    <w:rsid w:val="00A30BFB"/>
    <w:rsid w:val="00A30D8B"/>
    <w:rsid w:val="00A31208"/>
    <w:rsid w:val="00A329DE"/>
    <w:rsid w:val="00A3349D"/>
    <w:rsid w:val="00A3356B"/>
    <w:rsid w:val="00A33884"/>
    <w:rsid w:val="00A33E1E"/>
    <w:rsid w:val="00A350CD"/>
    <w:rsid w:val="00A352FC"/>
    <w:rsid w:val="00A362E0"/>
    <w:rsid w:val="00A3635E"/>
    <w:rsid w:val="00A3677A"/>
    <w:rsid w:val="00A36E67"/>
    <w:rsid w:val="00A376BC"/>
    <w:rsid w:val="00A37EB6"/>
    <w:rsid w:val="00A406D7"/>
    <w:rsid w:val="00A408C0"/>
    <w:rsid w:val="00A41A77"/>
    <w:rsid w:val="00A4262E"/>
    <w:rsid w:val="00A426A3"/>
    <w:rsid w:val="00A42BDC"/>
    <w:rsid w:val="00A432A9"/>
    <w:rsid w:val="00A4419F"/>
    <w:rsid w:val="00A44332"/>
    <w:rsid w:val="00A4471E"/>
    <w:rsid w:val="00A44973"/>
    <w:rsid w:val="00A461EC"/>
    <w:rsid w:val="00A46411"/>
    <w:rsid w:val="00A5093B"/>
    <w:rsid w:val="00A50B18"/>
    <w:rsid w:val="00A51982"/>
    <w:rsid w:val="00A51EE1"/>
    <w:rsid w:val="00A521D5"/>
    <w:rsid w:val="00A522BE"/>
    <w:rsid w:val="00A527F4"/>
    <w:rsid w:val="00A52EE4"/>
    <w:rsid w:val="00A52FCD"/>
    <w:rsid w:val="00A538AD"/>
    <w:rsid w:val="00A57711"/>
    <w:rsid w:val="00A5772E"/>
    <w:rsid w:val="00A60016"/>
    <w:rsid w:val="00A60466"/>
    <w:rsid w:val="00A60701"/>
    <w:rsid w:val="00A60832"/>
    <w:rsid w:val="00A60935"/>
    <w:rsid w:val="00A61548"/>
    <w:rsid w:val="00A61EB1"/>
    <w:rsid w:val="00A6255B"/>
    <w:rsid w:val="00A62F0C"/>
    <w:rsid w:val="00A6310A"/>
    <w:rsid w:val="00A63613"/>
    <w:rsid w:val="00A63EA9"/>
    <w:rsid w:val="00A64071"/>
    <w:rsid w:val="00A64E2B"/>
    <w:rsid w:val="00A64FF1"/>
    <w:rsid w:val="00A65258"/>
    <w:rsid w:val="00A659EF"/>
    <w:rsid w:val="00A65BFC"/>
    <w:rsid w:val="00A65D81"/>
    <w:rsid w:val="00A66793"/>
    <w:rsid w:val="00A667E9"/>
    <w:rsid w:val="00A66B08"/>
    <w:rsid w:val="00A70372"/>
    <w:rsid w:val="00A704B2"/>
    <w:rsid w:val="00A706E1"/>
    <w:rsid w:val="00A717EA"/>
    <w:rsid w:val="00A73127"/>
    <w:rsid w:val="00A7368C"/>
    <w:rsid w:val="00A7396E"/>
    <w:rsid w:val="00A73FBA"/>
    <w:rsid w:val="00A74044"/>
    <w:rsid w:val="00A741BC"/>
    <w:rsid w:val="00A77424"/>
    <w:rsid w:val="00A7785D"/>
    <w:rsid w:val="00A778A7"/>
    <w:rsid w:val="00A77936"/>
    <w:rsid w:val="00A77955"/>
    <w:rsid w:val="00A779E5"/>
    <w:rsid w:val="00A77CEB"/>
    <w:rsid w:val="00A801EA"/>
    <w:rsid w:val="00A80280"/>
    <w:rsid w:val="00A80AAE"/>
    <w:rsid w:val="00A819EA"/>
    <w:rsid w:val="00A821AC"/>
    <w:rsid w:val="00A83B0D"/>
    <w:rsid w:val="00A83B60"/>
    <w:rsid w:val="00A83DD9"/>
    <w:rsid w:val="00A8404F"/>
    <w:rsid w:val="00A853D0"/>
    <w:rsid w:val="00A85D6B"/>
    <w:rsid w:val="00A86F3C"/>
    <w:rsid w:val="00A870ED"/>
    <w:rsid w:val="00A871EC"/>
    <w:rsid w:val="00A87300"/>
    <w:rsid w:val="00A876C9"/>
    <w:rsid w:val="00A87D40"/>
    <w:rsid w:val="00A90022"/>
    <w:rsid w:val="00A9003A"/>
    <w:rsid w:val="00A90421"/>
    <w:rsid w:val="00A907A1"/>
    <w:rsid w:val="00A91C6E"/>
    <w:rsid w:val="00A93B29"/>
    <w:rsid w:val="00A945AC"/>
    <w:rsid w:val="00A958C7"/>
    <w:rsid w:val="00A9595F"/>
    <w:rsid w:val="00A95D74"/>
    <w:rsid w:val="00A963E9"/>
    <w:rsid w:val="00A96B23"/>
    <w:rsid w:val="00A97C37"/>
    <w:rsid w:val="00AA00EB"/>
    <w:rsid w:val="00AA0B52"/>
    <w:rsid w:val="00AA2004"/>
    <w:rsid w:val="00AA2F26"/>
    <w:rsid w:val="00AA33F7"/>
    <w:rsid w:val="00AA3563"/>
    <w:rsid w:val="00AA3784"/>
    <w:rsid w:val="00AA3F53"/>
    <w:rsid w:val="00AA4389"/>
    <w:rsid w:val="00AA4413"/>
    <w:rsid w:val="00AA4A6A"/>
    <w:rsid w:val="00AA4BA9"/>
    <w:rsid w:val="00AA5180"/>
    <w:rsid w:val="00AA5564"/>
    <w:rsid w:val="00AA5E8F"/>
    <w:rsid w:val="00AA6631"/>
    <w:rsid w:val="00AA7416"/>
    <w:rsid w:val="00AA7422"/>
    <w:rsid w:val="00AA7B29"/>
    <w:rsid w:val="00AB0361"/>
    <w:rsid w:val="00AB077D"/>
    <w:rsid w:val="00AB0EFB"/>
    <w:rsid w:val="00AB196D"/>
    <w:rsid w:val="00AB1B2F"/>
    <w:rsid w:val="00AB2133"/>
    <w:rsid w:val="00AB2242"/>
    <w:rsid w:val="00AB319A"/>
    <w:rsid w:val="00AB3452"/>
    <w:rsid w:val="00AB3EE5"/>
    <w:rsid w:val="00AB4455"/>
    <w:rsid w:val="00AB4915"/>
    <w:rsid w:val="00AB537A"/>
    <w:rsid w:val="00AB5E03"/>
    <w:rsid w:val="00AB6CE6"/>
    <w:rsid w:val="00AB7A03"/>
    <w:rsid w:val="00AB7F60"/>
    <w:rsid w:val="00AC0A91"/>
    <w:rsid w:val="00AC1188"/>
    <w:rsid w:val="00AC17CF"/>
    <w:rsid w:val="00AC180D"/>
    <w:rsid w:val="00AC1AE7"/>
    <w:rsid w:val="00AC27B8"/>
    <w:rsid w:val="00AC2D88"/>
    <w:rsid w:val="00AC3E79"/>
    <w:rsid w:val="00AC430A"/>
    <w:rsid w:val="00AC4A6D"/>
    <w:rsid w:val="00AC4BE0"/>
    <w:rsid w:val="00AC68A5"/>
    <w:rsid w:val="00AD07B9"/>
    <w:rsid w:val="00AD0AA6"/>
    <w:rsid w:val="00AD0EFA"/>
    <w:rsid w:val="00AD0F28"/>
    <w:rsid w:val="00AD1D94"/>
    <w:rsid w:val="00AD22FF"/>
    <w:rsid w:val="00AD339A"/>
    <w:rsid w:val="00AD3DA1"/>
    <w:rsid w:val="00AD4342"/>
    <w:rsid w:val="00AD46D3"/>
    <w:rsid w:val="00AD4B4E"/>
    <w:rsid w:val="00AD4D91"/>
    <w:rsid w:val="00AD5736"/>
    <w:rsid w:val="00AD5F87"/>
    <w:rsid w:val="00AD69FA"/>
    <w:rsid w:val="00AD6A26"/>
    <w:rsid w:val="00AD6CBC"/>
    <w:rsid w:val="00AD6D0D"/>
    <w:rsid w:val="00AD6E9F"/>
    <w:rsid w:val="00AD6EAD"/>
    <w:rsid w:val="00AE1416"/>
    <w:rsid w:val="00AE155A"/>
    <w:rsid w:val="00AE2855"/>
    <w:rsid w:val="00AE2B6C"/>
    <w:rsid w:val="00AE2F4F"/>
    <w:rsid w:val="00AE3A9B"/>
    <w:rsid w:val="00AE3AAC"/>
    <w:rsid w:val="00AE433B"/>
    <w:rsid w:val="00AE452D"/>
    <w:rsid w:val="00AE46FE"/>
    <w:rsid w:val="00AE51E4"/>
    <w:rsid w:val="00AE556F"/>
    <w:rsid w:val="00AE56FB"/>
    <w:rsid w:val="00AE6A29"/>
    <w:rsid w:val="00AE7AB8"/>
    <w:rsid w:val="00AE7F20"/>
    <w:rsid w:val="00AF023B"/>
    <w:rsid w:val="00AF05F8"/>
    <w:rsid w:val="00AF095E"/>
    <w:rsid w:val="00AF11B1"/>
    <w:rsid w:val="00AF12B9"/>
    <w:rsid w:val="00AF21C3"/>
    <w:rsid w:val="00AF277E"/>
    <w:rsid w:val="00AF2D67"/>
    <w:rsid w:val="00AF3308"/>
    <w:rsid w:val="00AF452C"/>
    <w:rsid w:val="00AF66E3"/>
    <w:rsid w:val="00AF7A37"/>
    <w:rsid w:val="00AF7B00"/>
    <w:rsid w:val="00B01512"/>
    <w:rsid w:val="00B026BD"/>
    <w:rsid w:val="00B041CE"/>
    <w:rsid w:val="00B04304"/>
    <w:rsid w:val="00B04425"/>
    <w:rsid w:val="00B04745"/>
    <w:rsid w:val="00B04C2A"/>
    <w:rsid w:val="00B052A2"/>
    <w:rsid w:val="00B05B06"/>
    <w:rsid w:val="00B0617A"/>
    <w:rsid w:val="00B065B2"/>
    <w:rsid w:val="00B06DC4"/>
    <w:rsid w:val="00B072C0"/>
    <w:rsid w:val="00B072D6"/>
    <w:rsid w:val="00B079F9"/>
    <w:rsid w:val="00B07EE5"/>
    <w:rsid w:val="00B11D67"/>
    <w:rsid w:val="00B12646"/>
    <w:rsid w:val="00B12B8C"/>
    <w:rsid w:val="00B12D1D"/>
    <w:rsid w:val="00B12EB3"/>
    <w:rsid w:val="00B1313F"/>
    <w:rsid w:val="00B13D45"/>
    <w:rsid w:val="00B146DC"/>
    <w:rsid w:val="00B14889"/>
    <w:rsid w:val="00B14C89"/>
    <w:rsid w:val="00B14CBB"/>
    <w:rsid w:val="00B16183"/>
    <w:rsid w:val="00B17274"/>
    <w:rsid w:val="00B175FA"/>
    <w:rsid w:val="00B17944"/>
    <w:rsid w:val="00B209C5"/>
    <w:rsid w:val="00B20B53"/>
    <w:rsid w:val="00B21E07"/>
    <w:rsid w:val="00B22884"/>
    <w:rsid w:val="00B22ADD"/>
    <w:rsid w:val="00B230F3"/>
    <w:rsid w:val="00B23C3E"/>
    <w:rsid w:val="00B23CAE"/>
    <w:rsid w:val="00B243BC"/>
    <w:rsid w:val="00B24AFF"/>
    <w:rsid w:val="00B25A51"/>
    <w:rsid w:val="00B25A58"/>
    <w:rsid w:val="00B26686"/>
    <w:rsid w:val="00B26873"/>
    <w:rsid w:val="00B27143"/>
    <w:rsid w:val="00B30E6D"/>
    <w:rsid w:val="00B32471"/>
    <w:rsid w:val="00B33232"/>
    <w:rsid w:val="00B337C2"/>
    <w:rsid w:val="00B34BE3"/>
    <w:rsid w:val="00B34CEF"/>
    <w:rsid w:val="00B34FA5"/>
    <w:rsid w:val="00B354E3"/>
    <w:rsid w:val="00B3670E"/>
    <w:rsid w:val="00B404EA"/>
    <w:rsid w:val="00B42729"/>
    <w:rsid w:val="00B43B61"/>
    <w:rsid w:val="00B442C9"/>
    <w:rsid w:val="00B448B1"/>
    <w:rsid w:val="00B44D0D"/>
    <w:rsid w:val="00B44DD1"/>
    <w:rsid w:val="00B44E27"/>
    <w:rsid w:val="00B452C1"/>
    <w:rsid w:val="00B456C7"/>
    <w:rsid w:val="00B45DE3"/>
    <w:rsid w:val="00B4629B"/>
    <w:rsid w:val="00B46553"/>
    <w:rsid w:val="00B46D51"/>
    <w:rsid w:val="00B47630"/>
    <w:rsid w:val="00B502BC"/>
    <w:rsid w:val="00B52233"/>
    <w:rsid w:val="00B52EC0"/>
    <w:rsid w:val="00B530B7"/>
    <w:rsid w:val="00B53484"/>
    <w:rsid w:val="00B535D6"/>
    <w:rsid w:val="00B53819"/>
    <w:rsid w:val="00B538DA"/>
    <w:rsid w:val="00B543BF"/>
    <w:rsid w:val="00B545FB"/>
    <w:rsid w:val="00B54DB5"/>
    <w:rsid w:val="00B55DCE"/>
    <w:rsid w:val="00B5668E"/>
    <w:rsid w:val="00B56EA1"/>
    <w:rsid w:val="00B571CA"/>
    <w:rsid w:val="00B578AC"/>
    <w:rsid w:val="00B609B0"/>
    <w:rsid w:val="00B60B6F"/>
    <w:rsid w:val="00B60F9F"/>
    <w:rsid w:val="00B624C4"/>
    <w:rsid w:val="00B62898"/>
    <w:rsid w:val="00B62906"/>
    <w:rsid w:val="00B638D8"/>
    <w:rsid w:val="00B639C6"/>
    <w:rsid w:val="00B6463C"/>
    <w:rsid w:val="00B64A45"/>
    <w:rsid w:val="00B64EBF"/>
    <w:rsid w:val="00B64EC6"/>
    <w:rsid w:val="00B64FA6"/>
    <w:rsid w:val="00B652E1"/>
    <w:rsid w:val="00B65582"/>
    <w:rsid w:val="00B65AF4"/>
    <w:rsid w:val="00B664EF"/>
    <w:rsid w:val="00B66DCC"/>
    <w:rsid w:val="00B67859"/>
    <w:rsid w:val="00B704C3"/>
    <w:rsid w:val="00B717DF"/>
    <w:rsid w:val="00B72A5D"/>
    <w:rsid w:val="00B73165"/>
    <w:rsid w:val="00B74130"/>
    <w:rsid w:val="00B754D6"/>
    <w:rsid w:val="00B75BB9"/>
    <w:rsid w:val="00B75C06"/>
    <w:rsid w:val="00B763EF"/>
    <w:rsid w:val="00B774C7"/>
    <w:rsid w:val="00B775C1"/>
    <w:rsid w:val="00B775D0"/>
    <w:rsid w:val="00B779CD"/>
    <w:rsid w:val="00B80E3A"/>
    <w:rsid w:val="00B8100D"/>
    <w:rsid w:val="00B81282"/>
    <w:rsid w:val="00B81E12"/>
    <w:rsid w:val="00B81E82"/>
    <w:rsid w:val="00B82011"/>
    <w:rsid w:val="00B8447B"/>
    <w:rsid w:val="00B8509B"/>
    <w:rsid w:val="00B854E0"/>
    <w:rsid w:val="00B85819"/>
    <w:rsid w:val="00B869BA"/>
    <w:rsid w:val="00B86DF7"/>
    <w:rsid w:val="00B8724A"/>
    <w:rsid w:val="00B87565"/>
    <w:rsid w:val="00B87D9F"/>
    <w:rsid w:val="00B90410"/>
    <w:rsid w:val="00B90AE3"/>
    <w:rsid w:val="00B90C32"/>
    <w:rsid w:val="00B90E2A"/>
    <w:rsid w:val="00B918F7"/>
    <w:rsid w:val="00B92886"/>
    <w:rsid w:val="00B92922"/>
    <w:rsid w:val="00B930EA"/>
    <w:rsid w:val="00B94B15"/>
    <w:rsid w:val="00B95622"/>
    <w:rsid w:val="00B95F49"/>
    <w:rsid w:val="00B96AFE"/>
    <w:rsid w:val="00B96D9E"/>
    <w:rsid w:val="00B9727A"/>
    <w:rsid w:val="00B97860"/>
    <w:rsid w:val="00BA028F"/>
    <w:rsid w:val="00BA13EC"/>
    <w:rsid w:val="00BA1B7A"/>
    <w:rsid w:val="00BA1C8C"/>
    <w:rsid w:val="00BA1F6B"/>
    <w:rsid w:val="00BA20B8"/>
    <w:rsid w:val="00BA2D76"/>
    <w:rsid w:val="00BA2FD1"/>
    <w:rsid w:val="00BA3AA8"/>
    <w:rsid w:val="00BA4483"/>
    <w:rsid w:val="00BA44BD"/>
    <w:rsid w:val="00BA5728"/>
    <w:rsid w:val="00BA5905"/>
    <w:rsid w:val="00BA5EE5"/>
    <w:rsid w:val="00BA65A4"/>
    <w:rsid w:val="00BA71FD"/>
    <w:rsid w:val="00BA7201"/>
    <w:rsid w:val="00BA7468"/>
    <w:rsid w:val="00BA7837"/>
    <w:rsid w:val="00BA7B5E"/>
    <w:rsid w:val="00BB0C67"/>
    <w:rsid w:val="00BB0E6C"/>
    <w:rsid w:val="00BB0FBE"/>
    <w:rsid w:val="00BB14F5"/>
    <w:rsid w:val="00BB1578"/>
    <w:rsid w:val="00BB186B"/>
    <w:rsid w:val="00BB2397"/>
    <w:rsid w:val="00BB2BFD"/>
    <w:rsid w:val="00BB30BF"/>
    <w:rsid w:val="00BB3849"/>
    <w:rsid w:val="00BB4B66"/>
    <w:rsid w:val="00BB4D89"/>
    <w:rsid w:val="00BB4EAF"/>
    <w:rsid w:val="00BB4F50"/>
    <w:rsid w:val="00BB5223"/>
    <w:rsid w:val="00BB5267"/>
    <w:rsid w:val="00BB56EC"/>
    <w:rsid w:val="00BB5A8F"/>
    <w:rsid w:val="00BB61AE"/>
    <w:rsid w:val="00BB6576"/>
    <w:rsid w:val="00BB7228"/>
    <w:rsid w:val="00BB72B0"/>
    <w:rsid w:val="00BB7B73"/>
    <w:rsid w:val="00BC082E"/>
    <w:rsid w:val="00BC0EF0"/>
    <w:rsid w:val="00BC16A8"/>
    <w:rsid w:val="00BC19C0"/>
    <w:rsid w:val="00BC1B61"/>
    <w:rsid w:val="00BC1C72"/>
    <w:rsid w:val="00BC26E6"/>
    <w:rsid w:val="00BC321A"/>
    <w:rsid w:val="00BC3DE6"/>
    <w:rsid w:val="00BC3EC1"/>
    <w:rsid w:val="00BC4093"/>
    <w:rsid w:val="00BC4CF0"/>
    <w:rsid w:val="00BC4D04"/>
    <w:rsid w:val="00BC4EA2"/>
    <w:rsid w:val="00BC4FD4"/>
    <w:rsid w:val="00BC50B3"/>
    <w:rsid w:val="00BC516F"/>
    <w:rsid w:val="00BC5297"/>
    <w:rsid w:val="00BC59AE"/>
    <w:rsid w:val="00BC5C62"/>
    <w:rsid w:val="00BC5D15"/>
    <w:rsid w:val="00BC6594"/>
    <w:rsid w:val="00BC70A4"/>
    <w:rsid w:val="00BC7974"/>
    <w:rsid w:val="00BC7AAF"/>
    <w:rsid w:val="00BC7B78"/>
    <w:rsid w:val="00BC7C2D"/>
    <w:rsid w:val="00BD07D4"/>
    <w:rsid w:val="00BD1B8C"/>
    <w:rsid w:val="00BD1C56"/>
    <w:rsid w:val="00BD1CCA"/>
    <w:rsid w:val="00BD32F4"/>
    <w:rsid w:val="00BD3C67"/>
    <w:rsid w:val="00BD40A2"/>
    <w:rsid w:val="00BD425C"/>
    <w:rsid w:val="00BD43B5"/>
    <w:rsid w:val="00BD49F6"/>
    <w:rsid w:val="00BD5F8A"/>
    <w:rsid w:val="00BD6110"/>
    <w:rsid w:val="00BD6608"/>
    <w:rsid w:val="00BD681F"/>
    <w:rsid w:val="00BD6EBB"/>
    <w:rsid w:val="00BD6ED3"/>
    <w:rsid w:val="00BD7173"/>
    <w:rsid w:val="00BD7A34"/>
    <w:rsid w:val="00BD7A5A"/>
    <w:rsid w:val="00BD7AEB"/>
    <w:rsid w:val="00BE03B7"/>
    <w:rsid w:val="00BE0FC8"/>
    <w:rsid w:val="00BE11A4"/>
    <w:rsid w:val="00BE1CB6"/>
    <w:rsid w:val="00BE1EB5"/>
    <w:rsid w:val="00BE2565"/>
    <w:rsid w:val="00BE263F"/>
    <w:rsid w:val="00BE28A4"/>
    <w:rsid w:val="00BE3426"/>
    <w:rsid w:val="00BE3BC9"/>
    <w:rsid w:val="00BE3EB0"/>
    <w:rsid w:val="00BE473D"/>
    <w:rsid w:val="00BE4F4D"/>
    <w:rsid w:val="00BE5160"/>
    <w:rsid w:val="00BE5854"/>
    <w:rsid w:val="00BE672D"/>
    <w:rsid w:val="00BE7634"/>
    <w:rsid w:val="00BE7B79"/>
    <w:rsid w:val="00BE7EC0"/>
    <w:rsid w:val="00BF012E"/>
    <w:rsid w:val="00BF083C"/>
    <w:rsid w:val="00BF097B"/>
    <w:rsid w:val="00BF0E5D"/>
    <w:rsid w:val="00BF285C"/>
    <w:rsid w:val="00BF2ADF"/>
    <w:rsid w:val="00BF2C79"/>
    <w:rsid w:val="00BF2E39"/>
    <w:rsid w:val="00BF2FAD"/>
    <w:rsid w:val="00BF336D"/>
    <w:rsid w:val="00BF3E97"/>
    <w:rsid w:val="00BF4259"/>
    <w:rsid w:val="00BF4311"/>
    <w:rsid w:val="00BF446D"/>
    <w:rsid w:val="00BF50DD"/>
    <w:rsid w:val="00BF58CD"/>
    <w:rsid w:val="00BF5C19"/>
    <w:rsid w:val="00BF625A"/>
    <w:rsid w:val="00BF6945"/>
    <w:rsid w:val="00BF6DE5"/>
    <w:rsid w:val="00BF76C2"/>
    <w:rsid w:val="00BF7FDB"/>
    <w:rsid w:val="00C000CB"/>
    <w:rsid w:val="00C00AF2"/>
    <w:rsid w:val="00C0105A"/>
    <w:rsid w:val="00C03336"/>
    <w:rsid w:val="00C037EB"/>
    <w:rsid w:val="00C039F3"/>
    <w:rsid w:val="00C03A7B"/>
    <w:rsid w:val="00C03F9F"/>
    <w:rsid w:val="00C04507"/>
    <w:rsid w:val="00C04F61"/>
    <w:rsid w:val="00C0527D"/>
    <w:rsid w:val="00C05348"/>
    <w:rsid w:val="00C073F6"/>
    <w:rsid w:val="00C0765D"/>
    <w:rsid w:val="00C07930"/>
    <w:rsid w:val="00C07B68"/>
    <w:rsid w:val="00C105EE"/>
    <w:rsid w:val="00C10E92"/>
    <w:rsid w:val="00C110EA"/>
    <w:rsid w:val="00C11965"/>
    <w:rsid w:val="00C123CB"/>
    <w:rsid w:val="00C12431"/>
    <w:rsid w:val="00C12AFC"/>
    <w:rsid w:val="00C1379C"/>
    <w:rsid w:val="00C13B2F"/>
    <w:rsid w:val="00C13BD6"/>
    <w:rsid w:val="00C13F62"/>
    <w:rsid w:val="00C13FC3"/>
    <w:rsid w:val="00C14301"/>
    <w:rsid w:val="00C14446"/>
    <w:rsid w:val="00C152D1"/>
    <w:rsid w:val="00C159D3"/>
    <w:rsid w:val="00C15D2D"/>
    <w:rsid w:val="00C16E44"/>
    <w:rsid w:val="00C17287"/>
    <w:rsid w:val="00C17DF9"/>
    <w:rsid w:val="00C17ED8"/>
    <w:rsid w:val="00C20668"/>
    <w:rsid w:val="00C208A6"/>
    <w:rsid w:val="00C21476"/>
    <w:rsid w:val="00C21ED8"/>
    <w:rsid w:val="00C22DCE"/>
    <w:rsid w:val="00C22EFB"/>
    <w:rsid w:val="00C24872"/>
    <w:rsid w:val="00C25680"/>
    <w:rsid w:val="00C25A93"/>
    <w:rsid w:val="00C26109"/>
    <w:rsid w:val="00C263AC"/>
    <w:rsid w:val="00C26429"/>
    <w:rsid w:val="00C2755E"/>
    <w:rsid w:val="00C2758E"/>
    <w:rsid w:val="00C301B7"/>
    <w:rsid w:val="00C31111"/>
    <w:rsid w:val="00C31129"/>
    <w:rsid w:val="00C31E17"/>
    <w:rsid w:val="00C31F46"/>
    <w:rsid w:val="00C32751"/>
    <w:rsid w:val="00C32ABF"/>
    <w:rsid w:val="00C32B68"/>
    <w:rsid w:val="00C32D19"/>
    <w:rsid w:val="00C337F8"/>
    <w:rsid w:val="00C33B9E"/>
    <w:rsid w:val="00C33E8B"/>
    <w:rsid w:val="00C3433B"/>
    <w:rsid w:val="00C34B27"/>
    <w:rsid w:val="00C34DE9"/>
    <w:rsid w:val="00C351C4"/>
    <w:rsid w:val="00C35A3A"/>
    <w:rsid w:val="00C35A6C"/>
    <w:rsid w:val="00C35E65"/>
    <w:rsid w:val="00C36D24"/>
    <w:rsid w:val="00C37079"/>
    <w:rsid w:val="00C37410"/>
    <w:rsid w:val="00C37803"/>
    <w:rsid w:val="00C37E33"/>
    <w:rsid w:val="00C37E7C"/>
    <w:rsid w:val="00C4006C"/>
    <w:rsid w:val="00C4063E"/>
    <w:rsid w:val="00C40A74"/>
    <w:rsid w:val="00C40DDB"/>
    <w:rsid w:val="00C4172E"/>
    <w:rsid w:val="00C41C54"/>
    <w:rsid w:val="00C41C70"/>
    <w:rsid w:val="00C41F88"/>
    <w:rsid w:val="00C42875"/>
    <w:rsid w:val="00C4327A"/>
    <w:rsid w:val="00C43534"/>
    <w:rsid w:val="00C44C38"/>
    <w:rsid w:val="00C44C84"/>
    <w:rsid w:val="00C45AB8"/>
    <w:rsid w:val="00C461FA"/>
    <w:rsid w:val="00C4636E"/>
    <w:rsid w:val="00C468EE"/>
    <w:rsid w:val="00C46DA6"/>
    <w:rsid w:val="00C47434"/>
    <w:rsid w:val="00C4745E"/>
    <w:rsid w:val="00C479B6"/>
    <w:rsid w:val="00C47D42"/>
    <w:rsid w:val="00C47DC9"/>
    <w:rsid w:val="00C5075B"/>
    <w:rsid w:val="00C51552"/>
    <w:rsid w:val="00C515E0"/>
    <w:rsid w:val="00C517C7"/>
    <w:rsid w:val="00C53422"/>
    <w:rsid w:val="00C53534"/>
    <w:rsid w:val="00C5353B"/>
    <w:rsid w:val="00C535F7"/>
    <w:rsid w:val="00C53879"/>
    <w:rsid w:val="00C5394D"/>
    <w:rsid w:val="00C550C0"/>
    <w:rsid w:val="00C55BF2"/>
    <w:rsid w:val="00C55C18"/>
    <w:rsid w:val="00C56917"/>
    <w:rsid w:val="00C56EC3"/>
    <w:rsid w:val="00C57AC2"/>
    <w:rsid w:val="00C606DF"/>
    <w:rsid w:val="00C60F63"/>
    <w:rsid w:val="00C63C27"/>
    <w:rsid w:val="00C64FA4"/>
    <w:rsid w:val="00C65196"/>
    <w:rsid w:val="00C65A1E"/>
    <w:rsid w:val="00C65AF1"/>
    <w:rsid w:val="00C65D11"/>
    <w:rsid w:val="00C666D0"/>
    <w:rsid w:val="00C67169"/>
    <w:rsid w:val="00C674EF"/>
    <w:rsid w:val="00C67E8F"/>
    <w:rsid w:val="00C71688"/>
    <w:rsid w:val="00C71C5D"/>
    <w:rsid w:val="00C71F99"/>
    <w:rsid w:val="00C7313C"/>
    <w:rsid w:val="00C733E6"/>
    <w:rsid w:val="00C739B1"/>
    <w:rsid w:val="00C73E90"/>
    <w:rsid w:val="00C74332"/>
    <w:rsid w:val="00C74E2F"/>
    <w:rsid w:val="00C74F31"/>
    <w:rsid w:val="00C7537C"/>
    <w:rsid w:val="00C75515"/>
    <w:rsid w:val="00C7551B"/>
    <w:rsid w:val="00C758D6"/>
    <w:rsid w:val="00C75DA2"/>
    <w:rsid w:val="00C7603A"/>
    <w:rsid w:val="00C76EA2"/>
    <w:rsid w:val="00C7710D"/>
    <w:rsid w:val="00C7738A"/>
    <w:rsid w:val="00C77C86"/>
    <w:rsid w:val="00C803DF"/>
    <w:rsid w:val="00C80D89"/>
    <w:rsid w:val="00C81850"/>
    <w:rsid w:val="00C81FC9"/>
    <w:rsid w:val="00C83347"/>
    <w:rsid w:val="00C83B76"/>
    <w:rsid w:val="00C84AFD"/>
    <w:rsid w:val="00C84DA4"/>
    <w:rsid w:val="00C84E75"/>
    <w:rsid w:val="00C8500F"/>
    <w:rsid w:val="00C85318"/>
    <w:rsid w:val="00C8560C"/>
    <w:rsid w:val="00C865DE"/>
    <w:rsid w:val="00C87065"/>
    <w:rsid w:val="00C878F1"/>
    <w:rsid w:val="00C87AFB"/>
    <w:rsid w:val="00C90612"/>
    <w:rsid w:val="00C91506"/>
    <w:rsid w:val="00C9190E"/>
    <w:rsid w:val="00C92323"/>
    <w:rsid w:val="00C9236F"/>
    <w:rsid w:val="00C92C85"/>
    <w:rsid w:val="00C9361D"/>
    <w:rsid w:val="00C94703"/>
    <w:rsid w:val="00C94A46"/>
    <w:rsid w:val="00C94C0D"/>
    <w:rsid w:val="00C9520B"/>
    <w:rsid w:val="00C9529B"/>
    <w:rsid w:val="00C95EE9"/>
    <w:rsid w:val="00C95F11"/>
    <w:rsid w:val="00C9680E"/>
    <w:rsid w:val="00C97286"/>
    <w:rsid w:val="00C974DA"/>
    <w:rsid w:val="00C97AB6"/>
    <w:rsid w:val="00CA01E0"/>
    <w:rsid w:val="00CA0327"/>
    <w:rsid w:val="00CA03C3"/>
    <w:rsid w:val="00CA11AC"/>
    <w:rsid w:val="00CA130B"/>
    <w:rsid w:val="00CA15D2"/>
    <w:rsid w:val="00CA1D0B"/>
    <w:rsid w:val="00CA21F3"/>
    <w:rsid w:val="00CA2303"/>
    <w:rsid w:val="00CA26A3"/>
    <w:rsid w:val="00CA27FB"/>
    <w:rsid w:val="00CA2EF1"/>
    <w:rsid w:val="00CA2F1D"/>
    <w:rsid w:val="00CA3B34"/>
    <w:rsid w:val="00CA4547"/>
    <w:rsid w:val="00CA4E1E"/>
    <w:rsid w:val="00CA4F5A"/>
    <w:rsid w:val="00CA5B1B"/>
    <w:rsid w:val="00CA5D1E"/>
    <w:rsid w:val="00CA7098"/>
    <w:rsid w:val="00CA7B7D"/>
    <w:rsid w:val="00CB1159"/>
    <w:rsid w:val="00CB1A90"/>
    <w:rsid w:val="00CB21CC"/>
    <w:rsid w:val="00CB2514"/>
    <w:rsid w:val="00CB27D0"/>
    <w:rsid w:val="00CB2A32"/>
    <w:rsid w:val="00CB2AEE"/>
    <w:rsid w:val="00CB2B0C"/>
    <w:rsid w:val="00CB3EFA"/>
    <w:rsid w:val="00CB3FA0"/>
    <w:rsid w:val="00CB4148"/>
    <w:rsid w:val="00CB562A"/>
    <w:rsid w:val="00CB6151"/>
    <w:rsid w:val="00CB6568"/>
    <w:rsid w:val="00CB65A8"/>
    <w:rsid w:val="00CB7385"/>
    <w:rsid w:val="00CB7C91"/>
    <w:rsid w:val="00CC0D8B"/>
    <w:rsid w:val="00CC116E"/>
    <w:rsid w:val="00CC12DE"/>
    <w:rsid w:val="00CC1D89"/>
    <w:rsid w:val="00CC2239"/>
    <w:rsid w:val="00CC2256"/>
    <w:rsid w:val="00CC25D1"/>
    <w:rsid w:val="00CC2E67"/>
    <w:rsid w:val="00CC40F5"/>
    <w:rsid w:val="00CC4EFF"/>
    <w:rsid w:val="00CC56BF"/>
    <w:rsid w:val="00CC5B43"/>
    <w:rsid w:val="00CC5C0E"/>
    <w:rsid w:val="00CC5F88"/>
    <w:rsid w:val="00CC685B"/>
    <w:rsid w:val="00CC72D7"/>
    <w:rsid w:val="00CC77FA"/>
    <w:rsid w:val="00CD0EC0"/>
    <w:rsid w:val="00CD0FA7"/>
    <w:rsid w:val="00CD175D"/>
    <w:rsid w:val="00CD1C11"/>
    <w:rsid w:val="00CD1CBB"/>
    <w:rsid w:val="00CD1F6D"/>
    <w:rsid w:val="00CD2549"/>
    <w:rsid w:val="00CD27EF"/>
    <w:rsid w:val="00CD2AEA"/>
    <w:rsid w:val="00CD339B"/>
    <w:rsid w:val="00CD3D8A"/>
    <w:rsid w:val="00CD4BCC"/>
    <w:rsid w:val="00CD4E7F"/>
    <w:rsid w:val="00CD6D0F"/>
    <w:rsid w:val="00CE02C0"/>
    <w:rsid w:val="00CE03C8"/>
    <w:rsid w:val="00CE0776"/>
    <w:rsid w:val="00CE0E58"/>
    <w:rsid w:val="00CE1D89"/>
    <w:rsid w:val="00CE3DCA"/>
    <w:rsid w:val="00CE4C9D"/>
    <w:rsid w:val="00CE523F"/>
    <w:rsid w:val="00CE53CA"/>
    <w:rsid w:val="00CE58EE"/>
    <w:rsid w:val="00CE58F0"/>
    <w:rsid w:val="00CE5E45"/>
    <w:rsid w:val="00CE61A4"/>
    <w:rsid w:val="00CE67BC"/>
    <w:rsid w:val="00CE6972"/>
    <w:rsid w:val="00CE7A46"/>
    <w:rsid w:val="00CF0124"/>
    <w:rsid w:val="00CF018F"/>
    <w:rsid w:val="00CF0896"/>
    <w:rsid w:val="00CF25BE"/>
    <w:rsid w:val="00CF2A20"/>
    <w:rsid w:val="00CF2F49"/>
    <w:rsid w:val="00CF2F64"/>
    <w:rsid w:val="00CF3153"/>
    <w:rsid w:val="00CF327E"/>
    <w:rsid w:val="00CF3DBF"/>
    <w:rsid w:val="00CF4336"/>
    <w:rsid w:val="00CF4BC1"/>
    <w:rsid w:val="00CF50DC"/>
    <w:rsid w:val="00CF5C48"/>
    <w:rsid w:val="00CF690E"/>
    <w:rsid w:val="00CF6D33"/>
    <w:rsid w:val="00D00D75"/>
    <w:rsid w:val="00D00F48"/>
    <w:rsid w:val="00D017F7"/>
    <w:rsid w:val="00D0182B"/>
    <w:rsid w:val="00D02E53"/>
    <w:rsid w:val="00D038FA"/>
    <w:rsid w:val="00D03B30"/>
    <w:rsid w:val="00D04293"/>
    <w:rsid w:val="00D04BCB"/>
    <w:rsid w:val="00D05046"/>
    <w:rsid w:val="00D054FA"/>
    <w:rsid w:val="00D058CF"/>
    <w:rsid w:val="00D05EF0"/>
    <w:rsid w:val="00D06AB2"/>
    <w:rsid w:val="00D108B5"/>
    <w:rsid w:val="00D11996"/>
    <w:rsid w:val="00D119F0"/>
    <w:rsid w:val="00D11AFD"/>
    <w:rsid w:val="00D11BEE"/>
    <w:rsid w:val="00D11D4B"/>
    <w:rsid w:val="00D12304"/>
    <w:rsid w:val="00D12355"/>
    <w:rsid w:val="00D128F9"/>
    <w:rsid w:val="00D12E2E"/>
    <w:rsid w:val="00D130C1"/>
    <w:rsid w:val="00D132CF"/>
    <w:rsid w:val="00D14615"/>
    <w:rsid w:val="00D1465A"/>
    <w:rsid w:val="00D1469C"/>
    <w:rsid w:val="00D146AF"/>
    <w:rsid w:val="00D14E94"/>
    <w:rsid w:val="00D15193"/>
    <w:rsid w:val="00D1542B"/>
    <w:rsid w:val="00D15B4E"/>
    <w:rsid w:val="00D16282"/>
    <w:rsid w:val="00D16347"/>
    <w:rsid w:val="00D1666F"/>
    <w:rsid w:val="00D16BCC"/>
    <w:rsid w:val="00D216F7"/>
    <w:rsid w:val="00D2266E"/>
    <w:rsid w:val="00D234E6"/>
    <w:rsid w:val="00D23815"/>
    <w:rsid w:val="00D23EFE"/>
    <w:rsid w:val="00D255E7"/>
    <w:rsid w:val="00D2663F"/>
    <w:rsid w:val="00D276B5"/>
    <w:rsid w:val="00D3029D"/>
    <w:rsid w:val="00D30C98"/>
    <w:rsid w:val="00D30D64"/>
    <w:rsid w:val="00D30F97"/>
    <w:rsid w:val="00D31787"/>
    <w:rsid w:val="00D31B7F"/>
    <w:rsid w:val="00D330B9"/>
    <w:rsid w:val="00D3346E"/>
    <w:rsid w:val="00D336F8"/>
    <w:rsid w:val="00D33A10"/>
    <w:rsid w:val="00D34812"/>
    <w:rsid w:val="00D34CCB"/>
    <w:rsid w:val="00D34FDD"/>
    <w:rsid w:val="00D35342"/>
    <w:rsid w:val="00D3586B"/>
    <w:rsid w:val="00D36C98"/>
    <w:rsid w:val="00D371CD"/>
    <w:rsid w:val="00D378E7"/>
    <w:rsid w:val="00D37B76"/>
    <w:rsid w:val="00D37D40"/>
    <w:rsid w:val="00D400B3"/>
    <w:rsid w:val="00D405B5"/>
    <w:rsid w:val="00D4076B"/>
    <w:rsid w:val="00D42F8A"/>
    <w:rsid w:val="00D43168"/>
    <w:rsid w:val="00D43432"/>
    <w:rsid w:val="00D443B0"/>
    <w:rsid w:val="00D44C5B"/>
    <w:rsid w:val="00D45DCC"/>
    <w:rsid w:val="00D470B0"/>
    <w:rsid w:val="00D47CF4"/>
    <w:rsid w:val="00D51C48"/>
    <w:rsid w:val="00D51C59"/>
    <w:rsid w:val="00D51CB1"/>
    <w:rsid w:val="00D51ED8"/>
    <w:rsid w:val="00D5230E"/>
    <w:rsid w:val="00D52A91"/>
    <w:rsid w:val="00D535D5"/>
    <w:rsid w:val="00D5452E"/>
    <w:rsid w:val="00D54C93"/>
    <w:rsid w:val="00D54F6E"/>
    <w:rsid w:val="00D555A7"/>
    <w:rsid w:val="00D60194"/>
    <w:rsid w:val="00D60727"/>
    <w:rsid w:val="00D60763"/>
    <w:rsid w:val="00D6114C"/>
    <w:rsid w:val="00D61538"/>
    <w:rsid w:val="00D61EE7"/>
    <w:rsid w:val="00D6210B"/>
    <w:rsid w:val="00D62558"/>
    <w:rsid w:val="00D62858"/>
    <w:rsid w:val="00D62E47"/>
    <w:rsid w:val="00D62EFD"/>
    <w:rsid w:val="00D63E7E"/>
    <w:rsid w:val="00D64D35"/>
    <w:rsid w:val="00D65597"/>
    <w:rsid w:val="00D66ABA"/>
    <w:rsid w:val="00D66B43"/>
    <w:rsid w:val="00D7029E"/>
    <w:rsid w:val="00D70DD3"/>
    <w:rsid w:val="00D723C4"/>
    <w:rsid w:val="00D72C33"/>
    <w:rsid w:val="00D73041"/>
    <w:rsid w:val="00D73118"/>
    <w:rsid w:val="00D73875"/>
    <w:rsid w:val="00D73E9F"/>
    <w:rsid w:val="00D7485E"/>
    <w:rsid w:val="00D74916"/>
    <w:rsid w:val="00D7497A"/>
    <w:rsid w:val="00D75160"/>
    <w:rsid w:val="00D75807"/>
    <w:rsid w:val="00D75BF1"/>
    <w:rsid w:val="00D760DC"/>
    <w:rsid w:val="00D76218"/>
    <w:rsid w:val="00D7638D"/>
    <w:rsid w:val="00D7723A"/>
    <w:rsid w:val="00D772E3"/>
    <w:rsid w:val="00D801E5"/>
    <w:rsid w:val="00D80FBF"/>
    <w:rsid w:val="00D82026"/>
    <w:rsid w:val="00D82371"/>
    <w:rsid w:val="00D82A62"/>
    <w:rsid w:val="00D84021"/>
    <w:rsid w:val="00D840DD"/>
    <w:rsid w:val="00D84C06"/>
    <w:rsid w:val="00D84C16"/>
    <w:rsid w:val="00D852E3"/>
    <w:rsid w:val="00D85366"/>
    <w:rsid w:val="00D854B5"/>
    <w:rsid w:val="00D854C2"/>
    <w:rsid w:val="00D85FE6"/>
    <w:rsid w:val="00D862CB"/>
    <w:rsid w:val="00D86F18"/>
    <w:rsid w:val="00D8727E"/>
    <w:rsid w:val="00D8747E"/>
    <w:rsid w:val="00D8795C"/>
    <w:rsid w:val="00D87BF0"/>
    <w:rsid w:val="00D87C04"/>
    <w:rsid w:val="00D915AD"/>
    <w:rsid w:val="00D915B2"/>
    <w:rsid w:val="00D91D88"/>
    <w:rsid w:val="00D92033"/>
    <w:rsid w:val="00D9328F"/>
    <w:rsid w:val="00D935FF"/>
    <w:rsid w:val="00D93781"/>
    <w:rsid w:val="00D93D43"/>
    <w:rsid w:val="00D94404"/>
    <w:rsid w:val="00D94B17"/>
    <w:rsid w:val="00D9557C"/>
    <w:rsid w:val="00D96CF8"/>
    <w:rsid w:val="00D96D48"/>
    <w:rsid w:val="00D96D8B"/>
    <w:rsid w:val="00D97333"/>
    <w:rsid w:val="00D97A58"/>
    <w:rsid w:val="00D97C52"/>
    <w:rsid w:val="00D97D8F"/>
    <w:rsid w:val="00D97DC5"/>
    <w:rsid w:val="00D97E6E"/>
    <w:rsid w:val="00DA0482"/>
    <w:rsid w:val="00DA05AA"/>
    <w:rsid w:val="00DA06D4"/>
    <w:rsid w:val="00DA203C"/>
    <w:rsid w:val="00DA2522"/>
    <w:rsid w:val="00DA2898"/>
    <w:rsid w:val="00DA2D42"/>
    <w:rsid w:val="00DA3395"/>
    <w:rsid w:val="00DA40D8"/>
    <w:rsid w:val="00DA5373"/>
    <w:rsid w:val="00DA5774"/>
    <w:rsid w:val="00DA5C70"/>
    <w:rsid w:val="00DA799E"/>
    <w:rsid w:val="00DA7A66"/>
    <w:rsid w:val="00DA7AA4"/>
    <w:rsid w:val="00DB0205"/>
    <w:rsid w:val="00DB2CF7"/>
    <w:rsid w:val="00DB49B9"/>
    <w:rsid w:val="00DB5BF6"/>
    <w:rsid w:val="00DB63F8"/>
    <w:rsid w:val="00DB69F3"/>
    <w:rsid w:val="00DB71BE"/>
    <w:rsid w:val="00DB79FB"/>
    <w:rsid w:val="00DB7C0E"/>
    <w:rsid w:val="00DC0804"/>
    <w:rsid w:val="00DC1793"/>
    <w:rsid w:val="00DC2233"/>
    <w:rsid w:val="00DC2341"/>
    <w:rsid w:val="00DC23F6"/>
    <w:rsid w:val="00DC259C"/>
    <w:rsid w:val="00DC3CC0"/>
    <w:rsid w:val="00DC4EB8"/>
    <w:rsid w:val="00DC5142"/>
    <w:rsid w:val="00DC53D3"/>
    <w:rsid w:val="00DC54AA"/>
    <w:rsid w:val="00DC60F1"/>
    <w:rsid w:val="00DC65CA"/>
    <w:rsid w:val="00DD0A5F"/>
    <w:rsid w:val="00DD0B43"/>
    <w:rsid w:val="00DD0C57"/>
    <w:rsid w:val="00DD161D"/>
    <w:rsid w:val="00DD2077"/>
    <w:rsid w:val="00DD258F"/>
    <w:rsid w:val="00DD445F"/>
    <w:rsid w:val="00DD453F"/>
    <w:rsid w:val="00DD504F"/>
    <w:rsid w:val="00DD55BF"/>
    <w:rsid w:val="00DD5A20"/>
    <w:rsid w:val="00DD60A5"/>
    <w:rsid w:val="00DD61AE"/>
    <w:rsid w:val="00DE00E0"/>
    <w:rsid w:val="00DE06DD"/>
    <w:rsid w:val="00DE0749"/>
    <w:rsid w:val="00DE1385"/>
    <w:rsid w:val="00DE2538"/>
    <w:rsid w:val="00DE4504"/>
    <w:rsid w:val="00DE53E6"/>
    <w:rsid w:val="00DE56D7"/>
    <w:rsid w:val="00DE618C"/>
    <w:rsid w:val="00DE62BA"/>
    <w:rsid w:val="00DE6CAD"/>
    <w:rsid w:val="00DE7500"/>
    <w:rsid w:val="00DE7855"/>
    <w:rsid w:val="00DF0135"/>
    <w:rsid w:val="00DF05A8"/>
    <w:rsid w:val="00DF0A39"/>
    <w:rsid w:val="00DF1340"/>
    <w:rsid w:val="00DF1C46"/>
    <w:rsid w:val="00DF24D5"/>
    <w:rsid w:val="00DF2BAD"/>
    <w:rsid w:val="00DF2CF3"/>
    <w:rsid w:val="00DF3590"/>
    <w:rsid w:val="00DF37BD"/>
    <w:rsid w:val="00DF3ADA"/>
    <w:rsid w:val="00DF40D8"/>
    <w:rsid w:val="00DF41BC"/>
    <w:rsid w:val="00DF4A11"/>
    <w:rsid w:val="00DF4AF5"/>
    <w:rsid w:val="00DF4BAC"/>
    <w:rsid w:val="00DF4F37"/>
    <w:rsid w:val="00DF64C2"/>
    <w:rsid w:val="00DF6B16"/>
    <w:rsid w:val="00DF6B40"/>
    <w:rsid w:val="00DF6CC9"/>
    <w:rsid w:val="00DF74F8"/>
    <w:rsid w:val="00E00B08"/>
    <w:rsid w:val="00E0103C"/>
    <w:rsid w:val="00E013C6"/>
    <w:rsid w:val="00E017BF"/>
    <w:rsid w:val="00E02044"/>
    <w:rsid w:val="00E0233D"/>
    <w:rsid w:val="00E02434"/>
    <w:rsid w:val="00E02B57"/>
    <w:rsid w:val="00E02B8B"/>
    <w:rsid w:val="00E02C56"/>
    <w:rsid w:val="00E02F6C"/>
    <w:rsid w:val="00E0356B"/>
    <w:rsid w:val="00E0467C"/>
    <w:rsid w:val="00E047BA"/>
    <w:rsid w:val="00E04A28"/>
    <w:rsid w:val="00E04DE8"/>
    <w:rsid w:val="00E05313"/>
    <w:rsid w:val="00E05400"/>
    <w:rsid w:val="00E05F54"/>
    <w:rsid w:val="00E06D85"/>
    <w:rsid w:val="00E06EF2"/>
    <w:rsid w:val="00E0725B"/>
    <w:rsid w:val="00E07AFE"/>
    <w:rsid w:val="00E11745"/>
    <w:rsid w:val="00E1192F"/>
    <w:rsid w:val="00E1247A"/>
    <w:rsid w:val="00E12ADF"/>
    <w:rsid w:val="00E12D7E"/>
    <w:rsid w:val="00E135B0"/>
    <w:rsid w:val="00E13C84"/>
    <w:rsid w:val="00E1402E"/>
    <w:rsid w:val="00E145F0"/>
    <w:rsid w:val="00E14B3B"/>
    <w:rsid w:val="00E14DAE"/>
    <w:rsid w:val="00E15105"/>
    <w:rsid w:val="00E1536B"/>
    <w:rsid w:val="00E1586B"/>
    <w:rsid w:val="00E15B55"/>
    <w:rsid w:val="00E16D04"/>
    <w:rsid w:val="00E16FC6"/>
    <w:rsid w:val="00E2088A"/>
    <w:rsid w:val="00E20B16"/>
    <w:rsid w:val="00E211F7"/>
    <w:rsid w:val="00E221E0"/>
    <w:rsid w:val="00E22470"/>
    <w:rsid w:val="00E2290A"/>
    <w:rsid w:val="00E2352C"/>
    <w:rsid w:val="00E24E4D"/>
    <w:rsid w:val="00E25042"/>
    <w:rsid w:val="00E25044"/>
    <w:rsid w:val="00E26264"/>
    <w:rsid w:val="00E26780"/>
    <w:rsid w:val="00E271CC"/>
    <w:rsid w:val="00E27415"/>
    <w:rsid w:val="00E27CD1"/>
    <w:rsid w:val="00E30382"/>
    <w:rsid w:val="00E30787"/>
    <w:rsid w:val="00E30B61"/>
    <w:rsid w:val="00E30D5E"/>
    <w:rsid w:val="00E322EC"/>
    <w:rsid w:val="00E32BC4"/>
    <w:rsid w:val="00E33007"/>
    <w:rsid w:val="00E335F4"/>
    <w:rsid w:val="00E33DB2"/>
    <w:rsid w:val="00E346C8"/>
    <w:rsid w:val="00E356D7"/>
    <w:rsid w:val="00E35AFA"/>
    <w:rsid w:val="00E35CC4"/>
    <w:rsid w:val="00E36848"/>
    <w:rsid w:val="00E36B25"/>
    <w:rsid w:val="00E37F3D"/>
    <w:rsid w:val="00E40DF2"/>
    <w:rsid w:val="00E4224C"/>
    <w:rsid w:val="00E4265E"/>
    <w:rsid w:val="00E426F3"/>
    <w:rsid w:val="00E42859"/>
    <w:rsid w:val="00E435DA"/>
    <w:rsid w:val="00E43A00"/>
    <w:rsid w:val="00E43DD7"/>
    <w:rsid w:val="00E44341"/>
    <w:rsid w:val="00E44C3A"/>
    <w:rsid w:val="00E44D71"/>
    <w:rsid w:val="00E45DAC"/>
    <w:rsid w:val="00E4609D"/>
    <w:rsid w:val="00E460DA"/>
    <w:rsid w:val="00E47166"/>
    <w:rsid w:val="00E5061C"/>
    <w:rsid w:val="00E51031"/>
    <w:rsid w:val="00E5147C"/>
    <w:rsid w:val="00E518E9"/>
    <w:rsid w:val="00E51A37"/>
    <w:rsid w:val="00E51C76"/>
    <w:rsid w:val="00E527B3"/>
    <w:rsid w:val="00E52806"/>
    <w:rsid w:val="00E52814"/>
    <w:rsid w:val="00E535D2"/>
    <w:rsid w:val="00E53EB7"/>
    <w:rsid w:val="00E56CEF"/>
    <w:rsid w:val="00E57616"/>
    <w:rsid w:val="00E577DA"/>
    <w:rsid w:val="00E578E2"/>
    <w:rsid w:val="00E603FC"/>
    <w:rsid w:val="00E60621"/>
    <w:rsid w:val="00E609EC"/>
    <w:rsid w:val="00E61D13"/>
    <w:rsid w:val="00E61F2C"/>
    <w:rsid w:val="00E62543"/>
    <w:rsid w:val="00E62668"/>
    <w:rsid w:val="00E62881"/>
    <w:rsid w:val="00E628EB"/>
    <w:rsid w:val="00E62BDC"/>
    <w:rsid w:val="00E6311D"/>
    <w:rsid w:val="00E63AAB"/>
    <w:rsid w:val="00E6427C"/>
    <w:rsid w:val="00E64562"/>
    <w:rsid w:val="00E65268"/>
    <w:rsid w:val="00E65CB2"/>
    <w:rsid w:val="00E66844"/>
    <w:rsid w:val="00E668EB"/>
    <w:rsid w:val="00E66DE8"/>
    <w:rsid w:val="00E677E4"/>
    <w:rsid w:val="00E67BCF"/>
    <w:rsid w:val="00E67D5C"/>
    <w:rsid w:val="00E70364"/>
    <w:rsid w:val="00E7051A"/>
    <w:rsid w:val="00E706A6"/>
    <w:rsid w:val="00E707CC"/>
    <w:rsid w:val="00E71D69"/>
    <w:rsid w:val="00E72AB8"/>
    <w:rsid w:val="00E7326A"/>
    <w:rsid w:val="00E7396D"/>
    <w:rsid w:val="00E7397B"/>
    <w:rsid w:val="00E74098"/>
    <w:rsid w:val="00E74695"/>
    <w:rsid w:val="00E74764"/>
    <w:rsid w:val="00E74924"/>
    <w:rsid w:val="00E75264"/>
    <w:rsid w:val="00E759E8"/>
    <w:rsid w:val="00E75AE0"/>
    <w:rsid w:val="00E75D59"/>
    <w:rsid w:val="00E761DC"/>
    <w:rsid w:val="00E76F26"/>
    <w:rsid w:val="00E77605"/>
    <w:rsid w:val="00E800F4"/>
    <w:rsid w:val="00E818B9"/>
    <w:rsid w:val="00E81A37"/>
    <w:rsid w:val="00E81D7F"/>
    <w:rsid w:val="00E81EF7"/>
    <w:rsid w:val="00E829BB"/>
    <w:rsid w:val="00E82DAF"/>
    <w:rsid w:val="00E831FC"/>
    <w:rsid w:val="00E832FD"/>
    <w:rsid w:val="00E83766"/>
    <w:rsid w:val="00E83BDC"/>
    <w:rsid w:val="00E83F45"/>
    <w:rsid w:val="00E8448E"/>
    <w:rsid w:val="00E8488F"/>
    <w:rsid w:val="00E84BC6"/>
    <w:rsid w:val="00E851A3"/>
    <w:rsid w:val="00E85381"/>
    <w:rsid w:val="00E85F26"/>
    <w:rsid w:val="00E86A51"/>
    <w:rsid w:val="00E86D2D"/>
    <w:rsid w:val="00E87964"/>
    <w:rsid w:val="00E87FEA"/>
    <w:rsid w:val="00E90396"/>
    <w:rsid w:val="00E906C5"/>
    <w:rsid w:val="00E90E19"/>
    <w:rsid w:val="00E9272F"/>
    <w:rsid w:val="00E928CD"/>
    <w:rsid w:val="00E92B8E"/>
    <w:rsid w:val="00E92C31"/>
    <w:rsid w:val="00E93A41"/>
    <w:rsid w:val="00E94138"/>
    <w:rsid w:val="00E94860"/>
    <w:rsid w:val="00E949EC"/>
    <w:rsid w:val="00E95525"/>
    <w:rsid w:val="00E95DD6"/>
    <w:rsid w:val="00E973F7"/>
    <w:rsid w:val="00EA1123"/>
    <w:rsid w:val="00EA12FB"/>
    <w:rsid w:val="00EA14A0"/>
    <w:rsid w:val="00EA296C"/>
    <w:rsid w:val="00EA2EA6"/>
    <w:rsid w:val="00EA4500"/>
    <w:rsid w:val="00EA4C89"/>
    <w:rsid w:val="00EA505B"/>
    <w:rsid w:val="00EA5488"/>
    <w:rsid w:val="00EA59BC"/>
    <w:rsid w:val="00EA5D03"/>
    <w:rsid w:val="00EA77FE"/>
    <w:rsid w:val="00EA7D76"/>
    <w:rsid w:val="00EA7E95"/>
    <w:rsid w:val="00EB0102"/>
    <w:rsid w:val="00EB07D4"/>
    <w:rsid w:val="00EB17CB"/>
    <w:rsid w:val="00EB1939"/>
    <w:rsid w:val="00EB26E9"/>
    <w:rsid w:val="00EB3912"/>
    <w:rsid w:val="00EB3AA7"/>
    <w:rsid w:val="00EB3EF8"/>
    <w:rsid w:val="00EB4900"/>
    <w:rsid w:val="00EB4A2F"/>
    <w:rsid w:val="00EB58BE"/>
    <w:rsid w:val="00EB663A"/>
    <w:rsid w:val="00EB69DA"/>
    <w:rsid w:val="00EB7108"/>
    <w:rsid w:val="00EB73FF"/>
    <w:rsid w:val="00EB7419"/>
    <w:rsid w:val="00EB7F28"/>
    <w:rsid w:val="00EC15B7"/>
    <w:rsid w:val="00EC18C6"/>
    <w:rsid w:val="00EC18D9"/>
    <w:rsid w:val="00EC1A66"/>
    <w:rsid w:val="00EC1B75"/>
    <w:rsid w:val="00EC22E9"/>
    <w:rsid w:val="00EC2869"/>
    <w:rsid w:val="00EC2F25"/>
    <w:rsid w:val="00EC355C"/>
    <w:rsid w:val="00EC4560"/>
    <w:rsid w:val="00EC45F0"/>
    <w:rsid w:val="00EC4FF0"/>
    <w:rsid w:val="00EC54A9"/>
    <w:rsid w:val="00EC56AB"/>
    <w:rsid w:val="00EC59BE"/>
    <w:rsid w:val="00EC5DF4"/>
    <w:rsid w:val="00EC62F1"/>
    <w:rsid w:val="00ED0A01"/>
    <w:rsid w:val="00ED0AEB"/>
    <w:rsid w:val="00ED0B96"/>
    <w:rsid w:val="00ED122B"/>
    <w:rsid w:val="00ED20CD"/>
    <w:rsid w:val="00ED2EC3"/>
    <w:rsid w:val="00ED3B30"/>
    <w:rsid w:val="00ED3DD8"/>
    <w:rsid w:val="00ED3E58"/>
    <w:rsid w:val="00ED40D3"/>
    <w:rsid w:val="00ED4C1D"/>
    <w:rsid w:val="00ED55C0"/>
    <w:rsid w:val="00ED58DF"/>
    <w:rsid w:val="00ED621B"/>
    <w:rsid w:val="00ED6A4C"/>
    <w:rsid w:val="00ED6A52"/>
    <w:rsid w:val="00ED71F8"/>
    <w:rsid w:val="00ED75A7"/>
    <w:rsid w:val="00EE05B0"/>
    <w:rsid w:val="00EE0A4B"/>
    <w:rsid w:val="00EE13B0"/>
    <w:rsid w:val="00EE1866"/>
    <w:rsid w:val="00EE1B9D"/>
    <w:rsid w:val="00EE2181"/>
    <w:rsid w:val="00EE261F"/>
    <w:rsid w:val="00EE34EC"/>
    <w:rsid w:val="00EE384A"/>
    <w:rsid w:val="00EE3B83"/>
    <w:rsid w:val="00EE43E8"/>
    <w:rsid w:val="00EE4DCB"/>
    <w:rsid w:val="00EE5022"/>
    <w:rsid w:val="00EE5478"/>
    <w:rsid w:val="00EE555F"/>
    <w:rsid w:val="00EE591F"/>
    <w:rsid w:val="00EE5D08"/>
    <w:rsid w:val="00EE6E6F"/>
    <w:rsid w:val="00EE71B5"/>
    <w:rsid w:val="00EE734F"/>
    <w:rsid w:val="00EE7489"/>
    <w:rsid w:val="00EE79B7"/>
    <w:rsid w:val="00EE7E58"/>
    <w:rsid w:val="00EE7F06"/>
    <w:rsid w:val="00EF050D"/>
    <w:rsid w:val="00EF0564"/>
    <w:rsid w:val="00EF0F32"/>
    <w:rsid w:val="00EF1341"/>
    <w:rsid w:val="00EF1C98"/>
    <w:rsid w:val="00EF2B81"/>
    <w:rsid w:val="00EF2F9E"/>
    <w:rsid w:val="00EF3170"/>
    <w:rsid w:val="00EF3AA5"/>
    <w:rsid w:val="00EF4E19"/>
    <w:rsid w:val="00EF623A"/>
    <w:rsid w:val="00EF6F8A"/>
    <w:rsid w:val="00EF70A8"/>
    <w:rsid w:val="00EF796B"/>
    <w:rsid w:val="00EF7A9A"/>
    <w:rsid w:val="00EF7F6D"/>
    <w:rsid w:val="00F0078E"/>
    <w:rsid w:val="00F00B3E"/>
    <w:rsid w:val="00F00E46"/>
    <w:rsid w:val="00F02AA5"/>
    <w:rsid w:val="00F02EEF"/>
    <w:rsid w:val="00F05103"/>
    <w:rsid w:val="00F06726"/>
    <w:rsid w:val="00F067F2"/>
    <w:rsid w:val="00F076E9"/>
    <w:rsid w:val="00F079B7"/>
    <w:rsid w:val="00F1010E"/>
    <w:rsid w:val="00F10303"/>
    <w:rsid w:val="00F10322"/>
    <w:rsid w:val="00F11542"/>
    <w:rsid w:val="00F12372"/>
    <w:rsid w:val="00F12615"/>
    <w:rsid w:val="00F127FD"/>
    <w:rsid w:val="00F12A8C"/>
    <w:rsid w:val="00F12BAE"/>
    <w:rsid w:val="00F131B0"/>
    <w:rsid w:val="00F131F7"/>
    <w:rsid w:val="00F1330C"/>
    <w:rsid w:val="00F13E0B"/>
    <w:rsid w:val="00F13F20"/>
    <w:rsid w:val="00F14319"/>
    <w:rsid w:val="00F14B58"/>
    <w:rsid w:val="00F15423"/>
    <w:rsid w:val="00F158CF"/>
    <w:rsid w:val="00F1595B"/>
    <w:rsid w:val="00F159D5"/>
    <w:rsid w:val="00F16ED8"/>
    <w:rsid w:val="00F17772"/>
    <w:rsid w:val="00F17AB6"/>
    <w:rsid w:val="00F21103"/>
    <w:rsid w:val="00F2155E"/>
    <w:rsid w:val="00F219ED"/>
    <w:rsid w:val="00F21C80"/>
    <w:rsid w:val="00F21E95"/>
    <w:rsid w:val="00F22458"/>
    <w:rsid w:val="00F224C0"/>
    <w:rsid w:val="00F226A3"/>
    <w:rsid w:val="00F2293B"/>
    <w:rsid w:val="00F2301E"/>
    <w:rsid w:val="00F234AB"/>
    <w:rsid w:val="00F236EF"/>
    <w:rsid w:val="00F23EF3"/>
    <w:rsid w:val="00F2409F"/>
    <w:rsid w:val="00F24403"/>
    <w:rsid w:val="00F24D19"/>
    <w:rsid w:val="00F2542E"/>
    <w:rsid w:val="00F264BE"/>
    <w:rsid w:val="00F267A9"/>
    <w:rsid w:val="00F2699D"/>
    <w:rsid w:val="00F2796F"/>
    <w:rsid w:val="00F27A20"/>
    <w:rsid w:val="00F30284"/>
    <w:rsid w:val="00F30BC8"/>
    <w:rsid w:val="00F317FE"/>
    <w:rsid w:val="00F318E4"/>
    <w:rsid w:val="00F31CF8"/>
    <w:rsid w:val="00F3225B"/>
    <w:rsid w:val="00F3286D"/>
    <w:rsid w:val="00F32BF8"/>
    <w:rsid w:val="00F32D07"/>
    <w:rsid w:val="00F32DB1"/>
    <w:rsid w:val="00F33866"/>
    <w:rsid w:val="00F343B7"/>
    <w:rsid w:val="00F35F1B"/>
    <w:rsid w:val="00F366CB"/>
    <w:rsid w:val="00F36EDB"/>
    <w:rsid w:val="00F36FCA"/>
    <w:rsid w:val="00F370D2"/>
    <w:rsid w:val="00F37C15"/>
    <w:rsid w:val="00F37E54"/>
    <w:rsid w:val="00F40455"/>
    <w:rsid w:val="00F40584"/>
    <w:rsid w:val="00F40903"/>
    <w:rsid w:val="00F41A8F"/>
    <w:rsid w:val="00F41C8C"/>
    <w:rsid w:val="00F41D2F"/>
    <w:rsid w:val="00F421B0"/>
    <w:rsid w:val="00F42451"/>
    <w:rsid w:val="00F42D36"/>
    <w:rsid w:val="00F4321D"/>
    <w:rsid w:val="00F43944"/>
    <w:rsid w:val="00F43982"/>
    <w:rsid w:val="00F44554"/>
    <w:rsid w:val="00F4455B"/>
    <w:rsid w:val="00F44C57"/>
    <w:rsid w:val="00F44DBE"/>
    <w:rsid w:val="00F450A0"/>
    <w:rsid w:val="00F45E7B"/>
    <w:rsid w:val="00F4698B"/>
    <w:rsid w:val="00F4699E"/>
    <w:rsid w:val="00F47385"/>
    <w:rsid w:val="00F47BE5"/>
    <w:rsid w:val="00F47F2C"/>
    <w:rsid w:val="00F50201"/>
    <w:rsid w:val="00F50DBF"/>
    <w:rsid w:val="00F51065"/>
    <w:rsid w:val="00F52027"/>
    <w:rsid w:val="00F52553"/>
    <w:rsid w:val="00F5334A"/>
    <w:rsid w:val="00F536AC"/>
    <w:rsid w:val="00F5393D"/>
    <w:rsid w:val="00F54436"/>
    <w:rsid w:val="00F545E8"/>
    <w:rsid w:val="00F549F8"/>
    <w:rsid w:val="00F55046"/>
    <w:rsid w:val="00F554DB"/>
    <w:rsid w:val="00F55A2F"/>
    <w:rsid w:val="00F55B54"/>
    <w:rsid w:val="00F55DFF"/>
    <w:rsid w:val="00F55EFF"/>
    <w:rsid w:val="00F5656C"/>
    <w:rsid w:val="00F566D2"/>
    <w:rsid w:val="00F56790"/>
    <w:rsid w:val="00F569CD"/>
    <w:rsid w:val="00F57612"/>
    <w:rsid w:val="00F579E3"/>
    <w:rsid w:val="00F579F1"/>
    <w:rsid w:val="00F57B73"/>
    <w:rsid w:val="00F57F24"/>
    <w:rsid w:val="00F6083E"/>
    <w:rsid w:val="00F60C23"/>
    <w:rsid w:val="00F61328"/>
    <w:rsid w:val="00F62CBC"/>
    <w:rsid w:val="00F63311"/>
    <w:rsid w:val="00F63622"/>
    <w:rsid w:val="00F6389F"/>
    <w:rsid w:val="00F63938"/>
    <w:rsid w:val="00F639C2"/>
    <w:rsid w:val="00F639C3"/>
    <w:rsid w:val="00F63B1F"/>
    <w:rsid w:val="00F63C3C"/>
    <w:rsid w:val="00F63F43"/>
    <w:rsid w:val="00F64E67"/>
    <w:rsid w:val="00F656CB"/>
    <w:rsid w:val="00F65F4D"/>
    <w:rsid w:val="00F66FAB"/>
    <w:rsid w:val="00F67755"/>
    <w:rsid w:val="00F70B26"/>
    <w:rsid w:val="00F70F5F"/>
    <w:rsid w:val="00F71751"/>
    <w:rsid w:val="00F717F7"/>
    <w:rsid w:val="00F72428"/>
    <w:rsid w:val="00F72433"/>
    <w:rsid w:val="00F72DF8"/>
    <w:rsid w:val="00F7305C"/>
    <w:rsid w:val="00F733D9"/>
    <w:rsid w:val="00F737B2"/>
    <w:rsid w:val="00F73C59"/>
    <w:rsid w:val="00F743FA"/>
    <w:rsid w:val="00F75259"/>
    <w:rsid w:val="00F758D5"/>
    <w:rsid w:val="00F75D5A"/>
    <w:rsid w:val="00F75E27"/>
    <w:rsid w:val="00F76302"/>
    <w:rsid w:val="00F76649"/>
    <w:rsid w:val="00F76C83"/>
    <w:rsid w:val="00F76D52"/>
    <w:rsid w:val="00F76DFB"/>
    <w:rsid w:val="00F772C9"/>
    <w:rsid w:val="00F77379"/>
    <w:rsid w:val="00F77D92"/>
    <w:rsid w:val="00F80F1B"/>
    <w:rsid w:val="00F812BB"/>
    <w:rsid w:val="00F8163E"/>
    <w:rsid w:val="00F81E75"/>
    <w:rsid w:val="00F821EE"/>
    <w:rsid w:val="00F83619"/>
    <w:rsid w:val="00F83693"/>
    <w:rsid w:val="00F84B11"/>
    <w:rsid w:val="00F84B7D"/>
    <w:rsid w:val="00F84C6A"/>
    <w:rsid w:val="00F84F14"/>
    <w:rsid w:val="00F85146"/>
    <w:rsid w:val="00F85DD4"/>
    <w:rsid w:val="00F86315"/>
    <w:rsid w:val="00F86FC1"/>
    <w:rsid w:val="00F87345"/>
    <w:rsid w:val="00F878D2"/>
    <w:rsid w:val="00F879F0"/>
    <w:rsid w:val="00F87E21"/>
    <w:rsid w:val="00F9014D"/>
    <w:rsid w:val="00F908AC"/>
    <w:rsid w:val="00F90A60"/>
    <w:rsid w:val="00F90F17"/>
    <w:rsid w:val="00F91055"/>
    <w:rsid w:val="00F91311"/>
    <w:rsid w:val="00F916E7"/>
    <w:rsid w:val="00F92DF1"/>
    <w:rsid w:val="00F9321A"/>
    <w:rsid w:val="00F93D7F"/>
    <w:rsid w:val="00F9406E"/>
    <w:rsid w:val="00F940C1"/>
    <w:rsid w:val="00F943EC"/>
    <w:rsid w:val="00F94AED"/>
    <w:rsid w:val="00F95272"/>
    <w:rsid w:val="00F952B4"/>
    <w:rsid w:val="00F95754"/>
    <w:rsid w:val="00F96067"/>
    <w:rsid w:val="00F961D2"/>
    <w:rsid w:val="00F962CD"/>
    <w:rsid w:val="00F969D2"/>
    <w:rsid w:val="00F973A4"/>
    <w:rsid w:val="00F974ED"/>
    <w:rsid w:val="00F9751C"/>
    <w:rsid w:val="00F97A72"/>
    <w:rsid w:val="00F97D71"/>
    <w:rsid w:val="00F97F4F"/>
    <w:rsid w:val="00FA0E51"/>
    <w:rsid w:val="00FA100E"/>
    <w:rsid w:val="00FA1439"/>
    <w:rsid w:val="00FA1447"/>
    <w:rsid w:val="00FA172D"/>
    <w:rsid w:val="00FA205E"/>
    <w:rsid w:val="00FA3856"/>
    <w:rsid w:val="00FA3B35"/>
    <w:rsid w:val="00FA3C48"/>
    <w:rsid w:val="00FA5521"/>
    <w:rsid w:val="00FA58E0"/>
    <w:rsid w:val="00FA5E9F"/>
    <w:rsid w:val="00FA67DA"/>
    <w:rsid w:val="00FA6A0A"/>
    <w:rsid w:val="00FA6F8C"/>
    <w:rsid w:val="00FA6FA5"/>
    <w:rsid w:val="00FA73CC"/>
    <w:rsid w:val="00FA778B"/>
    <w:rsid w:val="00FA7B1B"/>
    <w:rsid w:val="00FB02E4"/>
    <w:rsid w:val="00FB1136"/>
    <w:rsid w:val="00FB179A"/>
    <w:rsid w:val="00FB3903"/>
    <w:rsid w:val="00FB3E41"/>
    <w:rsid w:val="00FB41DF"/>
    <w:rsid w:val="00FB435E"/>
    <w:rsid w:val="00FB4B67"/>
    <w:rsid w:val="00FB5D78"/>
    <w:rsid w:val="00FB646F"/>
    <w:rsid w:val="00FB6F30"/>
    <w:rsid w:val="00FB6FF7"/>
    <w:rsid w:val="00FB72A2"/>
    <w:rsid w:val="00FB73B2"/>
    <w:rsid w:val="00FB79C1"/>
    <w:rsid w:val="00FC069B"/>
    <w:rsid w:val="00FC06CE"/>
    <w:rsid w:val="00FC22F4"/>
    <w:rsid w:val="00FC239F"/>
    <w:rsid w:val="00FC3060"/>
    <w:rsid w:val="00FC35E3"/>
    <w:rsid w:val="00FC3DB5"/>
    <w:rsid w:val="00FC5770"/>
    <w:rsid w:val="00FC6000"/>
    <w:rsid w:val="00FC6F7C"/>
    <w:rsid w:val="00FC7B05"/>
    <w:rsid w:val="00FD15E2"/>
    <w:rsid w:val="00FD16FE"/>
    <w:rsid w:val="00FD1DF3"/>
    <w:rsid w:val="00FD30CA"/>
    <w:rsid w:val="00FD30E4"/>
    <w:rsid w:val="00FD3D5E"/>
    <w:rsid w:val="00FD3FB5"/>
    <w:rsid w:val="00FD42D2"/>
    <w:rsid w:val="00FD528C"/>
    <w:rsid w:val="00FD5E04"/>
    <w:rsid w:val="00FD6A20"/>
    <w:rsid w:val="00FD701D"/>
    <w:rsid w:val="00FD7965"/>
    <w:rsid w:val="00FE0CBC"/>
    <w:rsid w:val="00FE1D69"/>
    <w:rsid w:val="00FE1F8B"/>
    <w:rsid w:val="00FE2A5C"/>
    <w:rsid w:val="00FE2DF8"/>
    <w:rsid w:val="00FE35AF"/>
    <w:rsid w:val="00FE38FC"/>
    <w:rsid w:val="00FE3BB9"/>
    <w:rsid w:val="00FE3C57"/>
    <w:rsid w:val="00FE432F"/>
    <w:rsid w:val="00FE4D4D"/>
    <w:rsid w:val="00FE4F8C"/>
    <w:rsid w:val="00FE6011"/>
    <w:rsid w:val="00FE62F3"/>
    <w:rsid w:val="00FE69CB"/>
    <w:rsid w:val="00FE7082"/>
    <w:rsid w:val="00FE708C"/>
    <w:rsid w:val="00FE7C41"/>
    <w:rsid w:val="00FF05E1"/>
    <w:rsid w:val="00FF0B7A"/>
    <w:rsid w:val="00FF0D9F"/>
    <w:rsid w:val="00FF16E9"/>
    <w:rsid w:val="00FF1E41"/>
    <w:rsid w:val="00FF20C8"/>
    <w:rsid w:val="00FF2791"/>
    <w:rsid w:val="00FF2D4E"/>
    <w:rsid w:val="00FF2EB2"/>
    <w:rsid w:val="00FF4020"/>
    <w:rsid w:val="00FF50FE"/>
    <w:rsid w:val="00FF5BB2"/>
    <w:rsid w:val="00FF606A"/>
    <w:rsid w:val="00FF634E"/>
    <w:rsid w:val="00FF645C"/>
    <w:rsid w:val="00FF6DBC"/>
    <w:rsid w:val="00FF6E79"/>
    <w:rsid w:val="00FF6F0A"/>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E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Anderson</dc:creator>
  <cp:lastModifiedBy>Aimee laptop</cp:lastModifiedBy>
  <cp:revision>2</cp:revision>
  <dcterms:created xsi:type="dcterms:W3CDTF">2015-09-28T23:59:00Z</dcterms:created>
  <dcterms:modified xsi:type="dcterms:W3CDTF">2015-09-28T23:59:00Z</dcterms:modified>
</cp:coreProperties>
</file>