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6646" w14:textId="0A0502D6" w:rsidR="006B6C20" w:rsidRDefault="00D01ACC">
      <w:r>
        <w:rPr>
          <w:rFonts w:ascii="Helvetica" w:eastAsiaTheme="minorEastAsi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A7373" wp14:editId="16B88DA6">
                <wp:simplePos x="0" y="0"/>
                <wp:positionH relativeFrom="column">
                  <wp:posOffset>3709035</wp:posOffset>
                </wp:positionH>
                <wp:positionV relativeFrom="paragraph">
                  <wp:posOffset>-226060</wp:posOffset>
                </wp:positionV>
                <wp:extent cx="2171700" cy="1600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327BA" w14:textId="2E698E57" w:rsidR="00D01ACC" w:rsidRPr="00861C9A" w:rsidRDefault="00D01ACC">
                            <w:pPr>
                              <w:rPr>
                                <w:sz w:val="20"/>
                              </w:rPr>
                            </w:pPr>
                            <w:r w:rsidRPr="00861C9A">
                              <w:rPr>
                                <w:sz w:val="20"/>
                              </w:rPr>
                              <w:t>Draw vector diagrams to illustrate the forces acting upon (A) a cruising plane; (B) an accelerating skydiver; (C) a skydiver in constant descent; (D) a man standing on the 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92.05pt;margin-top:-17.75pt;width:171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txYdECAAAWBgAADgAAAGRycy9lMm9Eb2MueG1srFRNb9swDL0P2H8QdE9tZ2nTGHUKN0WGAUVb&#10;rB16VmQpMaavSUrsbNh/HyXbadrtsA672BRJUeR7JC8uWynQjllXa1Xg7CTFiCmqq1qtC/zlcTk6&#10;x8h5oioitGIF3jOHL+fv3100JmdjvdGiYhZBEOXyxhR4473Jk8TRDZPEnWjDFBi5tpJ4ONp1UlnS&#10;QHQpknGaniWNtpWxmjLnQHvdGfE8xuecUX/HuWMeiQJDbj5+bfyuwjeZX5B8bYnZ1LRPg/xDFpLU&#10;Ch49hLomnqCtrX8LJWtqtdPcn1AtE815TVmsAarJ0lfVPGyIYbEWAMeZA0zu/4Wlt7t7i+qqwDOM&#10;FJFA0SNrPbrSLZoFdBrjcnB6MODmW1ADy4PegTIU3XIrwx/KQWAHnPcHbEMwCspxNs2mKZgo2LKz&#10;NAX2Qpzk+bqxzn9kWqIgFNgCeRFTsrtxvnMdXMJrSi9rISKBQr1QQMxOw2IHdLdJDqmAGDxDUpGd&#10;H4vT6bicns5GZ+VpNppk6fmoLNPx6HpZpmU6WS5mk6ufkIUk2SRvoE8MdFlACJBYCrLuOQnmvyNF&#10;EvqihbMsic3T1QeBIyRDqkmAv4M5Sn4vWChAqM+MA20R7aCIA8MWwqIdgVYnlDLlI1ERDPAOXhwA&#10;e8vF3j9CFqF8y+UO/OFlrfzhsqyVtpHaV2lXX4eUeecPYBzVHUTfrtrYrx+GLlzpag/NaXU33M7Q&#10;ZQ0NdEOcvycWphmaDjaUv4MPF7opsO4ljDbafv+TPvgDn2DFKLBeYPdtSyzDSHxSMH6zbDIJ6yQe&#10;JtBDcLDHltWxRW3lQgMrGexCQ6MY/L0YRG61fIJFVoZXwUQUhbcL7Adx4budBYuQsrKMTrBADPE3&#10;6sHQEDqQFMbjsX0i1vQz5KGRbvWwR0j+apQ633BT6XLrNa/jnAWcO1R7/GH5xLbsF2XYbsfn6PW8&#10;zue/AAAA//8DAFBLAwQUAAYACAAAACEA7kfnld8AAAALAQAADwAAAGRycy9kb3ducmV2LnhtbEyP&#10;wU7DMAyG70i8Q2QkblvSslRbqTshEFcQAybtlrVeW9E4VZOt5e0JJzja/vT7+4vtbHtxodF3jhGS&#10;pQJBXLm64wbh4/15sQbhg+Ha9I4J4Zs8bMvrq8LktZv4jS670IgYwj43CG0IQy6lr1qyxi/dQBxv&#10;JzdaE+I4NrIezRTDbS9TpTJpTcfxQ2sGemyp+tqdLcLny+mwX6nX5snqYXKzkmw3EvH2Zn64BxFo&#10;Dn8w/OpHdSij09GdufaiR9DrVRJRhMWd1iAisUmzuDkipEmmQZaF/N+h/AEAAP//AwBQSwECLQAU&#10;AAYACAAAACEA5JnDwPsAAADhAQAAEwAAAAAAAAAAAAAAAAAAAAAAW0NvbnRlbnRfVHlwZXNdLnht&#10;bFBLAQItABQABgAIAAAAIQAjsmrh1wAAAJQBAAALAAAAAAAAAAAAAAAAACwBAABfcmVscy8ucmVs&#10;c1BLAQItABQABgAIAAAAIQDwK3Fh0QIAABYGAAAOAAAAAAAAAAAAAAAAACwCAABkcnMvZTJvRG9j&#10;LnhtbFBLAQItABQABgAIAAAAIQDuR+eV3wAAAAsBAAAPAAAAAAAAAAAAAAAAACkFAABkcnMvZG93&#10;bnJldi54bWxQSwUGAAAAAAQABADzAAAANQYAAAAA&#10;" filled="f" stroked="f">
                <v:textbox>
                  <w:txbxContent>
                    <w:p w14:paraId="716327BA" w14:textId="2E698E57" w:rsidR="00D01ACC" w:rsidRPr="00861C9A" w:rsidRDefault="00D01ACC">
                      <w:pPr>
                        <w:rPr>
                          <w:sz w:val="20"/>
                        </w:rPr>
                      </w:pPr>
                      <w:r w:rsidRPr="00861C9A">
                        <w:rPr>
                          <w:sz w:val="20"/>
                        </w:rPr>
                        <w:t>Draw vector diagrams to illustrate the forces acting upon (A) a cruising plane; (B) an accelerating skydiver; (C) a skydiver in constant descent; (D) a man standing on the 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F95">
        <w:rPr>
          <w:rFonts w:ascii="Helvetica" w:eastAsiaTheme="minorEastAsia" w:hAnsi="Helvetica" w:cs="Helvetica"/>
          <w:noProof/>
          <w:lang w:eastAsia="en-US"/>
        </w:rPr>
        <w:drawing>
          <wp:inline distT="0" distB="0" distL="0" distR="0" wp14:anchorId="75CEFE70" wp14:editId="2103F830">
            <wp:extent cx="2633930" cy="914350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10" cy="9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B6546" w14:textId="77777777" w:rsidR="00051A90" w:rsidRDefault="00051A90"/>
    <w:p w14:paraId="1F590520" w14:textId="77777777" w:rsidR="00051A90" w:rsidRDefault="00051A90"/>
    <w:p w14:paraId="3526562C" w14:textId="77777777" w:rsidR="00051A90" w:rsidRDefault="00051A90"/>
    <w:p w14:paraId="1123AFCF" w14:textId="77777777" w:rsidR="00051A90" w:rsidRDefault="00051A90"/>
    <w:p w14:paraId="211C64A1" w14:textId="77777777" w:rsidR="00051A90" w:rsidRDefault="00051A90"/>
    <w:p w14:paraId="5F4870F5" w14:textId="77777777" w:rsidR="00D26F95" w:rsidRDefault="00D26F95"/>
    <w:p w14:paraId="28AE6080" w14:textId="77777777" w:rsidR="00051A90" w:rsidRDefault="00051A90" w:rsidP="00051A90">
      <w:pPr>
        <w:ind w:left="1440" w:firstLine="720"/>
      </w:pPr>
    </w:p>
    <w:p w14:paraId="7922458F" w14:textId="50154566" w:rsidR="00D26F95" w:rsidRDefault="00051A90" w:rsidP="00051A90">
      <w:pPr>
        <w:ind w:left="1440" w:firstLine="720"/>
      </w:pPr>
      <w:r>
        <w:rPr>
          <w:rFonts w:ascii="Helvetica" w:eastAsiaTheme="minorEastAsia" w:hAnsi="Helvetica" w:cs="Helvetica"/>
          <w:noProof/>
          <w:lang w:eastAsia="en-US"/>
        </w:rPr>
        <w:drawing>
          <wp:inline distT="0" distB="0" distL="0" distR="0" wp14:anchorId="5B142AFA" wp14:editId="2FC19941">
            <wp:extent cx="482930" cy="305212"/>
            <wp:effectExtent l="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69" cy="30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387FF" w14:textId="77777777" w:rsidR="00D26F95" w:rsidRDefault="00D26F95"/>
    <w:p w14:paraId="07FA4ED1" w14:textId="77777777" w:rsidR="00051A90" w:rsidRDefault="00051A90"/>
    <w:p w14:paraId="088C93E2" w14:textId="77777777" w:rsidR="00051A90" w:rsidRDefault="00051A90"/>
    <w:p w14:paraId="1411FD00" w14:textId="77777777" w:rsidR="00051A90" w:rsidRDefault="00051A90"/>
    <w:p w14:paraId="1AC49CA5" w14:textId="77777777" w:rsidR="00051A90" w:rsidRDefault="00051A90"/>
    <w:p w14:paraId="7814FDA7" w14:textId="77777777" w:rsidR="00D26F95" w:rsidRDefault="00D26F95"/>
    <w:p w14:paraId="5853DC76" w14:textId="5D32F7C2" w:rsidR="00D26F95" w:rsidRDefault="00051A90" w:rsidP="00051A90">
      <w:pPr>
        <w:ind w:left="3600" w:firstLine="720"/>
      </w:pPr>
      <w:r>
        <w:rPr>
          <w:rFonts w:ascii="Helvetica" w:eastAsiaTheme="minorEastAsia" w:hAnsi="Helvetica" w:cs="Helvetica"/>
          <w:noProof/>
          <w:lang w:eastAsia="en-US"/>
        </w:rPr>
        <w:drawing>
          <wp:inline distT="0" distB="0" distL="0" distR="0" wp14:anchorId="0757B21C" wp14:editId="4A588D79">
            <wp:extent cx="1146395" cy="140950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25" cy="140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8C74C" w14:textId="77777777" w:rsidR="00051A90" w:rsidRDefault="00051A90" w:rsidP="00051A90">
      <w:pPr>
        <w:ind w:left="3600" w:firstLine="720"/>
      </w:pPr>
    </w:p>
    <w:p w14:paraId="03BA2470" w14:textId="77777777" w:rsidR="00051A90" w:rsidRDefault="00051A90" w:rsidP="00051A90">
      <w:pPr>
        <w:ind w:left="3600" w:firstLine="720"/>
      </w:pPr>
    </w:p>
    <w:p w14:paraId="7FC27C4E" w14:textId="77777777" w:rsidR="00051A90" w:rsidRDefault="00051A90" w:rsidP="00051A90">
      <w:pPr>
        <w:ind w:left="3600" w:firstLine="720"/>
      </w:pPr>
    </w:p>
    <w:p w14:paraId="6327CA66" w14:textId="77777777" w:rsidR="00051A90" w:rsidRDefault="00051A90" w:rsidP="00051A90">
      <w:pPr>
        <w:ind w:left="3600" w:firstLine="720"/>
      </w:pPr>
    </w:p>
    <w:p w14:paraId="3649D74E" w14:textId="77777777" w:rsidR="00051A90" w:rsidRDefault="00051A90"/>
    <w:p w14:paraId="17147C89" w14:textId="77777777" w:rsidR="00051A90" w:rsidRDefault="00051A90" w:rsidP="00051A90">
      <w:pPr>
        <w:ind w:left="6480" w:firstLine="720"/>
      </w:pPr>
    </w:p>
    <w:p w14:paraId="49D59836" w14:textId="223D3765" w:rsidR="00051A90" w:rsidRDefault="00051A90" w:rsidP="00051A90">
      <w:pPr>
        <w:ind w:left="6480" w:firstLine="720"/>
      </w:pPr>
      <w:r w:rsidRPr="00950C48">
        <w:rPr>
          <w:rFonts w:ascii="Helvetica" w:eastAsiaTheme="minorEastAsia" w:hAnsi="Helvetica" w:cs="Helvetica"/>
          <w:noProof/>
          <w:u w:val="single"/>
          <w:lang w:eastAsia="en-US"/>
        </w:rPr>
        <w:drawing>
          <wp:inline distT="0" distB="0" distL="0" distR="0" wp14:anchorId="2182E720" wp14:editId="35E96A67">
            <wp:extent cx="182579" cy="464185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8" cy="46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D912E" w14:textId="77777777" w:rsidR="00D26F95" w:rsidRDefault="00D26F95">
      <w:bookmarkStart w:id="0" w:name="_GoBack"/>
      <w:bookmarkEnd w:id="0"/>
    </w:p>
    <w:p w14:paraId="68F76448" w14:textId="09A352C7" w:rsidR="00D26F95" w:rsidRDefault="00D26F95"/>
    <w:sectPr w:rsidR="00D26F95" w:rsidSect="002634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95"/>
    <w:rsid w:val="00051A90"/>
    <w:rsid w:val="00080C32"/>
    <w:rsid w:val="0026341F"/>
    <w:rsid w:val="00556B79"/>
    <w:rsid w:val="006B6C20"/>
    <w:rsid w:val="00861C9A"/>
    <w:rsid w:val="00950C48"/>
    <w:rsid w:val="00954386"/>
    <w:rsid w:val="00C47A6C"/>
    <w:rsid w:val="00D01ACC"/>
    <w:rsid w:val="00D26F95"/>
    <w:rsid w:val="00F34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741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6"/>
    <w:pPr>
      <w:spacing w:after="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95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6"/>
    <w:pPr>
      <w:spacing w:after="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95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15</Characters>
  <Application>Microsoft Macintosh Word</Application>
  <DocSecurity>0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Herr</dc:creator>
  <cp:keywords/>
  <dc:description/>
  <cp:lastModifiedBy>Norman Herr</cp:lastModifiedBy>
  <cp:revision>4</cp:revision>
  <cp:lastPrinted>2013-09-18T22:05:00Z</cp:lastPrinted>
  <dcterms:created xsi:type="dcterms:W3CDTF">2013-09-18T22:01:00Z</dcterms:created>
  <dcterms:modified xsi:type="dcterms:W3CDTF">2013-09-18T22:06:00Z</dcterms:modified>
</cp:coreProperties>
</file>