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C5" w:rsidRPr="00736556" w:rsidRDefault="00B00ACA" w:rsidP="00345914">
      <w:pPr>
        <w:pStyle w:val="Header"/>
      </w:pPr>
      <w:r>
        <w:t>Faola Ifagboyede</w:t>
      </w:r>
      <w:r w:rsidR="002E189B">
        <w:tab/>
      </w:r>
      <w:r w:rsidR="00C823D6">
        <w:t xml:space="preserve">UNIV 100: The </w:t>
      </w:r>
      <w:r w:rsidR="002E189B">
        <w:t>Freshman Seminar</w:t>
      </w:r>
      <w:r w:rsidR="002E189B">
        <w:tab/>
      </w:r>
      <w:r w:rsidR="005B560B">
        <w:t>Fall ‘09</w:t>
      </w:r>
    </w:p>
    <w:p w:rsidR="00345914" w:rsidRPr="00345914" w:rsidRDefault="00345914" w:rsidP="00345914">
      <w:pPr>
        <w:pStyle w:val="Heading1"/>
      </w:pPr>
      <w:r>
        <w:t xml:space="preserve">Newspaper Reporting Project for </w:t>
      </w:r>
      <w:r>
        <w:rPr>
          <w:i/>
        </w:rPr>
        <w:t>The Soloist</w:t>
      </w:r>
      <w:r w:rsidR="005B5476">
        <w:t xml:space="preserve">:  draft rev. 4/22/09 </w:t>
      </w:r>
    </w:p>
    <w:p w:rsidR="008E0D38" w:rsidRDefault="008E0D38" w:rsidP="002E189B">
      <w:pPr>
        <w:pStyle w:val="Heading2"/>
      </w:pPr>
      <w:r>
        <w:rPr>
          <w:i/>
        </w:rPr>
        <w:t xml:space="preserve">The Soloist:  </w:t>
      </w:r>
      <w:r>
        <w:t xml:space="preserve"> Project</w:t>
      </w:r>
      <w:r w:rsidR="003F1679">
        <w:t>ed Course</w:t>
      </w:r>
      <w:r w:rsidR="000C1237">
        <w:t xml:space="preserve"> Outcomes:</w:t>
      </w:r>
    </w:p>
    <w:p w:rsidR="001F3547" w:rsidRDefault="00831155">
      <w:r>
        <w:t xml:space="preserve">Students will become familiar with </w:t>
      </w:r>
      <w:r>
        <w:rPr>
          <w:i/>
        </w:rPr>
        <w:t xml:space="preserve">The Soloist </w:t>
      </w:r>
      <w:r w:rsidR="004D1DE8">
        <w:t xml:space="preserve">by </w:t>
      </w:r>
      <w:r w:rsidR="00B00ACA">
        <w:t>being</w:t>
      </w:r>
      <w:r w:rsidR="004D1DE8">
        <w:t xml:space="preserve"> </w:t>
      </w:r>
      <w:r w:rsidR="008E0D38">
        <w:t xml:space="preserve">newspaper reporters and covering various </w:t>
      </w:r>
      <w:r w:rsidR="00F24A42">
        <w:t>aspects of mental health issues an</w:t>
      </w:r>
      <w:r w:rsidR="00FB1AC5">
        <w:t>d themes</w:t>
      </w:r>
      <w:r w:rsidR="00B00ACA">
        <w:t xml:space="preserve"> related to the book.</w:t>
      </w:r>
    </w:p>
    <w:p w:rsidR="0044751D" w:rsidRPr="008E0D38" w:rsidRDefault="00353044" w:rsidP="00C823D6">
      <w:pPr>
        <w:pStyle w:val="ListParagraph"/>
        <w:numPr>
          <w:ilvl w:val="0"/>
          <w:numId w:val="4"/>
        </w:numPr>
      </w:pPr>
      <w:r>
        <w:t>Understand</w:t>
      </w:r>
      <w:r w:rsidR="0089341B">
        <w:t xml:space="preserve"> new journalism and</w:t>
      </w:r>
      <w:r w:rsidR="008E0D38">
        <w:t xml:space="preserve"> technology as it relates to today’s </w:t>
      </w:r>
      <w:r w:rsidR="000C1237">
        <w:t xml:space="preserve">demise of the </w:t>
      </w:r>
      <w:r w:rsidR="008E0D38">
        <w:t>newspaper print industry</w:t>
      </w:r>
    </w:p>
    <w:p w:rsidR="008E0D38" w:rsidRDefault="008305E2" w:rsidP="00C823D6">
      <w:pPr>
        <w:pStyle w:val="ListParagraph"/>
        <w:numPr>
          <w:ilvl w:val="0"/>
          <w:numId w:val="4"/>
        </w:numPr>
      </w:pPr>
      <w:r>
        <w:t xml:space="preserve">Skills in planning and </w:t>
      </w:r>
      <w:r w:rsidR="00DD197D">
        <w:t>conducting</w:t>
      </w:r>
      <w:r w:rsidR="008E0D38">
        <w:t xml:space="preserve"> face-to-face interviews</w:t>
      </w:r>
    </w:p>
    <w:p w:rsidR="008E0D38" w:rsidRDefault="008E0D38" w:rsidP="00C823D6">
      <w:pPr>
        <w:pStyle w:val="ListParagraph"/>
        <w:numPr>
          <w:ilvl w:val="0"/>
          <w:numId w:val="4"/>
        </w:numPr>
      </w:pPr>
      <w:r>
        <w:t>Develop skills in critical thinking</w:t>
      </w:r>
    </w:p>
    <w:p w:rsidR="008E0D38" w:rsidRPr="00C823D6" w:rsidRDefault="00353044" w:rsidP="00C823D6">
      <w:pPr>
        <w:pStyle w:val="ListParagraph"/>
        <w:numPr>
          <w:ilvl w:val="0"/>
          <w:numId w:val="4"/>
        </w:numPr>
        <w:rPr>
          <w:i/>
        </w:rPr>
      </w:pPr>
      <w:r>
        <w:t>Write</w:t>
      </w:r>
      <w:r w:rsidR="008E0D38">
        <w:t xml:space="preserve"> from a journalistic perspective</w:t>
      </w:r>
      <w:r>
        <w:t>.   S</w:t>
      </w:r>
      <w:r w:rsidR="00DD197D">
        <w:t>tudents will</w:t>
      </w:r>
      <w:r w:rsidR="008E0D38">
        <w:t xml:space="preserve"> draft, revise, edit, and publish different types of newspaper articles</w:t>
      </w:r>
      <w:r w:rsidR="00DD197D">
        <w:t xml:space="preserve"> related to </w:t>
      </w:r>
      <w:r w:rsidR="00DD197D" w:rsidRPr="00C823D6">
        <w:rPr>
          <w:i/>
        </w:rPr>
        <w:t>The Soloist</w:t>
      </w:r>
    </w:p>
    <w:p w:rsidR="008E0D38" w:rsidRDefault="005E29B6" w:rsidP="00C823D6">
      <w:pPr>
        <w:pStyle w:val="ListParagraph"/>
        <w:numPr>
          <w:ilvl w:val="0"/>
          <w:numId w:val="4"/>
        </w:numPr>
      </w:pPr>
      <w:r>
        <w:t>Publish and design</w:t>
      </w:r>
      <w:r w:rsidR="008E0D38">
        <w:t xml:space="preserve"> a web- based newspaper </w:t>
      </w:r>
      <w:r w:rsidR="00E74A7A">
        <w:t xml:space="preserve">and </w:t>
      </w:r>
      <w:r w:rsidR="008E0D38">
        <w:t xml:space="preserve">for </w:t>
      </w:r>
      <w:r w:rsidR="009F6DE4">
        <w:t xml:space="preserve">a small </w:t>
      </w:r>
      <w:r w:rsidR="008E0D38">
        <w:t>distribution</w:t>
      </w:r>
      <w:r w:rsidR="00DD197D">
        <w:t xml:space="preserve"> at f</w:t>
      </w:r>
      <w:r w:rsidR="008E0D38">
        <w:t>reshman celebration fall ‘09</w:t>
      </w:r>
    </w:p>
    <w:p w:rsidR="00E74A7A" w:rsidRDefault="00353044" w:rsidP="00C823D6">
      <w:pPr>
        <w:pStyle w:val="ListParagraph"/>
        <w:numPr>
          <w:ilvl w:val="0"/>
          <w:numId w:val="4"/>
        </w:numPr>
      </w:pPr>
      <w:r>
        <w:t xml:space="preserve">Knowledge of </w:t>
      </w:r>
      <w:r w:rsidR="00E74A7A">
        <w:t>major mental health issues</w:t>
      </w:r>
    </w:p>
    <w:p w:rsidR="002E189B" w:rsidRDefault="00C823D6" w:rsidP="002E189B">
      <w:pPr>
        <w:pStyle w:val="Heading2"/>
        <w:rPr>
          <w:u w:val="single"/>
        </w:rPr>
      </w:pPr>
      <w:r>
        <w:t xml:space="preserve">Possible </w:t>
      </w:r>
      <w:r w:rsidR="008E0D38">
        <w:t xml:space="preserve"> </w:t>
      </w:r>
      <w:r>
        <w:t>i</w:t>
      </w:r>
      <w:r w:rsidR="008E0D38">
        <w:t>nterviews:</w:t>
      </w:r>
      <w:r w:rsidR="00736556">
        <w:t xml:space="preserve">  (all articles will be peer reviewed</w:t>
      </w:r>
      <w:r w:rsidR="008305E2">
        <w:t xml:space="preserve"> and class members will weigh in on interview </w:t>
      </w:r>
      <w:r w:rsidR="00D55432">
        <w:t xml:space="preserve">questions and </w:t>
      </w:r>
      <w:r w:rsidR="000C1237">
        <w:t>strategies</w:t>
      </w:r>
      <w:r w:rsidR="00736556">
        <w:t>)</w:t>
      </w:r>
      <w:r w:rsidR="002E189B" w:rsidRPr="002E189B">
        <w:rPr>
          <w:u w:val="single"/>
        </w:rPr>
        <w:t xml:space="preserve"> </w:t>
      </w:r>
    </w:p>
    <w:p w:rsidR="002E189B" w:rsidRPr="00E74A7A" w:rsidRDefault="002E189B" w:rsidP="002E189B">
      <w:r w:rsidRPr="00C823D6">
        <w:rPr>
          <w:b/>
          <w:u w:val="single"/>
        </w:rPr>
        <w:t>NOTE</w:t>
      </w:r>
      <w:r>
        <w:t>:  The faculty member should make initial contact with potential persons/organizations to be interviewed over the summer break.</w:t>
      </w:r>
    </w:p>
    <w:p w:rsidR="00AB3E76" w:rsidRDefault="008E0D38" w:rsidP="00C823D6">
      <w:pPr>
        <w:pStyle w:val="ListParagraph"/>
        <w:numPr>
          <w:ilvl w:val="0"/>
          <w:numId w:val="5"/>
        </w:numPr>
      </w:pPr>
      <w:r>
        <w:t>National Alliance of Mental Illness</w:t>
      </w:r>
      <w:r w:rsidR="00AB3E76">
        <w:t xml:space="preserve"> (NA</w:t>
      </w:r>
      <w:r w:rsidR="00F7485D">
        <w:t>MI) San Fernando Valley</w:t>
      </w:r>
      <w:r w:rsidR="00AB3E76">
        <w:t>:</w:t>
      </w:r>
      <w:r w:rsidR="00F7485D">
        <w:t xml:space="preserve"> </w:t>
      </w:r>
      <w:r w:rsidR="00AB3E76">
        <w:t xml:space="preserve"> 818.994.6747</w:t>
      </w:r>
    </w:p>
    <w:p w:rsidR="00AB3E76" w:rsidRDefault="00AB3E76" w:rsidP="00C823D6">
      <w:pPr>
        <w:pStyle w:val="ListParagraph"/>
        <w:numPr>
          <w:ilvl w:val="0"/>
          <w:numId w:val="5"/>
        </w:numPr>
      </w:pPr>
      <w:r>
        <w:t>Office of State Assembly member---Cindy Montanez:</w:t>
      </w:r>
      <w:r w:rsidR="00B00ACA">
        <w:t xml:space="preserve">  818.</w:t>
      </w:r>
      <w:r>
        <w:t xml:space="preserve"> 838.3939</w:t>
      </w:r>
    </w:p>
    <w:p w:rsidR="008E0D38" w:rsidRDefault="00AB3E76" w:rsidP="00C823D6">
      <w:pPr>
        <w:pStyle w:val="ListParagraph"/>
        <w:numPr>
          <w:ilvl w:val="0"/>
          <w:numId w:val="5"/>
        </w:numPr>
      </w:pPr>
      <w:r>
        <w:t xml:space="preserve">Office of State Senator----Richard Alarcon:  818.901.5588 </w:t>
      </w:r>
    </w:p>
    <w:p w:rsidR="0044751D" w:rsidRDefault="00AB3E76" w:rsidP="00C823D6">
      <w:pPr>
        <w:pStyle w:val="ListParagraph"/>
        <w:numPr>
          <w:ilvl w:val="0"/>
          <w:numId w:val="5"/>
        </w:numPr>
      </w:pPr>
      <w:r>
        <w:t xml:space="preserve">Daniel’s Place:  Mental Health Program for teens and young </w:t>
      </w:r>
      <w:r w:rsidR="00FB1AC5">
        <w:t>adults</w:t>
      </w:r>
      <w:r>
        <w:t xml:space="preserve"> (Santa Monica, CA)</w:t>
      </w:r>
    </w:p>
    <w:p w:rsidR="00AB3E76" w:rsidRDefault="00FB1AC5" w:rsidP="00C823D6">
      <w:pPr>
        <w:pStyle w:val="ListParagraph"/>
        <w:numPr>
          <w:ilvl w:val="0"/>
          <w:numId w:val="5"/>
        </w:numPr>
      </w:pPr>
      <w:r>
        <w:t>CSUN Department of Music  (</w:t>
      </w:r>
      <w:r w:rsidR="00BE01F2">
        <w:t>focus on CSUN student studying</w:t>
      </w:r>
      <w:r w:rsidR="00F24A42">
        <w:t xml:space="preserve"> classical music</w:t>
      </w:r>
      <w:r>
        <w:t>)</w:t>
      </w:r>
    </w:p>
    <w:p w:rsidR="00FB1AC5" w:rsidRDefault="00F24A42" w:rsidP="00C823D6">
      <w:pPr>
        <w:pStyle w:val="ListParagraph"/>
        <w:numPr>
          <w:ilvl w:val="0"/>
          <w:numId w:val="5"/>
        </w:numPr>
      </w:pPr>
      <w:r>
        <w:t xml:space="preserve">Art Heals-- </w:t>
      </w:r>
      <w:r w:rsidR="00FB1AC5">
        <w:t>Step-Up-On-Second</w:t>
      </w:r>
      <w:r w:rsidR="00D55432">
        <w:t>---</w:t>
      </w:r>
      <w:r w:rsidR="00FB1AC5">
        <w:t>a m</w:t>
      </w:r>
      <w:r>
        <w:t>ission to assist individuals living with mental illness</w:t>
      </w:r>
      <w:r w:rsidR="00FB1AC5">
        <w:t xml:space="preserve"> through art</w:t>
      </w:r>
      <w:r w:rsidR="00DD197D">
        <w:t>:  310.394.6889</w:t>
      </w:r>
    </w:p>
    <w:p w:rsidR="000C1237" w:rsidRDefault="00F234F7" w:rsidP="00C823D6">
      <w:pPr>
        <w:pStyle w:val="ListParagraph"/>
        <w:numPr>
          <w:ilvl w:val="0"/>
          <w:numId w:val="5"/>
        </w:numPr>
      </w:pPr>
      <w:r>
        <w:t xml:space="preserve">Dr. Elyn Saks, USC Dean </w:t>
      </w:r>
      <w:r w:rsidR="000C1237">
        <w:t>,</w:t>
      </w:r>
      <w:r>
        <w:t xml:space="preserve"> law professor</w:t>
      </w:r>
      <w:r w:rsidR="000C1237">
        <w:t xml:space="preserve">, and author of memoir:  </w:t>
      </w:r>
      <w:r w:rsidR="000C1237" w:rsidRPr="00C823D6">
        <w:rPr>
          <w:i/>
        </w:rPr>
        <w:t>The Center Cannot Hold:  My Journey Through Madness</w:t>
      </w:r>
      <w:r>
        <w:t xml:space="preserve"> (</w:t>
      </w:r>
      <w:r w:rsidR="000B7489">
        <w:t xml:space="preserve">professor </w:t>
      </w:r>
      <w:r>
        <w:t>has severe mental illness disorder)</w:t>
      </w:r>
      <w:r w:rsidR="000C1237">
        <w:t xml:space="preserve">  213.740.7572</w:t>
      </w:r>
    </w:p>
    <w:p w:rsidR="00FB1AC5" w:rsidRDefault="00FB1AC5" w:rsidP="00C823D6">
      <w:pPr>
        <w:pStyle w:val="ListParagraph"/>
        <w:numPr>
          <w:ilvl w:val="0"/>
          <w:numId w:val="5"/>
        </w:numPr>
      </w:pPr>
      <w:r>
        <w:t>CSUN Counseling Center</w:t>
      </w:r>
    </w:p>
    <w:p w:rsidR="008D6C9C" w:rsidRDefault="008D6C9C" w:rsidP="00C823D6">
      <w:pPr>
        <w:pStyle w:val="ListParagraph"/>
        <w:numPr>
          <w:ilvl w:val="0"/>
          <w:numId w:val="5"/>
        </w:numPr>
      </w:pPr>
      <w:r>
        <w:t>CSUN Department of C</w:t>
      </w:r>
      <w:r w:rsidR="00C823D6">
        <w:t>inema and Television Arts</w:t>
      </w:r>
      <w:r>
        <w:t xml:space="preserve"> (</w:t>
      </w:r>
      <w:r w:rsidR="001927B8">
        <w:t xml:space="preserve">focus on student </w:t>
      </w:r>
      <w:r>
        <w:t>film</w:t>
      </w:r>
      <w:r w:rsidR="001927B8">
        <w:t xml:space="preserve"> major</w:t>
      </w:r>
      <w:r>
        <w:t>)</w:t>
      </w:r>
    </w:p>
    <w:p w:rsidR="00C823D6" w:rsidRDefault="00C823D6" w:rsidP="002E189B">
      <w:pPr>
        <w:pStyle w:val="Heading2"/>
      </w:pPr>
      <w:r>
        <w:t xml:space="preserve">Possible formats for completed newspaper </w:t>
      </w:r>
      <w:r w:rsidR="002E189B">
        <w:t>article/project</w:t>
      </w:r>
      <w:r>
        <w:t>:</w:t>
      </w:r>
    </w:p>
    <w:p w:rsidR="00FB1AC5" w:rsidRDefault="00FB1AC5" w:rsidP="00C823D6">
      <w:pPr>
        <w:pStyle w:val="ListParagraph"/>
        <w:numPr>
          <w:ilvl w:val="0"/>
          <w:numId w:val="6"/>
        </w:numPr>
      </w:pPr>
      <w:r>
        <w:t>Opinion article</w:t>
      </w:r>
    </w:p>
    <w:p w:rsidR="00DD197D" w:rsidRDefault="00FB1AC5" w:rsidP="00C823D6">
      <w:pPr>
        <w:pStyle w:val="ListParagraph"/>
        <w:numPr>
          <w:ilvl w:val="0"/>
          <w:numId w:val="6"/>
        </w:numPr>
      </w:pPr>
      <w:r>
        <w:t>Editorial article</w:t>
      </w:r>
    </w:p>
    <w:p w:rsidR="005B560B" w:rsidRDefault="005B560B" w:rsidP="00C823D6">
      <w:pPr>
        <w:pStyle w:val="ListParagraph"/>
        <w:numPr>
          <w:ilvl w:val="0"/>
          <w:numId w:val="6"/>
        </w:numPr>
      </w:pPr>
      <w:r w:rsidRPr="00C823D6">
        <w:rPr>
          <w:i/>
        </w:rPr>
        <w:t xml:space="preserve">The Soloist:  </w:t>
      </w:r>
      <w:r w:rsidR="0089341B">
        <w:t xml:space="preserve">Film critique </w:t>
      </w:r>
    </w:p>
    <w:p w:rsidR="005B560B" w:rsidRDefault="005B560B" w:rsidP="00C823D6">
      <w:pPr>
        <w:pStyle w:val="ListParagraph"/>
        <w:numPr>
          <w:ilvl w:val="0"/>
          <w:numId w:val="6"/>
        </w:numPr>
      </w:pPr>
      <w:r w:rsidRPr="00C823D6">
        <w:rPr>
          <w:i/>
        </w:rPr>
        <w:t>The Soloist:</w:t>
      </w:r>
      <w:r w:rsidR="0089341B">
        <w:t xml:space="preserve">  Book r</w:t>
      </w:r>
      <w:r>
        <w:t>eview</w:t>
      </w:r>
    </w:p>
    <w:p w:rsidR="00A56B8E" w:rsidRDefault="00A56B8E" w:rsidP="00C823D6">
      <w:pPr>
        <w:pStyle w:val="ListParagraph"/>
        <w:numPr>
          <w:ilvl w:val="0"/>
          <w:numId w:val="6"/>
        </w:numPr>
      </w:pPr>
      <w:r>
        <w:t xml:space="preserve">CSUN </w:t>
      </w:r>
      <w:r w:rsidRPr="00C823D6">
        <w:rPr>
          <w:i/>
        </w:rPr>
        <w:t xml:space="preserve">Daily Sundial </w:t>
      </w:r>
      <w:r>
        <w:t>(focus on student journalism major)</w:t>
      </w:r>
    </w:p>
    <w:p w:rsidR="005B560B" w:rsidRPr="00736556" w:rsidRDefault="005B560B" w:rsidP="00C823D6">
      <w:pPr>
        <w:pStyle w:val="ListParagraph"/>
        <w:numPr>
          <w:ilvl w:val="0"/>
          <w:numId w:val="6"/>
        </w:numPr>
      </w:pPr>
      <w:r>
        <w:lastRenderedPageBreak/>
        <w:t xml:space="preserve">Photography:  Beethoven statue, Music </w:t>
      </w:r>
      <w:r w:rsidR="006C613A">
        <w:t xml:space="preserve">Center, </w:t>
      </w:r>
      <w:r>
        <w:t>downtown L.A. Skid row area</w:t>
      </w:r>
      <w:r w:rsidR="00CC383B">
        <w:t xml:space="preserve"> , the Lamp</w:t>
      </w:r>
      <w:r w:rsidR="006C613A">
        <w:t xml:space="preserve"> program</w:t>
      </w:r>
      <w:r w:rsidR="00E369B8">
        <w:t>, Third St. Tunnel</w:t>
      </w:r>
      <w:r w:rsidR="005E29B6">
        <w:t>, U100 group picture</w:t>
      </w:r>
    </w:p>
    <w:p w:rsidR="001F3547" w:rsidRDefault="0044751D" w:rsidP="002E189B">
      <w:pPr>
        <w:pStyle w:val="Heading2"/>
      </w:pPr>
      <w:r>
        <w:rPr>
          <w:i/>
        </w:rPr>
        <w:t xml:space="preserve">The Soloist:  </w:t>
      </w:r>
      <w:r w:rsidR="001927B8">
        <w:t xml:space="preserve">Focused </w:t>
      </w:r>
      <w:r w:rsidR="00B00ACA">
        <w:t xml:space="preserve">Course </w:t>
      </w:r>
      <w:r w:rsidR="00736556">
        <w:t>Themes</w:t>
      </w:r>
    </w:p>
    <w:p w:rsidR="00EA5397" w:rsidRDefault="00EA5397" w:rsidP="00DD197D">
      <w:pPr>
        <w:pStyle w:val="ListParagraph"/>
        <w:numPr>
          <w:ilvl w:val="0"/>
          <w:numId w:val="2"/>
        </w:numPr>
      </w:pPr>
      <w:r>
        <w:t>Explore the following building blocks of character:  trust, compassion, and friendship</w:t>
      </w:r>
    </w:p>
    <w:p w:rsidR="006C613A" w:rsidRDefault="00842D41" w:rsidP="00DD197D">
      <w:pPr>
        <w:pStyle w:val="ListParagraph"/>
        <w:numPr>
          <w:ilvl w:val="0"/>
          <w:numId w:val="2"/>
        </w:numPr>
      </w:pPr>
      <w:r>
        <w:t>Understand the dynamics of social exclusion</w:t>
      </w:r>
    </w:p>
    <w:p w:rsidR="006C613A" w:rsidRDefault="004C7F57" w:rsidP="002E189B">
      <w:pPr>
        <w:pStyle w:val="Heading2"/>
      </w:pPr>
      <w:r>
        <w:t xml:space="preserve">Collaborative </w:t>
      </w:r>
      <w:r w:rsidR="000B7489">
        <w:t>panel p</w:t>
      </w:r>
      <w:r w:rsidR="00313875">
        <w:t>resentations:</w:t>
      </w:r>
    </w:p>
    <w:p w:rsidR="00B00ACA" w:rsidRPr="006C613A" w:rsidRDefault="00416FD6" w:rsidP="00DD197D">
      <w:r>
        <w:t xml:space="preserve">Present a collaborative group discussion emphasizing themes from </w:t>
      </w:r>
      <w:r w:rsidR="00554789" w:rsidRPr="00DD197D">
        <w:rPr>
          <w:i/>
        </w:rPr>
        <w:t xml:space="preserve">The Soloist.  </w:t>
      </w:r>
      <w:r w:rsidR="008D6C9C">
        <w:t xml:space="preserve"> Suggested panel </w:t>
      </w:r>
      <w:r w:rsidR="002C6D8C">
        <w:t>discussions will</w:t>
      </w:r>
      <w:r w:rsidR="00D81D01">
        <w:t xml:space="preserve"> include some of the</w:t>
      </w:r>
      <w:r w:rsidR="00554789">
        <w:t xml:space="preserve"> following</w:t>
      </w:r>
      <w:r w:rsidR="003067F8">
        <w:t xml:space="preserve"> topics</w:t>
      </w:r>
      <w:r w:rsidR="00481EE9">
        <w:t xml:space="preserve">: </w:t>
      </w:r>
      <w:r w:rsidRPr="00DD197D">
        <w:rPr>
          <w:i/>
        </w:rPr>
        <w:t xml:space="preserve"> </w:t>
      </w:r>
    </w:p>
    <w:p w:rsidR="00B00ACA" w:rsidRDefault="002C6D8C" w:rsidP="00C823D6">
      <w:pPr>
        <w:pStyle w:val="ListParagraph"/>
        <w:numPr>
          <w:ilvl w:val="0"/>
          <w:numId w:val="7"/>
        </w:numPr>
      </w:pPr>
      <w:r>
        <w:t>Should</w:t>
      </w:r>
      <w:r w:rsidR="00520128">
        <w:t xml:space="preserve"> people</w:t>
      </w:r>
      <w:r w:rsidR="00416FD6">
        <w:t xml:space="preserve"> who have </w:t>
      </w:r>
      <w:r w:rsidR="00481EE9">
        <w:t xml:space="preserve">a severe mental illness </w:t>
      </w:r>
      <w:r w:rsidR="00416FD6">
        <w:t xml:space="preserve"> be allowed</w:t>
      </w:r>
      <w:r w:rsidR="00FE27C9">
        <w:t xml:space="preserve"> to determine if they need to be </w:t>
      </w:r>
      <w:r w:rsidR="00520128">
        <w:t>hospitalized</w:t>
      </w:r>
      <w:r w:rsidR="00C823D6">
        <w:t>?</w:t>
      </w:r>
    </w:p>
    <w:p w:rsidR="00B00ACA" w:rsidRDefault="00416FD6" w:rsidP="00C823D6">
      <w:pPr>
        <w:pStyle w:val="ListParagraph"/>
        <w:numPr>
          <w:ilvl w:val="0"/>
          <w:numId w:val="7"/>
        </w:numPr>
      </w:pPr>
      <w:r>
        <w:t xml:space="preserve">Is society doing enough for citizens with mental </w:t>
      </w:r>
      <w:r w:rsidR="00520128">
        <w:t>illness</w:t>
      </w:r>
      <w:r w:rsidR="00C823D6">
        <w:t>?</w:t>
      </w:r>
      <w:r w:rsidR="00554789">
        <w:t xml:space="preserve"> </w:t>
      </w:r>
    </w:p>
    <w:p w:rsidR="00B00ACA" w:rsidRDefault="00554789" w:rsidP="00C823D6">
      <w:pPr>
        <w:pStyle w:val="ListParagraph"/>
        <w:numPr>
          <w:ilvl w:val="0"/>
          <w:numId w:val="7"/>
        </w:numPr>
      </w:pPr>
      <w:r>
        <w:t>Why does Los Angeles have the largest population of homeless and mentally disab</w:t>
      </w:r>
      <w:r w:rsidR="00520128">
        <w:t>led people in the United States</w:t>
      </w:r>
      <w:r w:rsidR="00C823D6">
        <w:t>?</w:t>
      </w:r>
      <w:r>
        <w:t xml:space="preserve"> </w:t>
      </w:r>
    </w:p>
    <w:p w:rsidR="00B00ACA" w:rsidRDefault="00554789" w:rsidP="00C823D6">
      <w:pPr>
        <w:pStyle w:val="ListParagraph"/>
        <w:numPr>
          <w:ilvl w:val="0"/>
          <w:numId w:val="7"/>
        </w:numPr>
      </w:pPr>
      <w:r>
        <w:t>Can th</w:t>
      </w:r>
      <w:r w:rsidR="00520128">
        <w:t>e arts help mentally ill people</w:t>
      </w:r>
      <w:r w:rsidR="00C823D6">
        <w:t>?</w:t>
      </w:r>
    </w:p>
    <w:p w:rsidR="00B00ACA" w:rsidRDefault="00736556" w:rsidP="00C823D6">
      <w:pPr>
        <w:pStyle w:val="ListParagraph"/>
        <w:numPr>
          <w:ilvl w:val="0"/>
          <w:numId w:val="7"/>
        </w:numPr>
      </w:pPr>
      <w:r>
        <w:t>C</w:t>
      </w:r>
      <w:r w:rsidR="00554789">
        <w:t>rimi</w:t>
      </w:r>
      <w:r w:rsidR="00520128">
        <w:t>nalization of the mentally ill</w:t>
      </w:r>
    </w:p>
    <w:p w:rsidR="00B00ACA" w:rsidRDefault="00736556" w:rsidP="00C823D6">
      <w:pPr>
        <w:pStyle w:val="ListParagraph"/>
        <w:numPr>
          <w:ilvl w:val="0"/>
          <w:numId w:val="7"/>
        </w:numPr>
      </w:pPr>
      <w:r>
        <w:t>C</w:t>
      </w:r>
      <w:r w:rsidR="00554789">
        <w:t>an mentally ill people lead successful lives</w:t>
      </w:r>
      <w:r w:rsidR="00C823D6">
        <w:t>?</w:t>
      </w:r>
    </w:p>
    <w:p w:rsidR="00B00ACA" w:rsidRDefault="009F6DE4" w:rsidP="00C823D6">
      <w:pPr>
        <w:pStyle w:val="ListParagraph"/>
        <w:numPr>
          <w:ilvl w:val="0"/>
          <w:numId w:val="7"/>
        </w:numPr>
      </w:pPr>
      <w:r>
        <w:t>T</w:t>
      </w:r>
      <w:r w:rsidR="00D81D01">
        <w:t>reatment of mentally ill in another country/or culture</w:t>
      </w:r>
    </w:p>
    <w:p w:rsidR="00B00ACA" w:rsidRDefault="00B00ACA" w:rsidP="00C823D6">
      <w:pPr>
        <w:pStyle w:val="ListParagraph"/>
        <w:numPr>
          <w:ilvl w:val="0"/>
          <w:numId w:val="7"/>
        </w:numPr>
      </w:pPr>
      <w:r>
        <w:t>H</w:t>
      </w:r>
      <w:r w:rsidR="0044751D">
        <w:t xml:space="preserve">ow can society </w:t>
      </w:r>
      <w:r w:rsidR="00313875">
        <w:t>protect itself against violent</w:t>
      </w:r>
      <w:r w:rsidR="00520128">
        <w:t xml:space="preserve"> mentally disturbed people</w:t>
      </w:r>
      <w:r w:rsidR="00C823D6">
        <w:t>?</w:t>
      </w:r>
    </w:p>
    <w:p w:rsidR="00313875" w:rsidRDefault="00736556" w:rsidP="00C823D6">
      <w:pPr>
        <w:pStyle w:val="ListParagraph"/>
        <w:numPr>
          <w:ilvl w:val="0"/>
          <w:numId w:val="7"/>
        </w:numPr>
      </w:pPr>
      <w:r>
        <w:t>Why is</w:t>
      </w:r>
      <w:r w:rsidR="002C6D8C">
        <w:t xml:space="preserve"> there a seeming</w:t>
      </w:r>
      <w:r w:rsidR="0044751D">
        <w:t xml:space="preserve"> upsurge of </w:t>
      </w:r>
      <w:r w:rsidR="002C6D8C">
        <w:t xml:space="preserve">violent crimes committed by </w:t>
      </w:r>
      <w:r>
        <w:t>mentally ill</w:t>
      </w:r>
      <w:r w:rsidR="00B00ACA">
        <w:t xml:space="preserve"> people</w:t>
      </w:r>
      <w:r w:rsidR="00C823D6">
        <w:t>?</w:t>
      </w:r>
      <w:r w:rsidR="00520128">
        <w:t xml:space="preserve"> </w:t>
      </w:r>
    </w:p>
    <w:p w:rsidR="00B91C43" w:rsidRDefault="00313875" w:rsidP="00C823D6">
      <w:pPr>
        <w:pStyle w:val="ListParagraph"/>
        <w:numPr>
          <w:ilvl w:val="0"/>
          <w:numId w:val="7"/>
        </w:numPr>
      </w:pPr>
      <w:r>
        <w:t>Eliminating the stigma of mental illness</w:t>
      </w:r>
    </w:p>
    <w:p w:rsidR="006D3D21" w:rsidRDefault="006D3D21" w:rsidP="00C823D6">
      <w:pPr>
        <w:pStyle w:val="ListParagraph"/>
        <w:numPr>
          <w:ilvl w:val="0"/>
          <w:numId w:val="7"/>
        </w:numPr>
      </w:pPr>
      <w:r>
        <w:t>Celebrities and mental disorders</w:t>
      </w:r>
    </w:p>
    <w:p w:rsidR="00B91C43" w:rsidRDefault="00B91C43" w:rsidP="00C823D6">
      <w:pPr>
        <w:pStyle w:val="ListParagraph"/>
        <w:numPr>
          <w:ilvl w:val="0"/>
          <w:numId w:val="7"/>
        </w:numPr>
      </w:pPr>
      <w:r>
        <w:t>Children and mental disorders</w:t>
      </w:r>
    </w:p>
    <w:p w:rsidR="00B91C43" w:rsidRDefault="00B91C43" w:rsidP="00C823D6">
      <w:pPr>
        <w:pStyle w:val="ListParagraph"/>
        <w:numPr>
          <w:ilvl w:val="0"/>
          <w:numId w:val="7"/>
        </w:numPr>
      </w:pPr>
      <w:r>
        <w:t>Exercise and mental disorders</w:t>
      </w:r>
    </w:p>
    <w:p w:rsidR="00757DB7" w:rsidRDefault="00757DB7" w:rsidP="00C823D6">
      <w:pPr>
        <w:pStyle w:val="ListParagraph"/>
        <w:numPr>
          <w:ilvl w:val="0"/>
          <w:numId w:val="7"/>
        </w:numPr>
      </w:pPr>
      <w:r>
        <w:t>Society’s responsibility to the mentally ill</w:t>
      </w:r>
    </w:p>
    <w:p w:rsidR="00FE27C9" w:rsidRDefault="00FE27C9" w:rsidP="00C823D6">
      <w:pPr>
        <w:pStyle w:val="ListParagraph"/>
        <w:numPr>
          <w:ilvl w:val="0"/>
          <w:numId w:val="7"/>
        </w:numPr>
      </w:pPr>
      <w:r>
        <w:t>The elderly and mental illness</w:t>
      </w:r>
    </w:p>
    <w:p w:rsidR="00FE27C9" w:rsidRDefault="00FE27C9" w:rsidP="00C823D6">
      <w:pPr>
        <w:pStyle w:val="ListParagraph"/>
        <w:numPr>
          <w:ilvl w:val="0"/>
          <w:numId w:val="7"/>
        </w:numPr>
      </w:pPr>
      <w:r>
        <w:t>The US as a compassionate</w:t>
      </w:r>
      <w:r w:rsidR="00630A0B">
        <w:t xml:space="preserve">/uncompassionate </w:t>
      </w:r>
      <w:r>
        <w:t xml:space="preserve"> society</w:t>
      </w:r>
    </w:p>
    <w:p w:rsidR="00507EEE" w:rsidRDefault="00507EEE" w:rsidP="00C823D6">
      <w:pPr>
        <w:pStyle w:val="ListParagraph"/>
        <w:numPr>
          <w:ilvl w:val="0"/>
          <w:numId w:val="7"/>
        </w:numPr>
      </w:pPr>
      <w:r>
        <w:t>New strategies for treating mental illness</w:t>
      </w:r>
    </w:p>
    <w:p w:rsidR="00F7323B" w:rsidRDefault="00F7323B" w:rsidP="00C823D6">
      <w:pPr>
        <w:pStyle w:val="ListParagraph"/>
        <w:numPr>
          <w:ilvl w:val="0"/>
          <w:numId w:val="7"/>
        </w:numPr>
      </w:pPr>
      <w:r>
        <w:t>Substance abuse and the mentally ill</w:t>
      </w:r>
    </w:p>
    <w:p w:rsidR="00F85F63" w:rsidRDefault="00E74A7A" w:rsidP="00C823D6">
      <w:pPr>
        <w:pStyle w:val="ListParagraph"/>
        <w:numPr>
          <w:ilvl w:val="0"/>
          <w:numId w:val="7"/>
        </w:numPr>
      </w:pPr>
      <w:r>
        <w:t>The Second Amendment</w:t>
      </w:r>
    </w:p>
    <w:p w:rsidR="00F85F63" w:rsidRDefault="00F85F63" w:rsidP="00C823D6">
      <w:pPr>
        <w:pStyle w:val="ListParagraph"/>
        <w:numPr>
          <w:ilvl w:val="0"/>
          <w:numId w:val="7"/>
        </w:numPr>
      </w:pPr>
      <w:r>
        <w:t>Dynamics of social exclusion</w:t>
      </w:r>
    </w:p>
    <w:p w:rsidR="00F85F63" w:rsidRPr="00F85F63" w:rsidRDefault="00F85F63" w:rsidP="00C823D6">
      <w:pPr>
        <w:pStyle w:val="ListParagraph"/>
        <w:numPr>
          <w:ilvl w:val="0"/>
          <w:numId w:val="7"/>
        </w:numPr>
      </w:pPr>
      <w:r>
        <w:t xml:space="preserve">Elements of character as they relate to </w:t>
      </w:r>
      <w:r w:rsidRPr="00C823D6">
        <w:rPr>
          <w:i/>
        </w:rPr>
        <w:t>The Sol</w:t>
      </w:r>
      <w:r w:rsidR="00C823D6" w:rsidRPr="00C823D6">
        <w:rPr>
          <w:i/>
        </w:rPr>
        <w:t>o</w:t>
      </w:r>
      <w:r w:rsidRPr="00C823D6">
        <w:rPr>
          <w:i/>
        </w:rPr>
        <w:t>ist</w:t>
      </w:r>
    </w:p>
    <w:p w:rsidR="00E74A7A" w:rsidRDefault="00E74A7A" w:rsidP="00F85F63">
      <w:pPr>
        <w:pStyle w:val="ListParagraph"/>
      </w:pPr>
      <w:r>
        <w:t xml:space="preserve">  </w:t>
      </w:r>
    </w:p>
    <w:p w:rsidR="0089341B" w:rsidRDefault="0089341B" w:rsidP="004137A2">
      <w:pPr>
        <w:pStyle w:val="ListParagraph"/>
      </w:pPr>
    </w:p>
    <w:p w:rsidR="001927B8" w:rsidRDefault="00C823D6" w:rsidP="00633CD6">
      <w:r>
        <w:t>Project</w:t>
      </w:r>
      <w:r w:rsidR="00F85F63">
        <w:t xml:space="preserve"> g</w:t>
      </w:r>
      <w:r w:rsidR="00EE0576">
        <w:t xml:space="preserve">roups of three to four students will be formed during </w:t>
      </w:r>
      <w:r>
        <w:t xml:space="preserve">the </w:t>
      </w:r>
      <w:r w:rsidR="00EE0576">
        <w:t>second week</w:t>
      </w:r>
      <w:r>
        <w:t xml:space="preserve"> of classes</w:t>
      </w:r>
      <w:r w:rsidR="00EE0576">
        <w:t>.</w:t>
      </w:r>
    </w:p>
    <w:p w:rsidR="00026C55" w:rsidRDefault="00EE0576" w:rsidP="00633CD6">
      <w:r>
        <w:t xml:space="preserve"> </w:t>
      </w:r>
    </w:p>
    <w:sectPr w:rsidR="00026C55" w:rsidSect="009E32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20" w:rsidRDefault="00620D20" w:rsidP="00C823D6">
      <w:pPr>
        <w:spacing w:after="0" w:line="240" w:lineRule="auto"/>
      </w:pPr>
      <w:r>
        <w:separator/>
      </w:r>
    </w:p>
  </w:endnote>
  <w:endnote w:type="continuationSeparator" w:id="1">
    <w:p w:rsidR="00620D20" w:rsidRDefault="00620D20" w:rsidP="00C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61033"/>
      <w:docPartObj>
        <w:docPartGallery w:val="Page Numbers (Bottom of Page)"/>
        <w:docPartUnique/>
      </w:docPartObj>
    </w:sdtPr>
    <w:sdtContent>
      <w:p w:rsidR="00C823D6" w:rsidRDefault="00C823D6">
        <w:pPr>
          <w:pStyle w:val="Footer"/>
          <w:jc w:val="right"/>
        </w:pPr>
        <w:r>
          <w:t xml:space="preserve">Ifagboyede UNIV 100 p. </w:t>
        </w:r>
        <w:fldSimple w:instr=" PAGE   \* MERGEFORMAT ">
          <w:r w:rsidR="00152DC1">
            <w:rPr>
              <w:noProof/>
            </w:rPr>
            <w:t>1</w:t>
          </w:r>
        </w:fldSimple>
      </w:p>
    </w:sdtContent>
  </w:sdt>
  <w:p w:rsidR="00C823D6" w:rsidRDefault="00C82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20" w:rsidRDefault="00620D20" w:rsidP="00C823D6">
      <w:pPr>
        <w:spacing w:after="0" w:line="240" w:lineRule="auto"/>
      </w:pPr>
      <w:r>
        <w:separator/>
      </w:r>
    </w:p>
  </w:footnote>
  <w:footnote w:type="continuationSeparator" w:id="1">
    <w:p w:rsidR="00620D20" w:rsidRDefault="00620D20" w:rsidP="00C8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F7"/>
    <w:multiLevelType w:val="hybridMultilevel"/>
    <w:tmpl w:val="3C9A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B2D"/>
    <w:multiLevelType w:val="hybridMultilevel"/>
    <w:tmpl w:val="29C4AC98"/>
    <w:lvl w:ilvl="0" w:tplc="E56628F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34243"/>
    <w:multiLevelType w:val="hybridMultilevel"/>
    <w:tmpl w:val="AA1A4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9084D"/>
    <w:multiLevelType w:val="hybridMultilevel"/>
    <w:tmpl w:val="5998A2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F42B6"/>
    <w:multiLevelType w:val="hybridMultilevel"/>
    <w:tmpl w:val="53DE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4A25"/>
    <w:multiLevelType w:val="hybridMultilevel"/>
    <w:tmpl w:val="1F80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861A6"/>
    <w:multiLevelType w:val="hybridMultilevel"/>
    <w:tmpl w:val="EEAA74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05"/>
    <w:rsid w:val="00026C55"/>
    <w:rsid w:val="000B7489"/>
    <w:rsid w:val="000C1237"/>
    <w:rsid w:val="000E123B"/>
    <w:rsid w:val="001469CE"/>
    <w:rsid w:val="00152DC1"/>
    <w:rsid w:val="001927B8"/>
    <w:rsid w:val="001F3547"/>
    <w:rsid w:val="00240FB3"/>
    <w:rsid w:val="00274621"/>
    <w:rsid w:val="002C6D8C"/>
    <w:rsid w:val="002E189B"/>
    <w:rsid w:val="003067F8"/>
    <w:rsid w:val="00313875"/>
    <w:rsid w:val="00345914"/>
    <w:rsid w:val="00346C0B"/>
    <w:rsid w:val="00353044"/>
    <w:rsid w:val="003B6505"/>
    <w:rsid w:val="003F1679"/>
    <w:rsid w:val="004137A2"/>
    <w:rsid w:val="00416FD6"/>
    <w:rsid w:val="0044751D"/>
    <w:rsid w:val="00473604"/>
    <w:rsid w:val="00481EE9"/>
    <w:rsid w:val="004C7F57"/>
    <w:rsid w:val="004D1DE8"/>
    <w:rsid w:val="004F3F82"/>
    <w:rsid w:val="00507EEE"/>
    <w:rsid w:val="00520128"/>
    <w:rsid w:val="00536E3C"/>
    <w:rsid w:val="00554789"/>
    <w:rsid w:val="005B5476"/>
    <w:rsid w:val="005B560B"/>
    <w:rsid w:val="005E29B6"/>
    <w:rsid w:val="00620D20"/>
    <w:rsid w:val="00630A0B"/>
    <w:rsid w:val="00633CD6"/>
    <w:rsid w:val="00694254"/>
    <w:rsid w:val="006C613A"/>
    <w:rsid w:val="006D3D21"/>
    <w:rsid w:val="00701F95"/>
    <w:rsid w:val="00736556"/>
    <w:rsid w:val="00757DB7"/>
    <w:rsid w:val="00813C18"/>
    <w:rsid w:val="008305E2"/>
    <w:rsid w:val="00831155"/>
    <w:rsid w:val="00842D41"/>
    <w:rsid w:val="0089341B"/>
    <w:rsid w:val="008D6C9C"/>
    <w:rsid w:val="008E0D38"/>
    <w:rsid w:val="009E326D"/>
    <w:rsid w:val="009F6DE4"/>
    <w:rsid w:val="00A47D9F"/>
    <w:rsid w:val="00A56B8E"/>
    <w:rsid w:val="00A814AA"/>
    <w:rsid w:val="00AB3E76"/>
    <w:rsid w:val="00B00ACA"/>
    <w:rsid w:val="00B5645E"/>
    <w:rsid w:val="00B62116"/>
    <w:rsid w:val="00B91C43"/>
    <w:rsid w:val="00BE01F2"/>
    <w:rsid w:val="00C823D6"/>
    <w:rsid w:val="00CC383B"/>
    <w:rsid w:val="00D55432"/>
    <w:rsid w:val="00D81D01"/>
    <w:rsid w:val="00DD197D"/>
    <w:rsid w:val="00E11590"/>
    <w:rsid w:val="00E369B8"/>
    <w:rsid w:val="00E74A7A"/>
    <w:rsid w:val="00EA5397"/>
    <w:rsid w:val="00EE0576"/>
    <w:rsid w:val="00F234F7"/>
    <w:rsid w:val="00F24A42"/>
    <w:rsid w:val="00F7323B"/>
    <w:rsid w:val="00F7485D"/>
    <w:rsid w:val="00F85F63"/>
    <w:rsid w:val="00FB1AC5"/>
    <w:rsid w:val="00FE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6D"/>
  </w:style>
  <w:style w:type="paragraph" w:styleId="Heading1">
    <w:name w:val="heading 1"/>
    <w:basedOn w:val="Normal"/>
    <w:next w:val="Normal"/>
    <w:link w:val="Heading1Char"/>
    <w:uiPriority w:val="9"/>
    <w:qFormat/>
    <w:rsid w:val="002E1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D6"/>
  </w:style>
  <w:style w:type="paragraph" w:styleId="Footer">
    <w:name w:val="footer"/>
    <w:basedOn w:val="Normal"/>
    <w:link w:val="FooterChar"/>
    <w:uiPriority w:val="99"/>
    <w:unhideWhenUsed/>
    <w:rsid w:val="00C8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D6"/>
  </w:style>
  <w:style w:type="character" w:customStyle="1" w:styleId="Heading1Char">
    <w:name w:val="Heading 1 Char"/>
    <w:basedOn w:val="DefaultParagraphFont"/>
    <w:link w:val="Heading1"/>
    <w:uiPriority w:val="9"/>
    <w:rsid w:val="002E1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1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Cheryl Spector</cp:lastModifiedBy>
  <cp:revision>2</cp:revision>
  <cp:lastPrinted>2009-04-19T05:27:00Z</cp:lastPrinted>
  <dcterms:created xsi:type="dcterms:W3CDTF">2009-04-22T22:36:00Z</dcterms:created>
  <dcterms:modified xsi:type="dcterms:W3CDTF">2009-04-22T22:36:00Z</dcterms:modified>
</cp:coreProperties>
</file>