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3C4" w:rsidRPr="00C412FC" w:rsidRDefault="000727A8" w:rsidP="00EF0B73">
      <w:pPr>
        <w:autoSpaceDE w:val="0"/>
        <w:autoSpaceDN w:val="0"/>
        <w:adjustRightInd w:val="0"/>
        <w:ind w:left="360"/>
        <w:rPr>
          <w:b/>
        </w:rPr>
      </w:pPr>
      <w:r>
        <w:rPr>
          <w:b/>
        </w:rPr>
        <w:t xml:space="preserve">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0"/>
        <w:gridCol w:w="1446"/>
        <w:gridCol w:w="236"/>
        <w:gridCol w:w="865"/>
        <w:gridCol w:w="288"/>
        <w:gridCol w:w="288"/>
        <w:gridCol w:w="576"/>
      </w:tblGrid>
      <w:tr w:rsidR="000E1826" w:rsidRPr="00C412FC" w:rsidTr="00C04B74">
        <w:trPr>
          <w:gridAfter w:val="1"/>
          <w:wAfter w:w="576" w:type="dxa"/>
          <w:cantSplit/>
        </w:trPr>
        <w:tc>
          <w:tcPr>
            <w:tcW w:w="4320" w:type="dxa"/>
          </w:tcPr>
          <w:p w:rsidR="000E1826" w:rsidRPr="00C412FC" w:rsidRDefault="000E1826" w:rsidP="00C04B74">
            <w:pPr>
              <w:pStyle w:val="TableBod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gridSpan w:val="5"/>
            <w:tcBorders>
              <w:bottom w:val="double" w:sz="4" w:space="0" w:color="auto"/>
            </w:tcBorders>
          </w:tcPr>
          <w:p w:rsidR="000E1826" w:rsidRPr="00C412FC" w:rsidRDefault="000E1826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2FC">
              <w:rPr>
                <w:rFonts w:ascii="Times New Roman" w:hAnsi="Times New Roman"/>
                <w:sz w:val="24"/>
                <w:szCs w:val="24"/>
              </w:rPr>
              <w:t>PERIOD</w:t>
            </w:r>
          </w:p>
        </w:tc>
      </w:tr>
      <w:tr w:rsidR="000E1826" w:rsidRPr="00C412FC" w:rsidTr="00C04B74">
        <w:trPr>
          <w:cantSplit/>
        </w:trPr>
        <w:tc>
          <w:tcPr>
            <w:tcW w:w="4320" w:type="dxa"/>
          </w:tcPr>
          <w:p w:rsidR="000E1826" w:rsidRPr="00C412FC" w:rsidRDefault="000E1826" w:rsidP="00C04B74">
            <w:pPr>
              <w:pStyle w:val="TableBody"/>
              <w:rPr>
                <w:rFonts w:ascii="Times New Roman" w:hAnsi="Times New Roman"/>
                <w:sz w:val="24"/>
                <w:szCs w:val="24"/>
              </w:rPr>
            </w:pPr>
            <w:r w:rsidRPr="00C412FC">
              <w:rPr>
                <w:rFonts w:ascii="Times New Roman" w:hAnsi="Times New Roman"/>
                <w:sz w:val="24"/>
                <w:szCs w:val="24"/>
              </w:rPr>
              <w:t>DEMAND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0E1826" w:rsidRPr="00C412FC" w:rsidRDefault="000E1826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:rsidR="000E1826" w:rsidRPr="00C412FC" w:rsidRDefault="000E1826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0E1826" w:rsidRPr="00C412FC" w:rsidRDefault="000E1826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2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" w:type="dxa"/>
          </w:tcPr>
          <w:p w:rsidR="000E1826" w:rsidRPr="00C412FC" w:rsidRDefault="000E1826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0E1826" w:rsidRPr="00C412FC" w:rsidRDefault="000E1826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2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826" w:rsidRPr="00C412FC" w:rsidTr="00C04B74">
        <w:trPr>
          <w:cantSplit/>
        </w:trPr>
        <w:tc>
          <w:tcPr>
            <w:tcW w:w="4320" w:type="dxa"/>
          </w:tcPr>
          <w:p w:rsidR="000E1826" w:rsidRPr="00C412FC" w:rsidRDefault="000E1826" w:rsidP="00C04B74">
            <w:pPr>
              <w:pStyle w:val="TableBody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0E1826" w:rsidRPr="00C412FC" w:rsidRDefault="000E1826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2F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6" w:type="dxa"/>
          </w:tcPr>
          <w:p w:rsidR="000E1826" w:rsidRPr="00C412FC" w:rsidRDefault="000E1826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0E1826" w:rsidRPr="00C412FC" w:rsidRDefault="000E1826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2F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288" w:type="dxa"/>
          </w:tcPr>
          <w:p w:rsidR="000E1826" w:rsidRPr="00C412FC" w:rsidRDefault="000E1826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</w:tcPr>
          <w:p w:rsidR="000E1826" w:rsidRPr="00C412FC" w:rsidRDefault="000E1826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2F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0E1826" w:rsidRPr="00C412FC" w:rsidTr="00C04B74">
        <w:trPr>
          <w:cantSplit/>
        </w:trPr>
        <w:tc>
          <w:tcPr>
            <w:tcW w:w="4320" w:type="dxa"/>
          </w:tcPr>
          <w:p w:rsidR="000E1826" w:rsidRPr="00C412FC" w:rsidRDefault="000E1826" w:rsidP="00C04B74">
            <w:pPr>
              <w:pStyle w:val="TableBody"/>
              <w:rPr>
                <w:rFonts w:ascii="Times New Roman" w:hAnsi="Times New Roman"/>
                <w:sz w:val="24"/>
                <w:szCs w:val="24"/>
              </w:rPr>
            </w:pPr>
            <w:r w:rsidRPr="00C412FC">
              <w:rPr>
                <w:rFonts w:ascii="Times New Roman" w:hAnsi="Times New Roman"/>
                <w:sz w:val="24"/>
                <w:szCs w:val="24"/>
              </w:rPr>
              <w:t>CAPACITY</w:t>
            </w:r>
          </w:p>
        </w:tc>
        <w:tc>
          <w:tcPr>
            <w:tcW w:w="1446" w:type="dxa"/>
          </w:tcPr>
          <w:p w:rsidR="000E1826" w:rsidRPr="00C412FC" w:rsidRDefault="000E1826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E1826" w:rsidRPr="00C412FC" w:rsidRDefault="000E1826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0E1826" w:rsidRPr="00C412FC" w:rsidRDefault="000E1826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:rsidR="000E1826" w:rsidRPr="00C412FC" w:rsidRDefault="000E1826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E1826" w:rsidRPr="00C412FC" w:rsidRDefault="000E1826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826" w:rsidRPr="00C412FC" w:rsidTr="00C04B74">
        <w:trPr>
          <w:cantSplit/>
        </w:trPr>
        <w:tc>
          <w:tcPr>
            <w:tcW w:w="4320" w:type="dxa"/>
          </w:tcPr>
          <w:p w:rsidR="000E1826" w:rsidRPr="00C412FC" w:rsidRDefault="000E1826" w:rsidP="00C04B74">
            <w:pPr>
              <w:pStyle w:val="TableBody"/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C412FC">
              <w:rPr>
                <w:rFonts w:ascii="Times New Roman" w:hAnsi="Times New Roman"/>
                <w:sz w:val="24"/>
                <w:szCs w:val="24"/>
              </w:rPr>
              <w:tab/>
              <w:t>Regular</w:t>
            </w:r>
          </w:p>
        </w:tc>
        <w:tc>
          <w:tcPr>
            <w:tcW w:w="1446" w:type="dxa"/>
          </w:tcPr>
          <w:p w:rsidR="000E1826" w:rsidRPr="00C412FC" w:rsidRDefault="000E1826" w:rsidP="00C04B74">
            <w:pPr>
              <w:pStyle w:val="TableBody"/>
              <w:rPr>
                <w:rFonts w:ascii="Times New Roman" w:hAnsi="Times New Roman"/>
                <w:sz w:val="24"/>
                <w:szCs w:val="24"/>
              </w:rPr>
            </w:pPr>
            <w:r w:rsidRPr="00C412FC">
              <w:rPr>
                <w:rFonts w:ascii="Times New Roman" w:hAnsi="Times New Roman"/>
                <w:sz w:val="24"/>
                <w:szCs w:val="24"/>
              </w:rPr>
              <w:t xml:space="preserve">        70</w:t>
            </w:r>
          </w:p>
        </w:tc>
        <w:tc>
          <w:tcPr>
            <w:tcW w:w="236" w:type="dxa"/>
          </w:tcPr>
          <w:p w:rsidR="000E1826" w:rsidRPr="00C412FC" w:rsidRDefault="000E1826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0E1826" w:rsidRPr="00C412FC" w:rsidRDefault="009C2F39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E1826" w:rsidRPr="00C412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8" w:type="dxa"/>
          </w:tcPr>
          <w:p w:rsidR="000E1826" w:rsidRPr="00C412FC" w:rsidRDefault="000E1826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E1826" w:rsidRPr="00C412FC" w:rsidRDefault="009C2F39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E1826" w:rsidRPr="00C412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1826" w:rsidRPr="00C412FC" w:rsidTr="00C04B74">
        <w:trPr>
          <w:cantSplit/>
        </w:trPr>
        <w:tc>
          <w:tcPr>
            <w:tcW w:w="4320" w:type="dxa"/>
          </w:tcPr>
          <w:p w:rsidR="000E1826" w:rsidRPr="00C412FC" w:rsidRDefault="000E1826" w:rsidP="00C04B74">
            <w:pPr>
              <w:pStyle w:val="TableBody"/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C412FC">
              <w:rPr>
                <w:rFonts w:ascii="Times New Roman" w:hAnsi="Times New Roman"/>
                <w:sz w:val="24"/>
                <w:szCs w:val="24"/>
              </w:rPr>
              <w:tab/>
              <w:t>Overtime</w:t>
            </w:r>
          </w:p>
        </w:tc>
        <w:tc>
          <w:tcPr>
            <w:tcW w:w="1446" w:type="dxa"/>
          </w:tcPr>
          <w:p w:rsidR="000E1826" w:rsidRPr="00C412FC" w:rsidRDefault="000E1826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2FC">
              <w:rPr>
                <w:rFonts w:ascii="Times New Roman" w:hAnsi="Times New Roman"/>
                <w:sz w:val="24"/>
                <w:szCs w:val="24"/>
              </w:rPr>
              <w:t xml:space="preserve">  20</w:t>
            </w:r>
          </w:p>
        </w:tc>
        <w:tc>
          <w:tcPr>
            <w:tcW w:w="236" w:type="dxa"/>
          </w:tcPr>
          <w:p w:rsidR="000E1826" w:rsidRPr="00C412FC" w:rsidRDefault="000E1826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0E1826" w:rsidRPr="00C412FC" w:rsidRDefault="000E1826" w:rsidP="009C2F39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2F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C2F39">
              <w:rPr>
                <w:rFonts w:ascii="Times New Roman" w:hAnsi="Times New Roman"/>
                <w:sz w:val="24"/>
                <w:szCs w:val="24"/>
              </w:rPr>
              <w:t>4</w:t>
            </w:r>
            <w:r w:rsidRPr="00C412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8" w:type="dxa"/>
          </w:tcPr>
          <w:p w:rsidR="000E1826" w:rsidRPr="00C412FC" w:rsidRDefault="000E1826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0E1826" w:rsidRPr="00C412FC" w:rsidRDefault="000E1826" w:rsidP="009C2F39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2F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C2F39">
              <w:rPr>
                <w:rFonts w:ascii="Times New Roman" w:hAnsi="Times New Roman"/>
                <w:sz w:val="24"/>
                <w:szCs w:val="24"/>
              </w:rPr>
              <w:t>4</w:t>
            </w:r>
            <w:r w:rsidRPr="00C412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1826" w:rsidRPr="00C412FC" w:rsidTr="00C04B74">
        <w:trPr>
          <w:cantSplit/>
        </w:trPr>
        <w:tc>
          <w:tcPr>
            <w:tcW w:w="4320" w:type="dxa"/>
          </w:tcPr>
          <w:p w:rsidR="000E1826" w:rsidRPr="00C412FC" w:rsidRDefault="000E1826" w:rsidP="00C04B74">
            <w:pPr>
              <w:pStyle w:val="TableBody"/>
              <w:tabs>
                <w:tab w:val="left" w:pos="432"/>
              </w:tabs>
              <w:rPr>
                <w:rFonts w:ascii="Times New Roman" w:hAnsi="Times New Roman"/>
                <w:sz w:val="24"/>
                <w:szCs w:val="24"/>
              </w:rPr>
            </w:pPr>
            <w:r w:rsidRPr="00C412FC">
              <w:rPr>
                <w:rFonts w:ascii="Times New Roman" w:hAnsi="Times New Roman"/>
                <w:sz w:val="24"/>
                <w:szCs w:val="24"/>
              </w:rPr>
              <w:tab/>
              <w:t>Subcontracting</w:t>
            </w:r>
          </w:p>
        </w:tc>
        <w:tc>
          <w:tcPr>
            <w:tcW w:w="1446" w:type="dxa"/>
            <w:tcBorders>
              <w:bottom w:val="double" w:sz="4" w:space="0" w:color="auto"/>
            </w:tcBorders>
          </w:tcPr>
          <w:p w:rsidR="000E1826" w:rsidRPr="00C412FC" w:rsidRDefault="000E1826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2FC">
              <w:rPr>
                <w:rFonts w:ascii="Times New Roman" w:hAnsi="Times New Roman"/>
                <w:sz w:val="24"/>
                <w:szCs w:val="24"/>
              </w:rPr>
              <w:t xml:space="preserve">  10</w:t>
            </w:r>
          </w:p>
        </w:tc>
        <w:tc>
          <w:tcPr>
            <w:tcW w:w="236" w:type="dxa"/>
            <w:tcBorders>
              <w:bottom w:val="double" w:sz="4" w:space="0" w:color="auto"/>
            </w:tcBorders>
          </w:tcPr>
          <w:p w:rsidR="000E1826" w:rsidRPr="00C412FC" w:rsidRDefault="000E1826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bottom w:val="double" w:sz="4" w:space="0" w:color="auto"/>
            </w:tcBorders>
          </w:tcPr>
          <w:p w:rsidR="000E1826" w:rsidRPr="00C412FC" w:rsidRDefault="000E1826" w:rsidP="009C2F39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2F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C2F39">
              <w:rPr>
                <w:rFonts w:ascii="Times New Roman" w:hAnsi="Times New Roman"/>
                <w:sz w:val="24"/>
                <w:szCs w:val="24"/>
              </w:rPr>
              <w:t>2</w:t>
            </w:r>
            <w:r w:rsidRPr="00C412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8" w:type="dxa"/>
            <w:tcBorders>
              <w:bottom w:val="double" w:sz="4" w:space="0" w:color="auto"/>
            </w:tcBorders>
          </w:tcPr>
          <w:p w:rsidR="000E1826" w:rsidRPr="00C412FC" w:rsidRDefault="000E1826" w:rsidP="00C04B74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bottom w:val="double" w:sz="4" w:space="0" w:color="auto"/>
            </w:tcBorders>
          </w:tcPr>
          <w:p w:rsidR="000E1826" w:rsidRPr="00C412FC" w:rsidRDefault="000E1826" w:rsidP="009C2F39">
            <w:pPr>
              <w:pStyle w:val="TableBod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2F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C2F39">
              <w:rPr>
                <w:rFonts w:ascii="Times New Roman" w:hAnsi="Times New Roman"/>
                <w:sz w:val="24"/>
                <w:szCs w:val="24"/>
              </w:rPr>
              <w:t>2</w:t>
            </w:r>
            <w:r w:rsidRPr="00C412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A25F7" w:rsidRDefault="005A25F7" w:rsidP="005A25F7"/>
    <w:p w:rsidR="000E1826" w:rsidRDefault="005A25F7" w:rsidP="005A25F7">
      <w:r>
        <w:t xml:space="preserve">Production costs per unit are as follows: Regular time $11, </w:t>
      </w:r>
      <w:proofErr w:type="gramStart"/>
      <w:r>
        <w:t>Overtime  $</w:t>
      </w:r>
      <w:proofErr w:type="gramEnd"/>
      <w:r>
        <w:t xml:space="preserve">14, and subcontracting $18. Inventory carrying </w:t>
      </w:r>
      <w:proofErr w:type="gramStart"/>
      <w:r>
        <w:t>cost  per</w:t>
      </w:r>
      <w:proofErr w:type="gramEnd"/>
      <w:r>
        <w:t xml:space="preserve"> unit per period  is $3. Backorder cost per unit per </w:t>
      </w:r>
      <w:proofErr w:type="gramStart"/>
      <w:r>
        <w:t>period  is</w:t>
      </w:r>
      <w:proofErr w:type="gramEnd"/>
      <w:r>
        <w:t xml:space="preserve"> $6.</w:t>
      </w:r>
    </w:p>
    <w:p w:rsidR="000E1826" w:rsidRPr="00C412FC" w:rsidRDefault="009C2F39" w:rsidP="000E1826">
      <w:r>
        <w:t>Fill as much as you can in the following tables- But do not solve the problem (do not find the decision variables)</w:t>
      </w:r>
      <w:r w:rsidR="00501DDF">
        <w:t xml:space="preserve">. </w:t>
      </w:r>
    </w:p>
    <w:p w:rsidR="009C2F39" w:rsidRDefault="009C2F39" w:rsidP="000E1826"/>
    <w:p w:rsidR="009C2F39" w:rsidRDefault="009C2F39" w:rsidP="00501DDF">
      <w:pPr>
        <w:ind w:left="-1260"/>
      </w:pPr>
      <w:bookmarkStart w:id="0" w:name="_GoBack"/>
      <w:r>
        <w:rPr>
          <w:noProof/>
        </w:rPr>
        <w:drawing>
          <wp:inline distT="0" distB="0" distL="0" distR="0">
            <wp:extent cx="4450814" cy="5177013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19" cy="518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9C2F39" w:rsidSect="00885AA0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D49" w:rsidRDefault="00A77D49" w:rsidP="00D22DB6">
      <w:r>
        <w:separator/>
      </w:r>
    </w:p>
  </w:endnote>
  <w:endnote w:type="continuationSeparator" w:id="0">
    <w:p w:rsidR="00A77D49" w:rsidRDefault="00A77D49" w:rsidP="00D2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57" w:rsidRDefault="0093482F" w:rsidP="00D22D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45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4557" w:rsidRDefault="008E4557" w:rsidP="00EE7E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57" w:rsidRDefault="0093482F" w:rsidP="00D22D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45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25F7">
      <w:rPr>
        <w:rStyle w:val="PageNumber"/>
        <w:noProof/>
      </w:rPr>
      <w:t>1</w:t>
    </w:r>
    <w:r>
      <w:rPr>
        <w:rStyle w:val="PageNumber"/>
      </w:rPr>
      <w:fldChar w:fldCharType="end"/>
    </w:r>
  </w:p>
  <w:p w:rsidR="008E4557" w:rsidRDefault="008E4557" w:rsidP="00EE7E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D49" w:rsidRDefault="00A77D49" w:rsidP="00D22DB6">
      <w:r>
        <w:separator/>
      </w:r>
    </w:p>
  </w:footnote>
  <w:footnote w:type="continuationSeparator" w:id="0">
    <w:p w:rsidR="00A77D49" w:rsidRDefault="00A77D49" w:rsidP="00D22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0DC"/>
    <w:multiLevelType w:val="hybridMultilevel"/>
    <w:tmpl w:val="DFA08DB4"/>
    <w:lvl w:ilvl="0" w:tplc="BACCDD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0F0"/>
    <w:multiLevelType w:val="hybridMultilevel"/>
    <w:tmpl w:val="C05ADBD4"/>
    <w:lvl w:ilvl="0" w:tplc="F0CAF87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6424F83"/>
    <w:multiLevelType w:val="hybridMultilevel"/>
    <w:tmpl w:val="7EFE76BC"/>
    <w:lvl w:ilvl="0" w:tplc="B9E621F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6E54B4"/>
    <w:multiLevelType w:val="hybridMultilevel"/>
    <w:tmpl w:val="842CF5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C6806"/>
    <w:multiLevelType w:val="hybridMultilevel"/>
    <w:tmpl w:val="D8C0DF3E"/>
    <w:lvl w:ilvl="0" w:tplc="BC2441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EB35D8"/>
    <w:multiLevelType w:val="hybridMultilevel"/>
    <w:tmpl w:val="CED2D5E0"/>
    <w:lvl w:ilvl="0" w:tplc="4130412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21038D"/>
    <w:multiLevelType w:val="hybridMultilevel"/>
    <w:tmpl w:val="453ED85A"/>
    <w:lvl w:ilvl="0" w:tplc="288245A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7223B5"/>
    <w:multiLevelType w:val="hybridMultilevel"/>
    <w:tmpl w:val="EABAA660"/>
    <w:lvl w:ilvl="0" w:tplc="4BB4C9E4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2433A"/>
    <w:multiLevelType w:val="hybridMultilevel"/>
    <w:tmpl w:val="8AAA4308"/>
    <w:lvl w:ilvl="0" w:tplc="BACCDD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31AAB"/>
    <w:multiLevelType w:val="hybridMultilevel"/>
    <w:tmpl w:val="DD7A0EE8"/>
    <w:lvl w:ilvl="0" w:tplc="19D2F6B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90093"/>
    <w:multiLevelType w:val="hybridMultilevel"/>
    <w:tmpl w:val="A8D2EDC8"/>
    <w:lvl w:ilvl="0" w:tplc="E7148E7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982064"/>
    <w:multiLevelType w:val="hybridMultilevel"/>
    <w:tmpl w:val="871A76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06586"/>
    <w:multiLevelType w:val="hybridMultilevel"/>
    <w:tmpl w:val="F578BF28"/>
    <w:lvl w:ilvl="0" w:tplc="BACCDD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9031C"/>
    <w:multiLevelType w:val="hybridMultilevel"/>
    <w:tmpl w:val="C36CACA6"/>
    <w:lvl w:ilvl="0" w:tplc="1F2C5D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2237A"/>
    <w:multiLevelType w:val="hybridMultilevel"/>
    <w:tmpl w:val="9CFE4BF4"/>
    <w:lvl w:ilvl="0" w:tplc="B008CF3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04423D"/>
    <w:multiLevelType w:val="hybridMultilevel"/>
    <w:tmpl w:val="9ECC62CA"/>
    <w:lvl w:ilvl="0" w:tplc="09427B2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F956CD"/>
    <w:multiLevelType w:val="hybridMultilevel"/>
    <w:tmpl w:val="8038857C"/>
    <w:lvl w:ilvl="0" w:tplc="BACCDD3E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2EAE0EB2"/>
    <w:multiLevelType w:val="hybridMultilevel"/>
    <w:tmpl w:val="ECAC06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8807B2"/>
    <w:multiLevelType w:val="hybridMultilevel"/>
    <w:tmpl w:val="D0061832"/>
    <w:lvl w:ilvl="0" w:tplc="BACCDD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D1F98"/>
    <w:multiLevelType w:val="hybridMultilevel"/>
    <w:tmpl w:val="CA9A0B52"/>
    <w:lvl w:ilvl="0" w:tplc="F230C644">
      <w:start w:val="1"/>
      <w:numFmt w:val="upperLetter"/>
      <w:lvlText w:val="%1)"/>
      <w:lvlJc w:val="left"/>
      <w:pPr>
        <w:tabs>
          <w:tab w:val="num" w:pos="704"/>
        </w:tabs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20">
    <w:nsid w:val="3B043A0B"/>
    <w:multiLevelType w:val="hybridMultilevel"/>
    <w:tmpl w:val="E20EF10A"/>
    <w:lvl w:ilvl="0" w:tplc="BACCDD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72C39"/>
    <w:multiLevelType w:val="hybridMultilevel"/>
    <w:tmpl w:val="FF32CE96"/>
    <w:lvl w:ilvl="0" w:tplc="F5A086B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0146D"/>
    <w:multiLevelType w:val="hybridMultilevel"/>
    <w:tmpl w:val="8562654C"/>
    <w:lvl w:ilvl="0" w:tplc="BACCDD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CD52AA"/>
    <w:multiLevelType w:val="hybridMultilevel"/>
    <w:tmpl w:val="29ECB222"/>
    <w:lvl w:ilvl="0" w:tplc="6AC474A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CF2F03"/>
    <w:multiLevelType w:val="hybridMultilevel"/>
    <w:tmpl w:val="9432A6AC"/>
    <w:lvl w:ilvl="0" w:tplc="BACCDD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6E009A"/>
    <w:multiLevelType w:val="hybridMultilevel"/>
    <w:tmpl w:val="5F7A599E"/>
    <w:lvl w:ilvl="0" w:tplc="1F2C5D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635196"/>
    <w:multiLevelType w:val="hybridMultilevel"/>
    <w:tmpl w:val="8294E4E0"/>
    <w:lvl w:ilvl="0" w:tplc="09427B2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912BBF"/>
    <w:multiLevelType w:val="hybridMultilevel"/>
    <w:tmpl w:val="15E6990E"/>
    <w:lvl w:ilvl="0" w:tplc="BACCDD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0D47B2"/>
    <w:multiLevelType w:val="hybridMultilevel"/>
    <w:tmpl w:val="483692C0"/>
    <w:lvl w:ilvl="0" w:tplc="2BFE2142">
      <w:start w:val="4"/>
      <w:numFmt w:val="upp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>
    <w:nsid w:val="4C9C42B5"/>
    <w:multiLevelType w:val="hybridMultilevel"/>
    <w:tmpl w:val="0074A0C6"/>
    <w:lvl w:ilvl="0" w:tplc="BBB00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74EF8E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87AA8"/>
    <w:multiLevelType w:val="hybridMultilevel"/>
    <w:tmpl w:val="E8DA7820"/>
    <w:lvl w:ilvl="0" w:tplc="1F2C5D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B1BDF"/>
    <w:multiLevelType w:val="hybridMultilevel"/>
    <w:tmpl w:val="B3E6F200"/>
    <w:lvl w:ilvl="0" w:tplc="4DC87E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3708ED"/>
    <w:multiLevelType w:val="hybridMultilevel"/>
    <w:tmpl w:val="7E82CB0E"/>
    <w:lvl w:ilvl="0" w:tplc="D45C5C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601A14"/>
    <w:multiLevelType w:val="hybridMultilevel"/>
    <w:tmpl w:val="7FFC643E"/>
    <w:lvl w:ilvl="0" w:tplc="5F5239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A2DFC"/>
    <w:multiLevelType w:val="hybridMultilevel"/>
    <w:tmpl w:val="CF0CBD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6166D2"/>
    <w:multiLevelType w:val="hybridMultilevel"/>
    <w:tmpl w:val="D1AAE0E6"/>
    <w:lvl w:ilvl="0" w:tplc="384628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F16E8"/>
    <w:multiLevelType w:val="hybridMultilevel"/>
    <w:tmpl w:val="C9F207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BD4B96"/>
    <w:multiLevelType w:val="hybridMultilevel"/>
    <w:tmpl w:val="E22654C2"/>
    <w:lvl w:ilvl="0" w:tplc="1F2C5D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102692"/>
    <w:multiLevelType w:val="hybridMultilevel"/>
    <w:tmpl w:val="F2984030"/>
    <w:lvl w:ilvl="0" w:tplc="BACCDD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031D30"/>
    <w:multiLevelType w:val="hybridMultilevel"/>
    <w:tmpl w:val="C3843012"/>
    <w:lvl w:ilvl="0" w:tplc="BACCDD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7E15FD"/>
    <w:multiLevelType w:val="hybridMultilevel"/>
    <w:tmpl w:val="60366E40"/>
    <w:lvl w:ilvl="0" w:tplc="9A32F0F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6C16D8"/>
    <w:multiLevelType w:val="hybridMultilevel"/>
    <w:tmpl w:val="49DCFBDA"/>
    <w:lvl w:ilvl="0" w:tplc="EEDAA56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7F0206"/>
    <w:multiLevelType w:val="hybridMultilevel"/>
    <w:tmpl w:val="9F8C6992"/>
    <w:lvl w:ilvl="0" w:tplc="BACCDD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F722B7"/>
    <w:multiLevelType w:val="hybridMultilevel"/>
    <w:tmpl w:val="7F821256"/>
    <w:lvl w:ilvl="0" w:tplc="07A45F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88104A"/>
    <w:multiLevelType w:val="hybridMultilevel"/>
    <w:tmpl w:val="6EF4E4C4"/>
    <w:lvl w:ilvl="0" w:tplc="E09200F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A31780"/>
    <w:multiLevelType w:val="hybridMultilevel"/>
    <w:tmpl w:val="856636F0"/>
    <w:lvl w:ilvl="0" w:tplc="BACCDD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4D32B3"/>
    <w:multiLevelType w:val="hybridMultilevel"/>
    <w:tmpl w:val="85E89EB0"/>
    <w:lvl w:ilvl="0" w:tplc="7376F9B2">
      <w:start w:val="1"/>
      <w:numFmt w:val="upperLetter"/>
      <w:lvlText w:val="%1)"/>
      <w:lvlJc w:val="left"/>
      <w:pPr>
        <w:tabs>
          <w:tab w:val="num" w:pos="661"/>
        </w:tabs>
        <w:ind w:left="6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1"/>
        </w:tabs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1"/>
        </w:tabs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1"/>
        </w:tabs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1"/>
        </w:tabs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1"/>
        </w:tabs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1"/>
        </w:tabs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1"/>
        </w:tabs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1"/>
        </w:tabs>
        <w:ind w:left="6421" w:hanging="180"/>
      </w:pPr>
    </w:lvl>
  </w:abstractNum>
  <w:num w:numId="1">
    <w:abstractNumId w:val="4"/>
  </w:num>
  <w:num w:numId="2">
    <w:abstractNumId w:val="40"/>
  </w:num>
  <w:num w:numId="3">
    <w:abstractNumId w:val="5"/>
  </w:num>
  <w:num w:numId="4">
    <w:abstractNumId w:val="2"/>
  </w:num>
  <w:num w:numId="5">
    <w:abstractNumId w:val="41"/>
  </w:num>
  <w:num w:numId="6">
    <w:abstractNumId w:val="1"/>
  </w:num>
  <w:num w:numId="7">
    <w:abstractNumId w:val="28"/>
  </w:num>
  <w:num w:numId="8">
    <w:abstractNumId w:val="44"/>
  </w:num>
  <w:num w:numId="9">
    <w:abstractNumId w:val="46"/>
  </w:num>
  <w:num w:numId="10">
    <w:abstractNumId w:val="19"/>
  </w:num>
  <w:num w:numId="11">
    <w:abstractNumId w:val="38"/>
  </w:num>
  <w:num w:numId="12">
    <w:abstractNumId w:val="39"/>
  </w:num>
  <w:num w:numId="13">
    <w:abstractNumId w:val="18"/>
  </w:num>
  <w:num w:numId="14">
    <w:abstractNumId w:val="27"/>
  </w:num>
  <w:num w:numId="15">
    <w:abstractNumId w:val="42"/>
  </w:num>
  <w:num w:numId="16">
    <w:abstractNumId w:val="24"/>
  </w:num>
  <w:num w:numId="17">
    <w:abstractNumId w:val="29"/>
  </w:num>
  <w:num w:numId="18">
    <w:abstractNumId w:val="45"/>
  </w:num>
  <w:num w:numId="19">
    <w:abstractNumId w:val="20"/>
  </w:num>
  <w:num w:numId="20">
    <w:abstractNumId w:val="8"/>
  </w:num>
  <w:num w:numId="21">
    <w:abstractNumId w:val="16"/>
  </w:num>
  <w:num w:numId="22">
    <w:abstractNumId w:val="35"/>
  </w:num>
  <w:num w:numId="23">
    <w:abstractNumId w:val="15"/>
  </w:num>
  <w:num w:numId="24">
    <w:abstractNumId w:val="26"/>
  </w:num>
  <w:num w:numId="25">
    <w:abstractNumId w:val="37"/>
  </w:num>
  <w:num w:numId="26">
    <w:abstractNumId w:val="25"/>
  </w:num>
  <w:num w:numId="27">
    <w:abstractNumId w:val="30"/>
  </w:num>
  <w:num w:numId="28">
    <w:abstractNumId w:val="13"/>
  </w:num>
  <w:num w:numId="29">
    <w:abstractNumId w:val="14"/>
  </w:num>
  <w:num w:numId="30">
    <w:abstractNumId w:val="6"/>
  </w:num>
  <w:num w:numId="31">
    <w:abstractNumId w:val="10"/>
  </w:num>
  <w:num w:numId="32">
    <w:abstractNumId w:val="17"/>
  </w:num>
  <w:num w:numId="33">
    <w:abstractNumId w:val="11"/>
  </w:num>
  <w:num w:numId="34">
    <w:abstractNumId w:val="3"/>
  </w:num>
  <w:num w:numId="35">
    <w:abstractNumId w:val="34"/>
  </w:num>
  <w:num w:numId="36">
    <w:abstractNumId w:val="22"/>
  </w:num>
  <w:num w:numId="37">
    <w:abstractNumId w:val="7"/>
  </w:num>
  <w:num w:numId="38">
    <w:abstractNumId w:val="0"/>
  </w:num>
  <w:num w:numId="39">
    <w:abstractNumId w:val="36"/>
  </w:num>
  <w:num w:numId="40">
    <w:abstractNumId w:val="12"/>
  </w:num>
  <w:num w:numId="41">
    <w:abstractNumId w:val="31"/>
  </w:num>
  <w:num w:numId="42">
    <w:abstractNumId w:val="23"/>
  </w:num>
  <w:num w:numId="43">
    <w:abstractNumId w:val="43"/>
  </w:num>
  <w:num w:numId="44">
    <w:abstractNumId w:val="9"/>
  </w:num>
  <w:num w:numId="45">
    <w:abstractNumId w:val="21"/>
  </w:num>
  <w:num w:numId="46">
    <w:abstractNumId w:val="32"/>
  </w:num>
  <w:num w:numId="47">
    <w:abstractNumId w:val="3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3"/>
  <w:drawingGridVerticalSpacing w:val="4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5E"/>
    <w:rsid w:val="0000237A"/>
    <w:rsid w:val="0001146C"/>
    <w:rsid w:val="0001488C"/>
    <w:rsid w:val="0001515E"/>
    <w:rsid w:val="000309E7"/>
    <w:rsid w:val="000323BA"/>
    <w:rsid w:val="000326AE"/>
    <w:rsid w:val="00040DE1"/>
    <w:rsid w:val="000472D3"/>
    <w:rsid w:val="00050BF8"/>
    <w:rsid w:val="00067E9F"/>
    <w:rsid w:val="0007165F"/>
    <w:rsid w:val="000727A8"/>
    <w:rsid w:val="00076487"/>
    <w:rsid w:val="0008229C"/>
    <w:rsid w:val="000867CA"/>
    <w:rsid w:val="000949DE"/>
    <w:rsid w:val="000A724F"/>
    <w:rsid w:val="000B4D49"/>
    <w:rsid w:val="000B7D1E"/>
    <w:rsid w:val="000D386F"/>
    <w:rsid w:val="000E1826"/>
    <w:rsid w:val="000E47DC"/>
    <w:rsid w:val="000E5B06"/>
    <w:rsid w:val="00120190"/>
    <w:rsid w:val="00122E75"/>
    <w:rsid w:val="00126BC9"/>
    <w:rsid w:val="00145C91"/>
    <w:rsid w:val="0015635E"/>
    <w:rsid w:val="00165250"/>
    <w:rsid w:val="001666E5"/>
    <w:rsid w:val="00172D0D"/>
    <w:rsid w:val="00176C8A"/>
    <w:rsid w:val="00176E3B"/>
    <w:rsid w:val="001935E7"/>
    <w:rsid w:val="001B0524"/>
    <w:rsid w:val="001B6E64"/>
    <w:rsid w:val="001E08F2"/>
    <w:rsid w:val="001E25E7"/>
    <w:rsid w:val="001E2718"/>
    <w:rsid w:val="001E56A1"/>
    <w:rsid w:val="002013A8"/>
    <w:rsid w:val="00211ED3"/>
    <w:rsid w:val="002121C8"/>
    <w:rsid w:val="00217937"/>
    <w:rsid w:val="00225C57"/>
    <w:rsid w:val="002266AA"/>
    <w:rsid w:val="00240CAF"/>
    <w:rsid w:val="0024365E"/>
    <w:rsid w:val="00244AAC"/>
    <w:rsid w:val="00244BCB"/>
    <w:rsid w:val="002549CA"/>
    <w:rsid w:val="00274A56"/>
    <w:rsid w:val="002771E2"/>
    <w:rsid w:val="00281CC9"/>
    <w:rsid w:val="00294DCD"/>
    <w:rsid w:val="002A2A16"/>
    <w:rsid w:val="002A68C7"/>
    <w:rsid w:val="002B03C9"/>
    <w:rsid w:val="002B2C79"/>
    <w:rsid w:val="002C0C98"/>
    <w:rsid w:val="002E0A54"/>
    <w:rsid w:val="002E1F20"/>
    <w:rsid w:val="0033025B"/>
    <w:rsid w:val="0033494C"/>
    <w:rsid w:val="00335774"/>
    <w:rsid w:val="003378BC"/>
    <w:rsid w:val="00340AAB"/>
    <w:rsid w:val="00356F65"/>
    <w:rsid w:val="00357921"/>
    <w:rsid w:val="003627E7"/>
    <w:rsid w:val="003735E4"/>
    <w:rsid w:val="0037663F"/>
    <w:rsid w:val="00390432"/>
    <w:rsid w:val="00397AAB"/>
    <w:rsid w:val="003A222C"/>
    <w:rsid w:val="003B64E4"/>
    <w:rsid w:val="003C0AFC"/>
    <w:rsid w:val="003C6EC9"/>
    <w:rsid w:val="003C779A"/>
    <w:rsid w:val="003E7B2D"/>
    <w:rsid w:val="003F4FA3"/>
    <w:rsid w:val="00403193"/>
    <w:rsid w:val="00405840"/>
    <w:rsid w:val="00415C91"/>
    <w:rsid w:val="004304DB"/>
    <w:rsid w:val="004456B3"/>
    <w:rsid w:val="00447C4F"/>
    <w:rsid w:val="0045520A"/>
    <w:rsid w:val="00464EA9"/>
    <w:rsid w:val="004719B7"/>
    <w:rsid w:val="0047303A"/>
    <w:rsid w:val="004802FF"/>
    <w:rsid w:val="004850C1"/>
    <w:rsid w:val="004A23A0"/>
    <w:rsid w:val="004D4649"/>
    <w:rsid w:val="004E155D"/>
    <w:rsid w:val="004E2371"/>
    <w:rsid w:val="004E327F"/>
    <w:rsid w:val="004F581F"/>
    <w:rsid w:val="00501D44"/>
    <w:rsid w:val="00501DDF"/>
    <w:rsid w:val="00504936"/>
    <w:rsid w:val="00505A75"/>
    <w:rsid w:val="00510B1F"/>
    <w:rsid w:val="00516129"/>
    <w:rsid w:val="005273C4"/>
    <w:rsid w:val="0052795E"/>
    <w:rsid w:val="00534AE7"/>
    <w:rsid w:val="0055092F"/>
    <w:rsid w:val="005512AB"/>
    <w:rsid w:val="00575A20"/>
    <w:rsid w:val="00583765"/>
    <w:rsid w:val="005A16FE"/>
    <w:rsid w:val="005A25F7"/>
    <w:rsid w:val="005A72C8"/>
    <w:rsid w:val="005C2793"/>
    <w:rsid w:val="005C5A72"/>
    <w:rsid w:val="005C7BE1"/>
    <w:rsid w:val="005D6CF3"/>
    <w:rsid w:val="005E64DE"/>
    <w:rsid w:val="00600E03"/>
    <w:rsid w:val="00603E56"/>
    <w:rsid w:val="006073E3"/>
    <w:rsid w:val="006212A5"/>
    <w:rsid w:val="00627778"/>
    <w:rsid w:val="00633A90"/>
    <w:rsid w:val="00637C78"/>
    <w:rsid w:val="00637CCC"/>
    <w:rsid w:val="0065452D"/>
    <w:rsid w:val="00654718"/>
    <w:rsid w:val="0066283D"/>
    <w:rsid w:val="00665204"/>
    <w:rsid w:val="00680834"/>
    <w:rsid w:val="00681DA6"/>
    <w:rsid w:val="00684A5F"/>
    <w:rsid w:val="006A6249"/>
    <w:rsid w:val="006A670E"/>
    <w:rsid w:val="006B1705"/>
    <w:rsid w:val="006C49D7"/>
    <w:rsid w:val="006D039E"/>
    <w:rsid w:val="006D15D5"/>
    <w:rsid w:val="006F1E10"/>
    <w:rsid w:val="006F4AFA"/>
    <w:rsid w:val="006F4F9D"/>
    <w:rsid w:val="006F546E"/>
    <w:rsid w:val="007267AA"/>
    <w:rsid w:val="0073064A"/>
    <w:rsid w:val="007309D5"/>
    <w:rsid w:val="00737F07"/>
    <w:rsid w:val="00741808"/>
    <w:rsid w:val="007421A4"/>
    <w:rsid w:val="00744A24"/>
    <w:rsid w:val="0075072A"/>
    <w:rsid w:val="007517D5"/>
    <w:rsid w:val="00764853"/>
    <w:rsid w:val="00791786"/>
    <w:rsid w:val="007A6C54"/>
    <w:rsid w:val="007C05F6"/>
    <w:rsid w:val="007C1E9B"/>
    <w:rsid w:val="007C22B4"/>
    <w:rsid w:val="007D4DC1"/>
    <w:rsid w:val="007D6418"/>
    <w:rsid w:val="007D66CC"/>
    <w:rsid w:val="007D674C"/>
    <w:rsid w:val="007E04C6"/>
    <w:rsid w:val="007E64FB"/>
    <w:rsid w:val="007F07F8"/>
    <w:rsid w:val="00817968"/>
    <w:rsid w:val="00830005"/>
    <w:rsid w:val="008403DF"/>
    <w:rsid w:val="008445EE"/>
    <w:rsid w:val="0084702B"/>
    <w:rsid w:val="0085421D"/>
    <w:rsid w:val="00855845"/>
    <w:rsid w:val="00860192"/>
    <w:rsid w:val="00861149"/>
    <w:rsid w:val="00867901"/>
    <w:rsid w:val="00881BE8"/>
    <w:rsid w:val="0088253C"/>
    <w:rsid w:val="008851B1"/>
    <w:rsid w:val="00885AA0"/>
    <w:rsid w:val="008902B6"/>
    <w:rsid w:val="00895685"/>
    <w:rsid w:val="008B29C4"/>
    <w:rsid w:val="008B6548"/>
    <w:rsid w:val="008C7576"/>
    <w:rsid w:val="008D6ADE"/>
    <w:rsid w:val="008E4557"/>
    <w:rsid w:val="008E544C"/>
    <w:rsid w:val="008F1685"/>
    <w:rsid w:val="00906CEC"/>
    <w:rsid w:val="00913FFA"/>
    <w:rsid w:val="0091435C"/>
    <w:rsid w:val="00915063"/>
    <w:rsid w:val="009150A8"/>
    <w:rsid w:val="00926325"/>
    <w:rsid w:val="00930391"/>
    <w:rsid w:val="00930D2D"/>
    <w:rsid w:val="00931980"/>
    <w:rsid w:val="00931C8C"/>
    <w:rsid w:val="0093482F"/>
    <w:rsid w:val="00934D88"/>
    <w:rsid w:val="0093640F"/>
    <w:rsid w:val="00942890"/>
    <w:rsid w:val="0094731B"/>
    <w:rsid w:val="009561F2"/>
    <w:rsid w:val="00956A5F"/>
    <w:rsid w:val="00956C31"/>
    <w:rsid w:val="00970EF5"/>
    <w:rsid w:val="009712CD"/>
    <w:rsid w:val="00982F6D"/>
    <w:rsid w:val="00987F30"/>
    <w:rsid w:val="009903DD"/>
    <w:rsid w:val="00994712"/>
    <w:rsid w:val="009A0EAA"/>
    <w:rsid w:val="009A1C31"/>
    <w:rsid w:val="009A722F"/>
    <w:rsid w:val="009B26F1"/>
    <w:rsid w:val="009B4407"/>
    <w:rsid w:val="009C2F39"/>
    <w:rsid w:val="009D6573"/>
    <w:rsid w:val="009E71D3"/>
    <w:rsid w:val="009F76D3"/>
    <w:rsid w:val="00A0669B"/>
    <w:rsid w:val="00A22E39"/>
    <w:rsid w:val="00A334B5"/>
    <w:rsid w:val="00A44C9F"/>
    <w:rsid w:val="00A53518"/>
    <w:rsid w:val="00A63B05"/>
    <w:rsid w:val="00A75E63"/>
    <w:rsid w:val="00A77D49"/>
    <w:rsid w:val="00A9149D"/>
    <w:rsid w:val="00A9238E"/>
    <w:rsid w:val="00A941E0"/>
    <w:rsid w:val="00A95243"/>
    <w:rsid w:val="00A9560C"/>
    <w:rsid w:val="00AB3E6C"/>
    <w:rsid w:val="00AB69B8"/>
    <w:rsid w:val="00AD007B"/>
    <w:rsid w:val="00AD799C"/>
    <w:rsid w:val="00AE610F"/>
    <w:rsid w:val="00B0004C"/>
    <w:rsid w:val="00B01EAE"/>
    <w:rsid w:val="00B10CBF"/>
    <w:rsid w:val="00B20E5D"/>
    <w:rsid w:val="00B2249D"/>
    <w:rsid w:val="00B270FF"/>
    <w:rsid w:val="00B3641E"/>
    <w:rsid w:val="00B40062"/>
    <w:rsid w:val="00B42FFB"/>
    <w:rsid w:val="00B50167"/>
    <w:rsid w:val="00B51CF4"/>
    <w:rsid w:val="00B528B2"/>
    <w:rsid w:val="00B5492C"/>
    <w:rsid w:val="00B61303"/>
    <w:rsid w:val="00B647D4"/>
    <w:rsid w:val="00B671F3"/>
    <w:rsid w:val="00B72466"/>
    <w:rsid w:val="00B910D0"/>
    <w:rsid w:val="00B914F5"/>
    <w:rsid w:val="00BA0CF4"/>
    <w:rsid w:val="00BB78F7"/>
    <w:rsid w:val="00BC4BC9"/>
    <w:rsid w:val="00C03273"/>
    <w:rsid w:val="00C04B74"/>
    <w:rsid w:val="00C344FC"/>
    <w:rsid w:val="00C36D8D"/>
    <w:rsid w:val="00C412FC"/>
    <w:rsid w:val="00C44FFA"/>
    <w:rsid w:val="00C57425"/>
    <w:rsid w:val="00C9003D"/>
    <w:rsid w:val="00C95ED2"/>
    <w:rsid w:val="00CB0EE9"/>
    <w:rsid w:val="00CB4F72"/>
    <w:rsid w:val="00CC1119"/>
    <w:rsid w:val="00CC637C"/>
    <w:rsid w:val="00CC7DF8"/>
    <w:rsid w:val="00CD665E"/>
    <w:rsid w:val="00CE7E82"/>
    <w:rsid w:val="00D06F7F"/>
    <w:rsid w:val="00D12596"/>
    <w:rsid w:val="00D17450"/>
    <w:rsid w:val="00D22DB6"/>
    <w:rsid w:val="00D2311D"/>
    <w:rsid w:val="00D359C2"/>
    <w:rsid w:val="00D46B84"/>
    <w:rsid w:val="00D5318F"/>
    <w:rsid w:val="00D54392"/>
    <w:rsid w:val="00D55EB3"/>
    <w:rsid w:val="00D62AA9"/>
    <w:rsid w:val="00D766EF"/>
    <w:rsid w:val="00D82E79"/>
    <w:rsid w:val="00D831F7"/>
    <w:rsid w:val="00D85BE8"/>
    <w:rsid w:val="00D86C67"/>
    <w:rsid w:val="00D87B1D"/>
    <w:rsid w:val="00D9078D"/>
    <w:rsid w:val="00DB31DD"/>
    <w:rsid w:val="00DB42D2"/>
    <w:rsid w:val="00DC611D"/>
    <w:rsid w:val="00DE2DAB"/>
    <w:rsid w:val="00DF467E"/>
    <w:rsid w:val="00E01238"/>
    <w:rsid w:val="00E023E8"/>
    <w:rsid w:val="00E03244"/>
    <w:rsid w:val="00E065AA"/>
    <w:rsid w:val="00E27BB7"/>
    <w:rsid w:val="00E426DE"/>
    <w:rsid w:val="00E545C7"/>
    <w:rsid w:val="00E57E23"/>
    <w:rsid w:val="00E60806"/>
    <w:rsid w:val="00E609CA"/>
    <w:rsid w:val="00E72DA5"/>
    <w:rsid w:val="00E83B6D"/>
    <w:rsid w:val="00EA6041"/>
    <w:rsid w:val="00EB40F1"/>
    <w:rsid w:val="00EB43CC"/>
    <w:rsid w:val="00EC4B8D"/>
    <w:rsid w:val="00EC5D99"/>
    <w:rsid w:val="00EE7E63"/>
    <w:rsid w:val="00EF0B73"/>
    <w:rsid w:val="00F065DF"/>
    <w:rsid w:val="00F20F5A"/>
    <w:rsid w:val="00F26361"/>
    <w:rsid w:val="00F27380"/>
    <w:rsid w:val="00F32058"/>
    <w:rsid w:val="00F34F72"/>
    <w:rsid w:val="00F3689E"/>
    <w:rsid w:val="00F36AF5"/>
    <w:rsid w:val="00F412C4"/>
    <w:rsid w:val="00F44CAF"/>
    <w:rsid w:val="00F5163E"/>
    <w:rsid w:val="00F54528"/>
    <w:rsid w:val="00F55E17"/>
    <w:rsid w:val="00F648CD"/>
    <w:rsid w:val="00F67050"/>
    <w:rsid w:val="00F67707"/>
    <w:rsid w:val="00F82AF3"/>
    <w:rsid w:val="00F82C79"/>
    <w:rsid w:val="00F906E4"/>
    <w:rsid w:val="00F92C37"/>
    <w:rsid w:val="00FC358A"/>
    <w:rsid w:val="00FC6A46"/>
    <w:rsid w:val="00FC7855"/>
    <w:rsid w:val="00FC7CC8"/>
    <w:rsid w:val="00FE6920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#333" strokecolor="gray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5AA0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E2DAB"/>
    <w:pPr>
      <w:keepNext/>
      <w:jc w:val="center"/>
      <w:outlineLvl w:val="4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">
    <w:name w:val="Table Body"/>
    <w:rsid w:val="008851B1"/>
    <w:pPr>
      <w:spacing w:before="40" w:after="40"/>
    </w:pPr>
    <w:rPr>
      <w:rFonts w:ascii="Arial" w:hAnsi="Arial"/>
      <w:sz w:val="22"/>
    </w:rPr>
  </w:style>
  <w:style w:type="table" w:styleId="TableGrid">
    <w:name w:val="Table Grid"/>
    <w:basedOn w:val="TableNormal"/>
    <w:rsid w:val="000148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blem">
    <w:name w:val="Problem"/>
    <w:basedOn w:val="Normal"/>
    <w:rsid w:val="00627778"/>
    <w:pPr>
      <w:keepLines/>
      <w:tabs>
        <w:tab w:val="left" w:pos="1170"/>
      </w:tabs>
      <w:spacing w:after="120"/>
      <w:ind w:left="720" w:hanging="720"/>
    </w:pPr>
    <w:rPr>
      <w:szCs w:val="20"/>
    </w:rPr>
  </w:style>
  <w:style w:type="paragraph" w:styleId="Footer">
    <w:name w:val="footer"/>
    <w:basedOn w:val="Normal"/>
    <w:rsid w:val="00EE7E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7E63"/>
  </w:style>
  <w:style w:type="paragraph" w:styleId="NoSpacing">
    <w:name w:val="No Spacing"/>
    <w:uiPriority w:val="1"/>
    <w:qFormat/>
    <w:rsid w:val="00B0004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D125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726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67A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267AA"/>
    <w:rPr>
      <w:color w:val="808080"/>
    </w:rPr>
  </w:style>
  <w:style w:type="paragraph" w:styleId="Subtitle">
    <w:name w:val="Subtitle"/>
    <w:basedOn w:val="Normal"/>
    <w:next w:val="Normal"/>
    <w:link w:val="SubtitleChar"/>
    <w:qFormat/>
    <w:rsid w:val="00B647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647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648CD"/>
    <w:rPr>
      <w:b/>
      <w:i/>
      <w:sz w:val="24"/>
    </w:rPr>
  </w:style>
  <w:style w:type="paragraph" w:customStyle="1" w:styleId="Default">
    <w:name w:val="Default"/>
    <w:rsid w:val="007E64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5AA0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E2DAB"/>
    <w:pPr>
      <w:keepNext/>
      <w:jc w:val="center"/>
      <w:outlineLvl w:val="4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">
    <w:name w:val="Table Body"/>
    <w:rsid w:val="008851B1"/>
    <w:pPr>
      <w:spacing w:before="40" w:after="40"/>
    </w:pPr>
    <w:rPr>
      <w:rFonts w:ascii="Arial" w:hAnsi="Arial"/>
      <w:sz w:val="22"/>
    </w:rPr>
  </w:style>
  <w:style w:type="table" w:styleId="TableGrid">
    <w:name w:val="Table Grid"/>
    <w:basedOn w:val="TableNormal"/>
    <w:rsid w:val="000148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blem">
    <w:name w:val="Problem"/>
    <w:basedOn w:val="Normal"/>
    <w:rsid w:val="00627778"/>
    <w:pPr>
      <w:keepLines/>
      <w:tabs>
        <w:tab w:val="left" w:pos="1170"/>
      </w:tabs>
      <w:spacing w:after="120"/>
      <w:ind w:left="720" w:hanging="720"/>
    </w:pPr>
    <w:rPr>
      <w:szCs w:val="20"/>
    </w:rPr>
  </w:style>
  <w:style w:type="paragraph" w:styleId="Footer">
    <w:name w:val="footer"/>
    <w:basedOn w:val="Normal"/>
    <w:rsid w:val="00EE7E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7E63"/>
  </w:style>
  <w:style w:type="paragraph" w:styleId="NoSpacing">
    <w:name w:val="No Spacing"/>
    <w:uiPriority w:val="1"/>
    <w:qFormat/>
    <w:rsid w:val="00B0004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D125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726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67A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267AA"/>
    <w:rPr>
      <w:color w:val="808080"/>
    </w:rPr>
  </w:style>
  <w:style w:type="paragraph" w:styleId="Subtitle">
    <w:name w:val="Subtitle"/>
    <w:basedOn w:val="Normal"/>
    <w:next w:val="Normal"/>
    <w:link w:val="SubtitleChar"/>
    <w:qFormat/>
    <w:rsid w:val="00B647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647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648CD"/>
    <w:rPr>
      <w:b/>
      <w:i/>
      <w:sz w:val="24"/>
    </w:rPr>
  </w:style>
  <w:style w:type="paragraph" w:customStyle="1" w:styleId="Default">
    <w:name w:val="Default"/>
    <w:rsid w:val="007E64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2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questions to this product-tree:</vt:lpstr>
    </vt:vector>
  </TitlesOfParts>
  <Company>CSU, Northridge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questions to this product-tree:</dc:title>
  <dc:creator>Ardavan Asef-Vaziri</dc:creator>
  <cp:lastModifiedBy>Asef-Vaziri, Ardavan</cp:lastModifiedBy>
  <cp:revision>2</cp:revision>
  <cp:lastPrinted>2014-01-15T20:05:00Z</cp:lastPrinted>
  <dcterms:created xsi:type="dcterms:W3CDTF">2014-01-15T20:07:00Z</dcterms:created>
  <dcterms:modified xsi:type="dcterms:W3CDTF">2014-01-15T20:07:00Z</dcterms:modified>
</cp:coreProperties>
</file>